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6B38" w14:textId="49C673A4" w:rsidR="00FC1A76" w:rsidRPr="00FC1A76" w:rsidRDefault="009961E6" w:rsidP="00FC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E01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FC1A76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  <w:r w:rsidRPr="007E01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9C7055" w:rsidRPr="007E01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921920" w:rsidRPr="007E01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7E016B" w:rsidRPr="00535CEB"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</w:t>
      </w:r>
    </w:p>
    <w:p w14:paraId="795F1B2B" w14:textId="6BAB7623" w:rsidR="007E016B" w:rsidRPr="00535CEB" w:rsidRDefault="00FC1A76" w:rsidP="007E01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                                        </w:t>
      </w:r>
      <w:r w:rsidR="007E016B" w:rsidRPr="00535CEB">
        <w:rPr>
          <w:rFonts w:ascii="Times New Roman" w:eastAsia="Times New Roman" w:hAnsi="Times New Roman" w:cs="Times New Roman"/>
          <w:b/>
          <w:bCs/>
          <w:kern w:val="36"/>
        </w:rPr>
        <w:t>МИНИСТЕРСТВО ОБРАЗОВАНИЯ И НАУКИ</w:t>
      </w:r>
    </w:p>
    <w:p w14:paraId="50A2494A" w14:textId="77777777" w:rsidR="007E016B" w:rsidRDefault="007E016B" w:rsidP="007E01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535CEB"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                                              ДОНЕЦКОЙ НАРОДНОЙ РЕСПУБЛИКИ</w:t>
      </w:r>
    </w:p>
    <w:p w14:paraId="42054545" w14:textId="2114003A" w:rsidR="00FC1A76" w:rsidRPr="00535CEB" w:rsidRDefault="00FC1A76" w:rsidP="007E01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                                                           Отдел образования города Тореза</w:t>
      </w:r>
    </w:p>
    <w:p w14:paraId="7CE281B5" w14:textId="77777777" w:rsidR="007E016B" w:rsidRPr="00535CEB" w:rsidRDefault="007E016B" w:rsidP="007E01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535CEB"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                          МУНИЦИПАЛЬНОЕ </w:t>
      </w:r>
      <w:proofErr w:type="gramStart"/>
      <w:r w:rsidRPr="00535CEB">
        <w:rPr>
          <w:rFonts w:ascii="Times New Roman" w:eastAsia="Times New Roman" w:hAnsi="Times New Roman" w:cs="Times New Roman"/>
          <w:b/>
          <w:bCs/>
          <w:kern w:val="36"/>
        </w:rPr>
        <w:t>БЮДЖЕТНОЕ  ОБЩЕОБРАЗОВАТЕЛЬНОЕ</w:t>
      </w:r>
      <w:proofErr w:type="gramEnd"/>
      <w:r w:rsidRPr="00535CEB">
        <w:rPr>
          <w:rFonts w:ascii="Times New Roman" w:eastAsia="Times New Roman" w:hAnsi="Times New Roman" w:cs="Times New Roman"/>
          <w:b/>
          <w:bCs/>
          <w:kern w:val="36"/>
        </w:rPr>
        <w:t xml:space="preserve"> УЧРЕЖДЕНИЕ</w:t>
      </w:r>
    </w:p>
    <w:p w14:paraId="1896F731" w14:textId="77777777" w:rsidR="007E016B" w:rsidRPr="00535CEB" w:rsidRDefault="007E016B" w:rsidP="007E01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535CEB"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                                                      «ШКОЛА № 9 ГОРОДА ТОРЕЗА»</w:t>
      </w:r>
    </w:p>
    <w:tbl>
      <w:tblPr>
        <w:tblW w:w="14740" w:type="dxa"/>
        <w:jc w:val="center"/>
        <w:tblLayout w:type="fixed"/>
        <w:tblLook w:val="0000" w:firstRow="0" w:lastRow="0" w:firstColumn="0" w:lastColumn="0" w:noHBand="0" w:noVBand="0"/>
      </w:tblPr>
      <w:tblGrid>
        <w:gridCol w:w="4988"/>
        <w:gridCol w:w="4876"/>
        <w:gridCol w:w="4876"/>
      </w:tblGrid>
      <w:tr w:rsidR="007E016B" w:rsidRPr="00851F65" w14:paraId="0CBCFE88" w14:textId="77777777" w:rsidTr="006F3CF1">
        <w:trPr>
          <w:cantSplit/>
          <w:trHeight w:val="336"/>
          <w:tblHeader/>
          <w:jc w:val="center"/>
        </w:trPr>
        <w:tc>
          <w:tcPr>
            <w:tcW w:w="49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95BEC8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РАССМОТРЕНО</w:t>
            </w:r>
          </w:p>
        </w:tc>
        <w:tc>
          <w:tcPr>
            <w:tcW w:w="4876" w:type="dxa"/>
            <w:tcBorders>
              <w:top w:val="single" w:sz="8" w:space="0" w:color="000000"/>
              <w:right w:val="single" w:sz="8" w:space="0" w:color="000000"/>
            </w:tcBorders>
          </w:tcPr>
          <w:p w14:paraId="75C4F065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СОГЛАСОВАНО</w:t>
            </w:r>
          </w:p>
        </w:tc>
        <w:tc>
          <w:tcPr>
            <w:tcW w:w="4876" w:type="dxa"/>
            <w:tcBorders>
              <w:top w:val="single" w:sz="8" w:space="0" w:color="000000"/>
              <w:right w:val="single" w:sz="8" w:space="0" w:color="000000"/>
            </w:tcBorders>
          </w:tcPr>
          <w:p w14:paraId="1F4748B5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УТВЕРЖДЕНО</w:t>
            </w:r>
          </w:p>
        </w:tc>
      </w:tr>
      <w:tr w:rsidR="007E016B" w:rsidRPr="00851F65" w14:paraId="279F87CE" w14:textId="77777777" w:rsidTr="006F3CF1">
        <w:trPr>
          <w:cantSplit/>
          <w:trHeight w:val="484"/>
          <w:tblHeader/>
          <w:jc w:val="center"/>
        </w:trPr>
        <w:tc>
          <w:tcPr>
            <w:tcW w:w="4988" w:type="dxa"/>
            <w:tcBorders>
              <w:left w:val="single" w:sz="8" w:space="0" w:color="000000"/>
              <w:right w:val="single" w:sz="8" w:space="0" w:color="000000"/>
            </w:tcBorders>
          </w:tcPr>
          <w:p w14:paraId="497D526A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 заседании</w:t>
            </w:r>
            <w:proofErr w:type="gramEnd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ШПНМК классных руководителей</w:t>
            </w:r>
          </w:p>
          <w:p w14:paraId="67CF9063" w14:textId="77777777" w:rsidR="00E213EC" w:rsidRPr="00851F65" w:rsidRDefault="00E213EC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______________ </w:t>
            </w:r>
            <w:proofErr w:type="spellStart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Шабардина</w:t>
            </w:r>
            <w:proofErr w:type="spellEnd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Е.В.</w:t>
            </w: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20E304AD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Заместитель директора </w:t>
            </w:r>
            <w:proofErr w:type="gramStart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 ВР</w:t>
            </w:r>
            <w:proofErr w:type="gramEnd"/>
          </w:p>
          <w:p w14:paraId="40372B1A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1F7D5E83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</w:t>
            </w:r>
          </w:p>
        </w:tc>
      </w:tr>
      <w:tr w:rsidR="007E016B" w:rsidRPr="00851F65" w14:paraId="0D7AA34F" w14:textId="77777777" w:rsidTr="006F3CF1">
        <w:trPr>
          <w:cantSplit/>
          <w:trHeight w:val="276"/>
          <w:tblHeader/>
          <w:jc w:val="center"/>
        </w:trPr>
        <w:tc>
          <w:tcPr>
            <w:tcW w:w="4988" w:type="dxa"/>
            <w:tcBorders>
              <w:left w:val="single" w:sz="8" w:space="0" w:color="000000"/>
              <w:right w:val="single" w:sz="8" w:space="0" w:color="000000"/>
            </w:tcBorders>
          </w:tcPr>
          <w:p w14:paraId="2E29B6DD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11590BA3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20202D68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E016B" w:rsidRPr="00851F65" w14:paraId="6EC71BBE" w14:textId="77777777" w:rsidTr="006F3CF1">
        <w:trPr>
          <w:cantSplit/>
          <w:trHeight w:val="276"/>
          <w:tblHeader/>
          <w:jc w:val="center"/>
        </w:trPr>
        <w:tc>
          <w:tcPr>
            <w:tcW w:w="4988" w:type="dxa"/>
            <w:tcBorders>
              <w:left w:val="single" w:sz="8" w:space="0" w:color="000000"/>
              <w:right w:val="single" w:sz="8" w:space="0" w:color="000000"/>
            </w:tcBorders>
          </w:tcPr>
          <w:p w14:paraId="34D7CDD7" w14:textId="77777777" w:rsidR="007E016B" w:rsidRPr="00851F65" w:rsidRDefault="007E016B" w:rsidP="00F9170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5600772A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___________________ </w:t>
            </w:r>
            <w:proofErr w:type="gramStart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Полищук  С.А.</w:t>
            </w:r>
            <w:proofErr w:type="gramEnd"/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6AE859BA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 Шульга Т.Г.</w:t>
            </w:r>
          </w:p>
        </w:tc>
      </w:tr>
      <w:tr w:rsidR="007E016B" w:rsidRPr="00851F65" w14:paraId="0EABCB33" w14:textId="77777777" w:rsidTr="006F3CF1">
        <w:trPr>
          <w:cantSplit/>
          <w:trHeight w:val="320"/>
          <w:tblHeader/>
          <w:jc w:val="center"/>
        </w:trPr>
        <w:tc>
          <w:tcPr>
            <w:tcW w:w="498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7804CDF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Протокол </w:t>
            </w: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4011E2CD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(подпись)</w:t>
            </w: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09369982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(подпись)</w:t>
            </w:r>
          </w:p>
        </w:tc>
      </w:tr>
      <w:tr w:rsidR="007E016B" w:rsidRPr="00851F65" w14:paraId="7DA3816B" w14:textId="77777777" w:rsidTr="006F3CF1">
        <w:trPr>
          <w:cantSplit/>
          <w:trHeight w:val="232"/>
          <w:tblHeader/>
          <w:jc w:val="center"/>
        </w:trPr>
        <w:tc>
          <w:tcPr>
            <w:tcW w:w="4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9F1521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44FA7645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57980277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</w:t>
            </w:r>
            <w:r w:rsidR="00535CE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от</w:t>
            </w:r>
            <w:proofErr w:type="gramEnd"/>
          </w:p>
        </w:tc>
      </w:tr>
      <w:tr w:rsidR="007E016B" w:rsidRPr="00851F65" w14:paraId="25BB2936" w14:textId="77777777" w:rsidTr="006F3CF1">
        <w:trPr>
          <w:cantSplit/>
          <w:trHeight w:val="320"/>
          <w:tblHeader/>
          <w:jc w:val="center"/>
        </w:trPr>
        <w:tc>
          <w:tcPr>
            <w:tcW w:w="4988" w:type="dxa"/>
            <w:tcBorders>
              <w:left w:val="single" w:sz="8" w:space="0" w:color="000000"/>
              <w:right w:val="single" w:sz="8" w:space="0" w:color="000000"/>
            </w:tcBorders>
          </w:tcPr>
          <w:p w14:paraId="04A8DF2F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proofErr w:type="gramStart"/>
            <w:r w:rsidR="006F3CF1"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 «</w:t>
            </w:r>
            <w:proofErr w:type="gramEnd"/>
            <w:r w:rsidR="006F3CF1"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»                    2023 г.</w:t>
            </w:r>
            <w:r w:rsidR="00535CE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№-------</w:t>
            </w: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5D86C48C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  </w:t>
            </w:r>
            <w:proofErr w:type="gramEnd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6F3CF1"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»                         2023</w:t>
            </w: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162F0AB9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  </w:t>
            </w:r>
            <w:proofErr w:type="gramEnd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6F3CF1"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»                     2023 </w:t>
            </w: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</w:t>
            </w:r>
            <w:r w:rsidR="00535CE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№----------</w:t>
            </w:r>
          </w:p>
        </w:tc>
      </w:tr>
      <w:tr w:rsidR="007E016B" w:rsidRPr="00851F65" w14:paraId="70BD8557" w14:textId="77777777" w:rsidTr="006F3CF1">
        <w:trPr>
          <w:cantSplit/>
          <w:trHeight w:val="92"/>
          <w:tblHeader/>
          <w:jc w:val="center"/>
        </w:trPr>
        <w:tc>
          <w:tcPr>
            <w:tcW w:w="4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8B378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bottom w:val="single" w:sz="8" w:space="0" w:color="000000"/>
              <w:right w:val="single" w:sz="8" w:space="0" w:color="000000"/>
            </w:tcBorders>
          </w:tcPr>
          <w:p w14:paraId="6C79B492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bottom w:val="single" w:sz="8" w:space="0" w:color="000000"/>
              <w:right w:val="single" w:sz="8" w:space="0" w:color="000000"/>
            </w:tcBorders>
          </w:tcPr>
          <w:p w14:paraId="141124CD" w14:textId="77777777" w:rsidR="007E016B" w:rsidRPr="00851F65" w:rsidRDefault="007E016B" w:rsidP="00862D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1B155A4" w14:textId="77777777" w:rsidR="007E016B" w:rsidRPr="00851F65" w:rsidRDefault="007E016B" w:rsidP="007E01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14:paraId="7B2F31F1" w14:textId="77777777" w:rsidR="007E016B" w:rsidRPr="00851F65" w:rsidRDefault="007E016B" w:rsidP="007E01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851F65"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                    </w:t>
      </w:r>
      <w:proofErr w:type="gramStart"/>
      <w:r w:rsidRPr="00851F65">
        <w:rPr>
          <w:rFonts w:ascii="Times New Roman" w:eastAsia="Times New Roman" w:hAnsi="Times New Roman" w:cs="Times New Roman"/>
          <w:b/>
          <w:bCs/>
          <w:kern w:val="36"/>
        </w:rPr>
        <w:t>Дополнительная  образовательная</w:t>
      </w:r>
      <w:proofErr w:type="gramEnd"/>
      <w:r w:rsidRPr="00851F65">
        <w:rPr>
          <w:rFonts w:ascii="Times New Roman" w:eastAsia="Times New Roman" w:hAnsi="Times New Roman" w:cs="Times New Roman"/>
          <w:b/>
          <w:bCs/>
          <w:kern w:val="36"/>
        </w:rPr>
        <w:t xml:space="preserve">  программа кружка          </w:t>
      </w:r>
    </w:p>
    <w:p w14:paraId="5C9BE1AF" w14:textId="77777777" w:rsidR="007E016B" w:rsidRPr="00851F65" w:rsidRDefault="007E016B" w:rsidP="007E01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851F65"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                              </w:t>
      </w:r>
      <w:proofErr w:type="gramStart"/>
      <w:r w:rsidRPr="00851F65">
        <w:rPr>
          <w:rFonts w:ascii="Times New Roman" w:eastAsia="Times New Roman" w:hAnsi="Times New Roman" w:cs="Times New Roman"/>
          <w:b/>
          <w:bCs/>
          <w:kern w:val="36"/>
        </w:rPr>
        <w:t>« Школа</w:t>
      </w:r>
      <w:proofErr w:type="gramEnd"/>
      <w:r w:rsidRPr="00851F65">
        <w:rPr>
          <w:rFonts w:ascii="Times New Roman" w:eastAsia="Times New Roman" w:hAnsi="Times New Roman" w:cs="Times New Roman"/>
          <w:b/>
          <w:bCs/>
          <w:kern w:val="36"/>
        </w:rPr>
        <w:t xml:space="preserve"> юного  экскурсовода »</w:t>
      </w:r>
    </w:p>
    <w:p w14:paraId="632DEF95" w14:textId="77777777" w:rsidR="007E016B" w:rsidRPr="00851F65" w:rsidRDefault="007E016B" w:rsidP="007E01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851F65"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      </w:t>
      </w:r>
      <w:r w:rsidR="00B54DFD"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</w:t>
      </w:r>
      <w:r w:rsidR="006F3CF1" w:rsidRPr="00851F65">
        <w:rPr>
          <w:rFonts w:ascii="Times New Roman" w:eastAsia="Times New Roman" w:hAnsi="Times New Roman" w:cs="Times New Roman"/>
          <w:b/>
          <w:bCs/>
          <w:kern w:val="36"/>
        </w:rPr>
        <w:t xml:space="preserve"> Возраст детей: 14</w:t>
      </w:r>
      <w:r w:rsidRPr="00851F65">
        <w:rPr>
          <w:rFonts w:ascii="Times New Roman" w:eastAsia="Times New Roman" w:hAnsi="Times New Roman" w:cs="Times New Roman"/>
          <w:b/>
          <w:bCs/>
          <w:kern w:val="36"/>
        </w:rPr>
        <w:t>-15лет</w:t>
      </w:r>
      <w:r w:rsidR="006F3CF1" w:rsidRPr="00851F65">
        <w:rPr>
          <w:rFonts w:ascii="Times New Roman" w:eastAsia="Times New Roman" w:hAnsi="Times New Roman" w:cs="Times New Roman"/>
          <w:b/>
          <w:bCs/>
          <w:kern w:val="36"/>
        </w:rPr>
        <w:t>, 9класс</w:t>
      </w:r>
    </w:p>
    <w:p w14:paraId="744D0E61" w14:textId="77777777" w:rsidR="007E016B" w:rsidRPr="00851F65" w:rsidRDefault="007E016B" w:rsidP="007E01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851F65"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                                            Срок реализации: 1 год</w:t>
      </w:r>
    </w:p>
    <w:p w14:paraId="4B2D849E" w14:textId="77777777" w:rsidR="00C557D5" w:rsidRDefault="007E016B" w:rsidP="006F3C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851F65"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                                                                                    </w:t>
      </w:r>
      <w:proofErr w:type="gramStart"/>
      <w:r w:rsidRPr="00851F65">
        <w:rPr>
          <w:rFonts w:ascii="Times New Roman" w:eastAsia="Times New Roman" w:hAnsi="Times New Roman" w:cs="Times New Roman"/>
          <w:b/>
          <w:bCs/>
          <w:kern w:val="36"/>
        </w:rPr>
        <w:t>Автор:</w:t>
      </w:r>
      <w:r w:rsidRPr="00851F65">
        <w:rPr>
          <w:rFonts w:ascii="Times New Roman" w:eastAsia="Times New Roman" w:hAnsi="Times New Roman" w:cs="Times New Roman"/>
          <w:bCs/>
          <w:kern w:val="36"/>
        </w:rPr>
        <w:t xml:space="preserve">   </w:t>
      </w:r>
      <w:proofErr w:type="gramEnd"/>
      <w:r w:rsidRPr="00851F65">
        <w:rPr>
          <w:rFonts w:ascii="Times New Roman" w:eastAsia="Times New Roman" w:hAnsi="Times New Roman" w:cs="Times New Roman"/>
          <w:bCs/>
          <w:kern w:val="36"/>
        </w:rPr>
        <w:t xml:space="preserve">  Карпенко Наталья Николаевна</w:t>
      </w:r>
      <w:r w:rsidR="006F3CF1" w:rsidRPr="00851F65">
        <w:rPr>
          <w:rFonts w:ascii="Times New Roman" w:eastAsia="Times New Roman" w:hAnsi="Times New Roman" w:cs="Times New Roman"/>
          <w:bCs/>
          <w:kern w:val="36"/>
        </w:rPr>
        <w:t>, Советник директора</w:t>
      </w:r>
    </w:p>
    <w:p w14:paraId="2C457219" w14:textId="77777777" w:rsidR="000810B3" w:rsidRDefault="000810B3" w:rsidP="006F3C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14:paraId="7F36F49B" w14:textId="77777777" w:rsidR="000810B3" w:rsidRPr="009A70C2" w:rsidRDefault="000810B3" w:rsidP="00081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C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A52E21B" w14:textId="77777777" w:rsidR="000810B3" w:rsidRPr="009A70C2" w:rsidRDefault="000810B3" w:rsidP="000810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C2">
        <w:rPr>
          <w:rFonts w:ascii="Times New Roman" w:hAnsi="Times New Roman" w:cs="Times New Roman"/>
          <w:sz w:val="24"/>
          <w:szCs w:val="24"/>
        </w:rPr>
        <w:t>Актуальность программы вызвана возрастанием роли дополнительного образования, музейной педагогики, усиления внимания к истории родного края в процессе гражданского образования школьников.</w:t>
      </w:r>
    </w:p>
    <w:p w14:paraId="58B91321" w14:textId="77777777" w:rsidR="000810B3" w:rsidRPr="009A70C2" w:rsidRDefault="000810B3" w:rsidP="000810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0C2">
        <w:rPr>
          <w:rFonts w:ascii="Times New Roman" w:hAnsi="Times New Roman" w:cs="Times New Roman"/>
          <w:color w:val="333333"/>
          <w:sz w:val="24"/>
          <w:szCs w:val="24"/>
        </w:rPr>
        <w:t>Программа  «</w:t>
      </w:r>
      <w:proofErr w:type="gramEnd"/>
      <w:r w:rsidRPr="009A70C2">
        <w:rPr>
          <w:rFonts w:ascii="Times New Roman" w:hAnsi="Times New Roman" w:cs="Times New Roman"/>
          <w:color w:val="333333"/>
          <w:sz w:val="24"/>
          <w:szCs w:val="24"/>
        </w:rPr>
        <w:t xml:space="preserve">Юный экскурсовод» создана для того, чтобы обеспечить духовно-нравственное становление подрастающего поколения, познакомить детей с музейным пространством, привить любовь к школе, родному краю, к Родине. Данная программа в системе учебно-воспитательной работы в школе предполагает обучение обучающихся школы основам экскурсионного </w:t>
      </w:r>
      <w:proofErr w:type="spellStart"/>
      <w:proofErr w:type="gramStart"/>
      <w:r w:rsidRPr="009A70C2">
        <w:rPr>
          <w:rFonts w:ascii="Times New Roman" w:hAnsi="Times New Roman" w:cs="Times New Roman"/>
          <w:color w:val="333333"/>
          <w:sz w:val="24"/>
          <w:szCs w:val="24"/>
        </w:rPr>
        <w:t>дела.Экскурсии</w:t>
      </w:r>
      <w:proofErr w:type="spellEnd"/>
      <w:proofErr w:type="gramEnd"/>
      <w:r w:rsidRPr="009A70C2">
        <w:rPr>
          <w:rFonts w:ascii="Times New Roman" w:hAnsi="Times New Roman" w:cs="Times New Roman"/>
          <w:color w:val="333333"/>
          <w:sz w:val="24"/>
          <w:szCs w:val="24"/>
        </w:rPr>
        <w:t xml:space="preserve"> раскрывают широкие возможности для воспитания ребенка, а также восприятия им музейной культуры. Кроме того, школа юного экскурсовода призвана научить обучающегося трудиться, кропотливо подбирая материалы для будущей экскурсии, нести ответственность за результаты своего труда.</w:t>
      </w:r>
      <w:r w:rsidRPr="009A70C2">
        <w:rPr>
          <w:rFonts w:ascii="Times New Roman" w:hAnsi="Times New Roman" w:cs="Times New Roman"/>
          <w:sz w:val="24"/>
          <w:szCs w:val="24"/>
        </w:rPr>
        <w:t xml:space="preserve"> Школьный музей даёт возможность попробовать свои силы в разных видах научной, технической и общественной деятельности. Выполнение разных ролевых функций (экскурсовод) обогащает жизненный опыт детей, приучает к ответственности и дисциплине, формирует навыки лидерства, готовит ребёнка к активной жизни в гражданском обществе.</w:t>
      </w:r>
    </w:p>
    <w:p w14:paraId="4F1FB36D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ind w:firstLine="708"/>
        <w:jc w:val="both"/>
        <w:rPr>
          <w:color w:val="333333"/>
        </w:rPr>
      </w:pPr>
      <w:r w:rsidRPr="009A70C2">
        <w:rPr>
          <w:color w:val="333333"/>
        </w:rPr>
        <w:t xml:space="preserve">Данная программа предназначена для обучающихся 5-9 классов, интересующихся историей родного края и музееведением. Курс рассчитан на 1 год обучения и составляет 34 часов из расчета 1 час в неделю. Тематическое наполнение и часовая разбивка курса отражены в календарно-тематическом </w:t>
      </w:r>
      <w:proofErr w:type="gramStart"/>
      <w:r w:rsidRPr="009A70C2">
        <w:rPr>
          <w:color w:val="333333"/>
        </w:rPr>
        <w:t>плане .Время</w:t>
      </w:r>
      <w:proofErr w:type="gramEnd"/>
      <w:r w:rsidRPr="009A70C2">
        <w:rPr>
          <w:color w:val="333333"/>
        </w:rPr>
        <w:t xml:space="preserve"> занятий составляет  45 минут.</w:t>
      </w:r>
    </w:p>
    <w:p w14:paraId="0E333FA8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224" w:lineRule="atLeast"/>
        <w:jc w:val="center"/>
        <w:rPr>
          <w:b/>
          <w:color w:val="333333"/>
        </w:rPr>
      </w:pPr>
      <w:r w:rsidRPr="009A70C2">
        <w:rPr>
          <w:b/>
        </w:rPr>
        <w:t>Цели программы:</w:t>
      </w:r>
    </w:p>
    <w:p w14:paraId="5F1DC873" w14:textId="77777777" w:rsidR="000810B3" w:rsidRPr="009A70C2" w:rsidRDefault="000810B3" w:rsidP="000810B3">
      <w:pPr>
        <w:jc w:val="both"/>
        <w:rPr>
          <w:rFonts w:ascii="Times New Roman" w:hAnsi="Times New Roman" w:cs="Times New Roman"/>
          <w:sz w:val="24"/>
          <w:szCs w:val="24"/>
        </w:rPr>
      </w:pPr>
      <w:r w:rsidRPr="009A70C2">
        <w:rPr>
          <w:rFonts w:ascii="Times New Roman" w:hAnsi="Times New Roman" w:cs="Times New Roman"/>
          <w:sz w:val="24"/>
          <w:szCs w:val="24"/>
        </w:rPr>
        <w:t>- совершенствование образовательного пространства, воспитывающей среды школы;</w:t>
      </w:r>
    </w:p>
    <w:p w14:paraId="149FDB5E" w14:textId="77777777" w:rsidR="000810B3" w:rsidRPr="009A70C2" w:rsidRDefault="000810B3" w:rsidP="000810B3">
      <w:pPr>
        <w:jc w:val="both"/>
        <w:rPr>
          <w:rFonts w:ascii="Times New Roman" w:hAnsi="Times New Roman" w:cs="Times New Roman"/>
          <w:sz w:val="24"/>
          <w:szCs w:val="24"/>
        </w:rPr>
      </w:pPr>
      <w:r w:rsidRPr="009A70C2">
        <w:rPr>
          <w:rFonts w:ascii="Times New Roman" w:hAnsi="Times New Roman" w:cs="Times New Roman"/>
          <w:sz w:val="24"/>
          <w:szCs w:val="24"/>
        </w:rPr>
        <w:t xml:space="preserve"> - </w:t>
      </w:r>
      <w:r w:rsidRPr="009A7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создание условий для самореализации школьников через самостоятельное творческое отношение к делу средствами краеведения и музееведения;</w:t>
      </w:r>
      <w:r w:rsidRPr="009A70C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53AF54BA" w14:textId="77777777" w:rsidR="000810B3" w:rsidRPr="009A70C2" w:rsidRDefault="000810B3" w:rsidP="000810B3">
      <w:pPr>
        <w:jc w:val="both"/>
        <w:rPr>
          <w:rFonts w:ascii="Times New Roman" w:hAnsi="Times New Roman" w:cs="Times New Roman"/>
          <w:sz w:val="24"/>
          <w:szCs w:val="24"/>
        </w:rPr>
      </w:pPr>
      <w:r w:rsidRPr="009A70C2">
        <w:rPr>
          <w:rFonts w:ascii="Times New Roman" w:hAnsi="Times New Roman" w:cs="Times New Roman"/>
          <w:sz w:val="24"/>
          <w:szCs w:val="24"/>
        </w:rPr>
        <w:t xml:space="preserve"> - подготовка экскурсоводов из числа обучающихся школы для проведения экскурсий по родному краю и школьному музею;</w:t>
      </w:r>
    </w:p>
    <w:p w14:paraId="08524A87" w14:textId="77777777" w:rsidR="000810B3" w:rsidRPr="009A70C2" w:rsidRDefault="000810B3" w:rsidP="000810B3">
      <w:pPr>
        <w:jc w:val="both"/>
        <w:rPr>
          <w:rFonts w:ascii="Times New Roman" w:hAnsi="Times New Roman" w:cs="Times New Roman"/>
          <w:sz w:val="24"/>
          <w:szCs w:val="24"/>
        </w:rPr>
      </w:pPr>
      <w:r w:rsidRPr="009A70C2">
        <w:rPr>
          <w:rFonts w:ascii="Times New Roman" w:hAnsi="Times New Roman" w:cs="Times New Roman"/>
          <w:sz w:val="24"/>
          <w:szCs w:val="24"/>
        </w:rPr>
        <w:lastRenderedPageBreak/>
        <w:t xml:space="preserve"> - сохранение исторической памяти.</w:t>
      </w:r>
    </w:p>
    <w:p w14:paraId="5801C02F" w14:textId="77777777" w:rsidR="000810B3" w:rsidRPr="009A70C2" w:rsidRDefault="000810B3" w:rsidP="000810B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C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5636AC2E" w14:textId="77777777" w:rsidR="000810B3" w:rsidRPr="009A70C2" w:rsidRDefault="000810B3" w:rsidP="000810B3">
      <w:pPr>
        <w:jc w:val="both"/>
        <w:rPr>
          <w:rFonts w:ascii="Times New Roman" w:hAnsi="Times New Roman" w:cs="Times New Roman"/>
          <w:sz w:val="24"/>
          <w:szCs w:val="24"/>
        </w:rPr>
      </w:pPr>
      <w:r w:rsidRPr="009A70C2">
        <w:rPr>
          <w:rFonts w:ascii="Times New Roman" w:hAnsi="Times New Roman" w:cs="Times New Roman"/>
          <w:sz w:val="24"/>
          <w:szCs w:val="24"/>
        </w:rPr>
        <w:t xml:space="preserve"> - развивать поисковые, исследовательские, коммуникативные умения и навыки школьников;</w:t>
      </w:r>
    </w:p>
    <w:p w14:paraId="0A784A23" w14:textId="77777777" w:rsidR="000810B3" w:rsidRPr="009A70C2" w:rsidRDefault="000810B3" w:rsidP="000810B3">
      <w:pPr>
        <w:jc w:val="both"/>
        <w:rPr>
          <w:rFonts w:ascii="Times New Roman" w:hAnsi="Times New Roman" w:cs="Times New Roman"/>
          <w:sz w:val="24"/>
          <w:szCs w:val="24"/>
        </w:rPr>
      </w:pPr>
      <w:r w:rsidRPr="009A70C2">
        <w:rPr>
          <w:rFonts w:ascii="Times New Roman" w:hAnsi="Times New Roman" w:cs="Times New Roman"/>
          <w:sz w:val="24"/>
          <w:szCs w:val="24"/>
        </w:rPr>
        <w:t xml:space="preserve"> - содействовать творческой самореализации;</w:t>
      </w:r>
    </w:p>
    <w:p w14:paraId="43C0E9FF" w14:textId="77777777" w:rsidR="000810B3" w:rsidRPr="009A70C2" w:rsidRDefault="000810B3" w:rsidP="000810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C2">
        <w:rPr>
          <w:rFonts w:ascii="Times New Roman" w:hAnsi="Times New Roman" w:cs="Times New Roman"/>
          <w:sz w:val="24"/>
          <w:szCs w:val="24"/>
        </w:rPr>
        <w:t xml:space="preserve"> - способствовать формированию гражданской позиции школьников;</w:t>
      </w:r>
    </w:p>
    <w:p w14:paraId="5ADDA7D6" w14:textId="77777777" w:rsidR="000810B3" w:rsidRPr="009A70C2" w:rsidRDefault="000810B3" w:rsidP="000810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C2">
        <w:rPr>
          <w:rFonts w:ascii="Times New Roman" w:hAnsi="Times New Roman" w:cs="Times New Roman"/>
          <w:sz w:val="24"/>
          <w:szCs w:val="24"/>
        </w:rPr>
        <w:t xml:space="preserve"> - прививать музейную культуру учащимся средствами экскурсионной работы;</w:t>
      </w:r>
    </w:p>
    <w:p w14:paraId="047CB289" w14:textId="77777777" w:rsidR="000810B3" w:rsidRPr="009A70C2" w:rsidRDefault="000810B3" w:rsidP="000810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C2">
        <w:rPr>
          <w:rFonts w:ascii="Times New Roman" w:hAnsi="Times New Roman" w:cs="Times New Roman"/>
          <w:sz w:val="24"/>
          <w:szCs w:val="24"/>
        </w:rPr>
        <w:t xml:space="preserve"> - формировать уважение к истории школы и родного края.</w:t>
      </w:r>
    </w:p>
    <w:p w14:paraId="3ED9D390" w14:textId="77777777" w:rsidR="000810B3" w:rsidRPr="009A70C2" w:rsidRDefault="000810B3" w:rsidP="000810B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C2">
        <w:rPr>
          <w:rFonts w:ascii="Times New Roman" w:hAnsi="Times New Roman" w:cs="Times New Roman"/>
          <w:b/>
          <w:sz w:val="24"/>
          <w:szCs w:val="24"/>
        </w:rPr>
        <w:t>Образовательные технологии:</w:t>
      </w:r>
    </w:p>
    <w:p w14:paraId="45961214" w14:textId="77777777" w:rsidR="000810B3" w:rsidRPr="009A70C2" w:rsidRDefault="000810B3" w:rsidP="000810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C2">
        <w:rPr>
          <w:rFonts w:ascii="Times New Roman" w:hAnsi="Times New Roman" w:cs="Times New Roman"/>
          <w:sz w:val="24"/>
          <w:szCs w:val="24"/>
        </w:rPr>
        <w:t xml:space="preserve">  - технология обучения как учебного исследования;</w:t>
      </w:r>
    </w:p>
    <w:p w14:paraId="29407025" w14:textId="77777777" w:rsidR="000810B3" w:rsidRPr="009A70C2" w:rsidRDefault="000810B3" w:rsidP="000810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C2">
        <w:rPr>
          <w:rFonts w:ascii="Times New Roman" w:hAnsi="Times New Roman" w:cs="Times New Roman"/>
          <w:sz w:val="24"/>
          <w:szCs w:val="24"/>
        </w:rPr>
        <w:t xml:space="preserve">  - технология проектной деятельности обучающихся.</w:t>
      </w:r>
    </w:p>
    <w:p w14:paraId="281AFDFB" w14:textId="77777777" w:rsidR="000810B3" w:rsidRPr="009A70C2" w:rsidRDefault="000810B3" w:rsidP="000810B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C2">
        <w:rPr>
          <w:rFonts w:ascii="Times New Roman" w:hAnsi="Times New Roman" w:cs="Times New Roman"/>
          <w:b/>
          <w:sz w:val="24"/>
          <w:szCs w:val="24"/>
        </w:rPr>
        <w:t>Воспитательные технологии:</w:t>
      </w:r>
    </w:p>
    <w:p w14:paraId="2E8E450D" w14:textId="77777777" w:rsidR="000810B3" w:rsidRPr="009A70C2" w:rsidRDefault="000810B3" w:rsidP="000810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C2">
        <w:rPr>
          <w:rFonts w:ascii="Times New Roman" w:hAnsi="Times New Roman" w:cs="Times New Roman"/>
          <w:sz w:val="24"/>
          <w:szCs w:val="24"/>
        </w:rPr>
        <w:t xml:space="preserve">  - технология коллективной творческой деятельности.</w:t>
      </w:r>
    </w:p>
    <w:p w14:paraId="22FBC669" w14:textId="77777777" w:rsidR="000810B3" w:rsidRPr="009A70C2" w:rsidRDefault="000810B3" w:rsidP="000810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C2">
        <w:rPr>
          <w:rFonts w:ascii="Times New Roman" w:hAnsi="Times New Roman" w:cs="Times New Roman"/>
          <w:b/>
          <w:sz w:val="24"/>
          <w:szCs w:val="24"/>
        </w:rPr>
        <w:t>Методы и формы познавательной деятельности</w:t>
      </w:r>
    </w:p>
    <w:p w14:paraId="2FF776F3" w14:textId="77777777" w:rsidR="000810B3" w:rsidRPr="009A70C2" w:rsidRDefault="000810B3" w:rsidP="000810B3">
      <w:pPr>
        <w:pStyle w:val="a7"/>
        <w:shd w:val="clear" w:color="auto" w:fill="FFFFFF"/>
        <w:tabs>
          <w:tab w:val="left" w:pos="567"/>
        </w:tabs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ab/>
        <w:t>Экскурсоводом может быть ученик, заинтересованный работой в музее, умеющий интересно рассказывать, стремящийся к новым знаниям. Изучение истории родного края, музееведение предполагает широкое использование активных методов самостоятельной работы, в том числе с разнообразными источниками. Основными методами преподавания следует считать:</w:t>
      </w:r>
    </w:p>
    <w:p w14:paraId="439B02B9" w14:textId="77777777" w:rsidR="000810B3" w:rsidRPr="009A70C2" w:rsidRDefault="000810B3" w:rsidP="000810B3">
      <w:pPr>
        <w:pStyle w:val="a7"/>
        <w:shd w:val="clear" w:color="auto" w:fill="FFFFFF"/>
        <w:tabs>
          <w:tab w:val="left" w:pos="567"/>
        </w:tabs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 xml:space="preserve"> - словесный – передача необходимой для дальнейшего обучения информации;</w:t>
      </w:r>
    </w:p>
    <w:p w14:paraId="2CC440C2" w14:textId="77777777" w:rsidR="000810B3" w:rsidRPr="009A70C2" w:rsidRDefault="000810B3" w:rsidP="000810B3">
      <w:pPr>
        <w:pStyle w:val="a7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 xml:space="preserve"> - метод демонстраций (использование схем, карт);</w:t>
      </w:r>
    </w:p>
    <w:p w14:paraId="7FF52C3D" w14:textId="77777777" w:rsidR="000810B3" w:rsidRPr="009A70C2" w:rsidRDefault="000810B3" w:rsidP="000810B3">
      <w:pPr>
        <w:pStyle w:val="a7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 xml:space="preserve">  - частично - поисковый (метод работы с дополнительной литературой);</w:t>
      </w:r>
    </w:p>
    <w:p w14:paraId="7BAF1139" w14:textId="77777777" w:rsidR="000810B3" w:rsidRPr="009A70C2" w:rsidRDefault="000810B3" w:rsidP="000810B3">
      <w:pPr>
        <w:pStyle w:val="a7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lastRenderedPageBreak/>
        <w:t xml:space="preserve">  - метод упражнения (вопросы по пройденным темам, отработка и сдача экскурсий).</w:t>
      </w:r>
    </w:p>
    <w:p w14:paraId="0634BBA9" w14:textId="77777777" w:rsidR="000810B3" w:rsidRPr="009A70C2" w:rsidRDefault="000810B3" w:rsidP="000810B3">
      <w:pPr>
        <w:pStyle w:val="a7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 xml:space="preserve"> - наглядный – посещение экспозиций, выставок музеев, просмотр альбомов, книг, буклетов, фотографий из фонда музея;</w:t>
      </w:r>
    </w:p>
    <w:p w14:paraId="300FF0ED" w14:textId="77777777" w:rsidR="000810B3" w:rsidRPr="009A70C2" w:rsidRDefault="000810B3" w:rsidP="000810B3">
      <w:pPr>
        <w:pStyle w:val="a7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 xml:space="preserve"> - исследовательский – изучение документальных и вещественных предметов из фондов школьного музея для развития мыслительной, интеллектуально-познавательной деятельности.</w:t>
      </w:r>
    </w:p>
    <w:p w14:paraId="6E9A8637" w14:textId="77777777" w:rsidR="000810B3" w:rsidRPr="009A70C2" w:rsidRDefault="000810B3" w:rsidP="000810B3">
      <w:pPr>
        <w:pStyle w:val="a7"/>
        <w:shd w:val="clear" w:color="auto" w:fill="FFFFFF"/>
        <w:tabs>
          <w:tab w:val="left" w:pos="567"/>
        </w:tabs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ab/>
        <w:t xml:space="preserve">Формы работы: коллективные и индивидуальные.  Это – беседы, обсуждение тем экскурсий, самостоятельное обращение к научной, мемуарной, художественной, справочной литературе, материалам </w:t>
      </w:r>
      <w:proofErr w:type="spellStart"/>
      <w:proofErr w:type="gramStart"/>
      <w:r w:rsidRPr="009A70C2">
        <w:rPr>
          <w:color w:val="333333"/>
        </w:rPr>
        <w:t>музея.Особое</w:t>
      </w:r>
      <w:proofErr w:type="spellEnd"/>
      <w:proofErr w:type="gramEnd"/>
      <w:r w:rsidRPr="009A70C2">
        <w:rPr>
          <w:color w:val="333333"/>
        </w:rPr>
        <w:t xml:space="preserve"> внимание уделяется работе над речью экскурсовода.</w:t>
      </w:r>
    </w:p>
    <w:p w14:paraId="391BEF2E" w14:textId="77777777" w:rsidR="000810B3" w:rsidRPr="009A70C2" w:rsidRDefault="000810B3" w:rsidP="000810B3">
      <w:pPr>
        <w:pStyle w:val="a7"/>
        <w:shd w:val="clear" w:color="auto" w:fill="FFFFFF"/>
        <w:tabs>
          <w:tab w:val="left" w:pos="567"/>
        </w:tabs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ab/>
        <w:t>Обучающиеся должны овладеть приемами работы с книгой, навыками составления плана, выписок, конспекта, текста экскурсии.</w:t>
      </w:r>
    </w:p>
    <w:p w14:paraId="7FB393A5" w14:textId="77777777" w:rsidR="000810B3" w:rsidRPr="009A70C2" w:rsidRDefault="000810B3" w:rsidP="000810B3">
      <w:pPr>
        <w:pStyle w:val="a7"/>
        <w:shd w:val="clear" w:color="auto" w:fill="FFFFFF"/>
        <w:tabs>
          <w:tab w:val="left" w:pos="5103"/>
        </w:tabs>
        <w:spacing w:before="0" w:beforeAutospacing="0" w:afterAutospacing="0" w:line="360" w:lineRule="auto"/>
        <w:jc w:val="center"/>
        <w:rPr>
          <w:b/>
          <w:color w:val="333333"/>
        </w:rPr>
      </w:pPr>
      <w:r w:rsidRPr="009A70C2">
        <w:rPr>
          <w:b/>
          <w:color w:val="333333"/>
        </w:rPr>
        <w:t>Ожидаемые результаты:</w:t>
      </w:r>
    </w:p>
    <w:p w14:paraId="27341C46" w14:textId="77777777" w:rsidR="000810B3" w:rsidRPr="009A70C2" w:rsidRDefault="000810B3" w:rsidP="000810B3">
      <w:pPr>
        <w:pStyle w:val="a7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-       знакомство и усвоение таких понятий, как экспонат, экскурсия, экскурсовод, музей, архив, фонд и др.;</w:t>
      </w:r>
    </w:p>
    <w:p w14:paraId="152D82AC" w14:textId="77777777" w:rsidR="000810B3" w:rsidRPr="009A70C2" w:rsidRDefault="000810B3" w:rsidP="000810B3">
      <w:pPr>
        <w:pStyle w:val="a7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-       развитие внимания, восприятия, наблюдательности, разных форм мышления, речи;</w:t>
      </w:r>
    </w:p>
    <w:p w14:paraId="0DFAC0C7" w14:textId="77777777" w:rsidR="000810B3" w:rsidRPr="009A70C2" w:rsidRDefault="000810B3" w:rsidP="000810B3">
      <w:pPr>
        <w:pStyle w:val="a7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-       формирование широкого кругозора;</w:t>
      </w:r>
    </w:p>
    <w:p w14:paraId="67C23FEC" w14:textId="77777777" w:rsidR="000810B3" w:rsidRPr="009A70C2" w:rsidRDefault="000810B3" w:rsidP="000810B3">
      <w:pPr>
        <w:pStyle w:val="a7"/>
        <w:shd w:val="clear" w:color="auto" w:fill="FFFFFF"/>
        <w:tabs>
          <w:tab w:val="left" w:pos="5103"/>
        </w:tabs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-       овладение практическими навыками экскурсовода.</w:t>
      </w:r>
    </w:p>
    <w:p w14:paraId="221B3254" w14:textId="77777777" w:rsidR="000810B3" w:rsidRPr="009A70C2" w:rsidRDefault="000810B3" w:rsidP="00081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C2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5953"/>
        <w:gridCol w:w="5528"/>
      </w:tblGrid>
      <w:tr w:rsidR="000810B3" w:rsidRPr="009A70C2" w14:paraId="7930D5AE" w14:textId="77777777" w:rsidTr="00535CEB">
        <w:trPr>
          <w:trHeight w:val="276"/>
        </w:trPr>
        <w:tc>
          <w:tcPr>
            <w:tcW w:w="851" w:type="dxa"/>
            <w:vMerge w:val="restart"/>
          </w:tcPr>
          <w:p w14:paraId="08668215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</w:tcPr>
          <w:p w14:paraId="5F9910A1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Наименование темы (раздела)</w:t>
            </w:r>
          </w:p>
        </w:tc>
        <w:tc>
          <w:tcPr>
            <w:tcW w:w="5528" w:type="dxa"/>
            <w:vMerge w:val="restart"/>
          </w:tcPr>
          <w:p w14:paraId="0E1FE8C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0810B3" w:rsidRPr="009A70C2" w14:paraId="62EC7AAD" w14:textId="77777777" w:rsidTr="00535CEB">
        <w:trPr>
          <w:trHeight w:val="276"/>
        </w:trPr>
        <w:tc>
          <w:tcPr>
            <w:tcW w:w="851" w:type="dxa"/>
            <w:vMerge/>
          </w:tcPr>
          <w:p w14:paraId="61825C6F" w14:textId="77777777" w:rsidR="000810B3" w:rsidRPr="009A70C2" w:rsidRDefault="000810B3" w:rsidP="00B66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14:paraId="612101A3" w14:textId="77777777" w:rsidR="000810B3" w:rsidRPr="009A70C2" w:rsidRDefault="000810B3" w:rsidP="00B66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A48B8F5" w14:textId="77777777" w:rsidR="000810B3" w:rsidRPr="009A70C2" w:rsidRDefault="000810B3" w:rsidP="00B66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720D08DC" w14:textId="77777777" w:rsidTr="00535CEB">
        <w:tc>
          <w:tcPr>
            <w:tcW w:w="851" w:type="dxa"/>
          </w:tcPr>
          <w:p w14:paraId="252B195D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14:paraId="0178C873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Раздел </w:t>
            </w:r>
            <w:proofErr w:type="gramStart"/>
            <w:r w:rsidRPr="009A70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1.Введение</w:t>
            </w:r>
            <w:proofErr w:type="gramEnd"/>
            <w:r w:rsidRPr="009A70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1AE9815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B3" w:rsidRPr="009A70C2" w14:paraId="500CC42B" w14:textId="77777777" w:rsidTr="00535CEB">
        <w:tc>
          <w:tcPr>
            <w:tcW w:w="851" w:type="dxa"/>
          </w:tcPr>
          <w:p w14:paraId="7919E434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14:paraId="7154A649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Раздел 2.  «Экскурсия – одна из основных форм работы музея»</w:t>
            </w:r>
          </w:p>
        </w:tc>
        <w:tc>
          <w:tcPr>
            <w:tcW w:w="5528" w:type="dxa"/>
          </w:tcPr>
          <w:p w14:paraId="577C210D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B3" w:rsidRPr="009A70C2" w14:paraId="3CA13AB1" w14:textId="77777777" w:rsidTr="00535CEB">
        <w:tc>
          <w:tcPr>
            <w:tcW w:w="851" w:type="dxa"/>
          </w:tcPr>
          <w:p w14:paraId="14CE744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14:paraId="4F5056C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История экспонатов, представленных в экспозиции школьного музея.</w:t>
            </w:r>
          </w:p>
        </w:tc>
        <w:tc>
          <w:tcPr>
            <w:tcW w:w="5528" w:type="dxa"/>
          </w:tcPr>
          <w:p w14:paraId="581F1CD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B3" w:rsidRPr="009A70C2" w14:paraId="3916668B" w14:textId="77777777" w:rsidTr="00535CEB">
        <w:tc>
          <w:tcPr>
            <w:tcW w:w="851" w:type="dxa"/>
          </w:tcPr>
          <w:p w14:paraId="10557E0E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14:paraId="3AD1AC3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Фонды музея.</w:t>
            </w:r>
          </w:p>
        </w:tc>
        <w:tc>
          <w:tcPr>
            <w:tcW w:w="5528" w:type="dxa"/>
          </w:tcPr>
          <w:p w14:paraId="18C783C2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0B3" w:rsidRPr="009A70C2" w14:paraId="03E80D23" w14:textId="77777777" w:rsidTr="00535CEB">
        <w:tc>
          <w:tcPr>
            <w:tcW w:w="851" w:type="dxa"/>
          </w:tcPr>
          <w:p w14:paraId="2B68BDC3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14:paraId="6C449E74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Сбор материалов для музея, для ведения экскурсии.</w:t>
            </w:r>
          </w:p>
        </w:tc>
        <w:tc>
          <w:tcPr>
            <w:tcW w:w="5528" w:type="dxa"/>
          </w:tcPr>
          <w:p w14:paraId="1F7FC652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10B3" w:rsidRPr="009A70C2" w14:paraId="3ED2DFDF" w14:textId="77777777" w:rsidTr="00535CEB">
        <w:tc>
          <w:tcPr>
            <w:tcW w:w="851" w:type="dxa"/>
          </w:tcPr>
          <w:p w14:paraId="784CA6EB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14:paraId="2FAC6FD8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Требования к экскурсоводу.</w:t>
            </w:r>
          </w:p>
        </w:tc>
        <w:tc>
          <w:tcPr>
            <w:tcW w:w="5528" w:type="dxa"/>
          </w:tcPr>
          <w:p w14:paraId="054B8FA8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10B3" w:rsidRPr="009A70C2" w14:paraId="647719B7" w14:textId="77777777" w:rsidTr="00535CEB">
        <w:tc>
          <w:tcPr>
            <w:tcW w:w="851" w:type="dxa"/>
          </w:tcPr>
          <w:p w14:paraId="3AE33E8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53" w:type="dxa"/>
          </w:tcPr>
          <w:p w14:paraId="3AE3D7E7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Основные требования к экскурсии.</w:t>
            </w:r>
          </w:p>
        </w:tc>
        <w:tc>
          <w:tcPr>
            <w:tcW w:w="5528" w:type="dxa"/>
          </w:tcPr>
          <w:p w14:paraId="51DE9E98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10B3" w:rsidRPr="009A70C2" w14:paraId="4D2995D3" w14:textId="77777777" w:rsidTr="00535CEB">
        <w:tc>
          <w:tcPr>
            <w:tcW w:w="851" w:type="dxa"/>
          </w:tcPr>
          <w:p w14:paraId="48225BEB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14:paraId="692D296D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Практикумы. Проведение экскурсий.</w:t>
            </w:r>
          </w:p>
        </w:tc>
        <w:tc>
          <w:tcPr>
            <w:tcW w:w="5528" w:type="dxa"/>
          </w:tcPr>
          <w:p w14:paraId="049B1963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10B3" w:rsidRPr="009A70C2" w14:paraId="026D6085" w14:textId="77777777" w:rsidTr="00535CEB">
        <w:tc>
          <w:tcPr>
            <w:tcW w:w="851" w:type="dxa"/>
          </w:tcPr>
          <w:p w14:paraId="4F659598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728CF2D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14:paraId="43A0947D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391C9161" w14:textId="77777777" w:rsidR="000810B3" w:rsidRPr="009A70C2" w:rsidRDefault="000810B3" w:rsidP="000810B3">
      <w:pPr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1FF86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b/>
          <w:color w:val="333333"/>
        </w:rPr>
      </w:pPr>
      <w:r w:rsidRPr="009A70C2">
        <w:rPr>
          <w:b/>
          <w:bCs/>
          <w:color w:val="333333"/>
        </w:rPr>
        <w:t>Раздел 1. Введение (2 часа)</w:t>
      </w:r>
    </w:p>
    <w:p w14:paraId="1FB47486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Цели и задачи кружка. Типы и виды музеев: краеведческие, боевой славы, исторические и др.; государственные, частные, муниципальные, школьные и др. Школьные музеи. Профили и задачи школьных музеев. О чем рассказывает школьный музей. Профиль музея и его основные разделы. Задачи школьного музея. Знакомство со школьным музеем: история его создания, экспозиции, выставочные экспонаты.</w:t>
      </w:r>
    </w:p>
    <w:p w14:paraId="68E6FF09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Практическая часть: расписать основные разделы экспозиции школьного музея.</w:t>
      </w:r>
    </w:p>
    <w:p w14:paraId="00D2EB9E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b/>
          <w:color w:val="333333"/>
        </w:rPr>
      </w:pPr>
      <w:r w:rsidRPr="009A70C2">
        <w:rPr>
          <w:b/>
          <w:bCs/>
          <w:color w:val="333333"/>
        </w:rPr>
        <w:t>Раздел 2. Экскурсия – одна из основных форм работы музея (2 часа).</w:t>
      </w:r>
    </w:p>
    <w:p w14:paraId="36A5BCBA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Знакомство с теоретическими понятиями «музей</w:t>
      </w:r>
      <w:proofErr w:type="gramStart"/>
      <w:r w:rsidRPr="009A70C2">
        <w:rPr>
          <w:color w:val="333333"/>
        </w:rPr>
        <w:t>»,  «</w:t>
      </w:r>
      <w:proofErr w:type="gramEnd"/>
      <w:r w:rsidRPr="009A70C2">
        <w:rPr>
          <w:color w:val="333333"/>
        </w:rPr>
        <w:t>профиль», «экспонат», «экспозиция», «экскурсовод» «архив», «фонд»  и др.  Экскурсия – одна из основных форм работы музея. Экскурсия. Виды экскурсий: обзорная, тематическая, игровая. Отбор экспонатов. Составление текста и маршрута экскурсии. «</w:t>
      </w:r>
      <w:proofErr w:type="gramStart"/>
      <w:r w:rsidRPr="009A70C2">
        <w:rPr>
          <w:color w:val="333333"/>
        </w:rPr>
        <w:t>Портфель»  экскурсовода</w:t>
      </w:r>
      <w:proofErr w:type="gramEnd"/>
      <w:r w:rsidRPr="009A70C2">
        <w:rPr>
          <w:color w:val="333333"/>
        </w:rPr>
        <w:t>. Цель экскурсии в школьном музее. Знакомство с работой экскурсоводов. Знакомство с архивом, экспозициями, экспонатами школьного музея. Экскурсия в школьном музее.</w:t>
      </w:r>
    </w:p>
    <w:p w14:paraId="0F460B7C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Практическая часть: 1) поделиться впечатлениями о посещении музея в своей семье; 2) обсудить «плюсы» и «минусы» экскурсии, проведенной старшеклассниками-экскурсоводами.</w:t>
      </w:r>
    </w:p>
    <w:p w14:paraId="0D333FCF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b/>
          <w:bCs/>
          <w:color w:val="333333"/>
        </w:rPr>
      </w:pPr>
      <w:r w:rsidRPr="009A70C2">
        <w:rPr>
          <w:b/>
          <w:bCs/>
          <w:color w:val="333333"/>
        </w:rPr>
        <w:t>Раздел 3. История экспонатов, представленных в экспозиции школьного музея (2 часа).     </w:t>
      </w:r>
    </w:p>
    <w:p w14:paraId="02239EAD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b/>
          <w:bCs/>
          <w:color w:val="333333"/>
        </w:rPr>
        <w:t>  </w:t>
      </w:r>
      <w:r w:rsidRPr="009A70C2">
        <w:rPr>
          <w:rStyle w:val="apple-converted-space"/>
          <w:b/>
          <w:bCs/>
          <w:color w:val="333333"/>
        </w:rPr>
        <w:t> </w:t>
      </w:r>
      <w:proofErr w:type="spellStart"/>
      <w:r w:rsidRPr="009A70C2">
        <w:rPr>
          <w:color w:val="333333"/>
        </w:rPr>
        <w:t>Фотоэкспонаты</w:t>
      </w:r>
      <w:proofErr w:type="spellEnd"/>
      <w:r w:rsidRPr="009A70C2">
        <w:rPr>
          <w:color w:val="333333"/>
        </w:rPr>
        <w:t>. Экспонаты, собранные обучающимися во время поисковой работы. Атрибуция музейных предметов.</w:t>
      </w:r>
    </w:p>
    <w:p w14:paraId="2B8B0859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Практическая часть: 1) оформить «словарик» из музейных понятий; 2) описать музейный предмет – экспонат.</w:t>
      </w:r>
    </w:p>
    <w:p w14:paraId="0FCC0C57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b/>
          <w:bCs/>
          <w:color w:val="333333"/>
        </w:rPr>
        <w:t>Раздел 4. Фонды музея (3 часа).</w:t>
      </w:r>
      <w:r w:rsidRPr="009A70C2">
        <w:rPr>
          <w:rStyle w:val="apple-converted-space"/>
          <w:b/>
          <w:color w:val="333333"/>
        </w:rPr>
        <w:t> </w:t>
      </w:r>
      <w:r w:rsidRPr="009A70C2">
        <w:rPr>
          <w:b/>
          <w:color w:val="333333"/>
        </w:rPr>
        <w:t>Основной фонд: вещественные, письменные источники</w:t>
      </w:r>
      <w:r w:rsidRPr="009A70C2">
        <w:rPr>
          <w:color w:val="333333"/>
        </w:rPr>
        <w:t>.</w:t>
      </w:r>
    </w:p>
    <w:p w14:paraId="22020D18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lastRenderedPageBreak/>
        <w:t xml:space="preserve"> Вспомогательный фонд. Его состав. Библиотека музея. Учет фондов. Инвентарная</w:t>
      </w:r>
      <w:r w:rsidRPr="009A70C2">
        <w:rPr>
          <w:rStyle w:val="apple-converted-space"/>
          <w:color w:val="333333"/>
        </w:rPr>
        <w:t> </w:t>
      </w:r>
      <w:hyperlink r:id="rId7" w:tgtFrame="_blank" w:tooltip="litres.ru" w:history="1">
        <w:r w:rsidRPr="009A70C2">
          <w:rPr>
            <w:rStyle w:val="a9"/>
            <w:color w:val="0C5390"/>
          </w:rPr>
          <w:t>книга.</w:t>
        </w:r>
      </w:hyperlink>
    </w:p>
    <w:p w14:paraId="43BD20FE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Практическая часть: оформление инвентарной книги – учет фондов.</w:t>
      </w:r>
    </w:p>
    <w:p w14:paraId="49A790DB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b/>
          <w:color w:val="333333"/>
        </w:rPr>
      </w:pPr>
      <w:r w:rsidRPr="009A70C2">
        <w:rPr>
          <w:b/>
          <w:bCs/>
          <w:color w:val="333333"/>
        </w:rPr>
        <w:t xml:space="preserve">Раздел 5. Сбор материалов </w:t>
      </w:r>
      <w:proofErr w:type="spellStart"/>
      <w:r w:rsidRPr="009A70C2">
        <w:rPr>
          <w:b/>
          <w:bCs/>
          <w:color w:val="333333"/>
        </w:rPr>
        <w:t>длямузея</w:t>
      </w:r>
      <w:proofErr w:type="spellEnd"/>
      <w:r w:rsidRPr="009A70C2">
        <w:rPr>
          <w:b/>
          <w:bCs/>
          <w:color w:val="333333"/>
        </w:rPr>
        <w:t>, для ведения экскурсии (4 часа).</w:t>
      </w:r>
    </w:p>
    <w:p w14:paraId="3C6D0091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Где и как собирать материалы для музея, для ведения экскурсии. Основные источники, используемые для сбора материала для музея: газеты и журналы, книги, дневники, письма, воспоминания, фотографии, вещественные памятники (символы, атрибуты, личные вещи и т. д.). Библиография. Справочно-библиографические материалы.</w:t>
      </w:r>
    </w:p>
    <w:p w14:paraId="3CBBA0CE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Как работать с газетами, журналами,</w:t>
      </w:r>
      <w:r w:rsidRPr="009A70C2">
        <w:rPr>
          <w:rStyle w:val="apple-converted-space"/>
          <w:color w:val="333333"/>
        </w:rPr>
        <w:t> </w:t>
      </w:r>
      <w:r w:rsidRPr="009A70C2">
        <w:rPr>
          <w:color w:val="333333"/>
        </w:rPr>
        <w:t>книгами.</w:t>
      </w:r>
      <w:r w:rsidRPr="009A70C2">
        <w:rPr>
          <w:rStyle w:val="apple-converted-space"/>
          <w:color w:val="333333"/>
        </w:rPr>
        <w:t> </w:t>
      </w:r>
      <w:r w:rsidRPr="009A70C2">
        <w:rPr>
          <w:color w:val="333333"/>
        </w:rPr>
        <w:t xml:space="preserve">Работа с каталогами в школьной библиотеке. Подготовка </w:t>
      </w:r>
      <w:proofErr w:type="gramStart"/>
      <w:r w:rsidRPr="009A70C2">
        <w:rPr>
          <w:color w:val="333333"/>
        </w:rPr>
        <w:t>списка  необходимой</w:t>
      </w:r>
      <w:proofErr w:type="gramEnd"/>
      <w:r w:rsidRPr="009A70C2">
        <w:rPr>
          <w:color w:val="333333"/>
        </w:rPr>
        <w:t xml:space="preserve"> литературы. Художественная, мемуарная, справочная литература для чтения по теме экскурсии. Изучение текста. Составление выписок. Как делать ссылки на источники.</w:t>
      </w:r>
    </w:p>
    <w:p w14:paraId="0514C86B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Как записывать воспоминания. Беседы, анкетирование участников войны, тружеников тыла и других участников и свидетелей изучаемых событий. Изучение отдельных событий, их описание (факты, цифры, выдержки из документов и воспоминаний, цитаты). Рассказы о людях – участниках знаменательных событий. Подготовка к беседе. Составление вопросов. Как вести себя во время встречи. Запись рассказов и воспоминаний. Использование технических средств.</w:t>
      </w:r>
    </w:p>
    <w:p w14:paraId="09597296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Практическая часть: 1) найти из газет, книг материал о родственниках- участниках Великой Отечественной войны или тружениках тыла; 2) взять интервью у тех, чья судьба связана с историей школы (учителя-ветераны, работающие педагоги, ветераны Великой Отечественной войны и т.д.).</w:t>
      </w:r>
    </w:p>
    <w:p w14:paraId="478DA36F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b/>
          <w:color w:val="333333"/>
        </w:rPr>
      </w:pPr>
      <w:r w:rsidRPr="009A70C2">
        <w:rPr>
          <w:b/>
          <w:bCs/>
          <w:color w:val="333333"/>
        </w:rPr>
        <w:t>Раздел 6. Требования к экскурсоводу (4 часа).</w:t>
      </w:r>
    </w:p>
    <w:p w14:paraId="1FC3A2FB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Имидж экскурсовода. Этикет. Умение вести беседу. Искусство принимать гостей. Одежда экскурсовода. Речь экскурсовода.  Чтение прозы, стихов. Анализ моей речи и речи моих друзей (диалект, жаргонизмы). Что такое ораторское искусство.</w:t>
      </w:r>
    </w:p>
    <w:p w14:paraId="2F503FDE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Практическая часть: 1) прочитать прозу, стихотворения; 2) выполнить упражнения на дыхание, произнести скороговорки.</w:t>
      </w:r>
    </w:p>
    <w:p w14:paraId="34AEE278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b/>
          <w:color w:val="333333"/>
        </w:rPr>
      </w:pPr>
      <w:r w:rsidRPr="009A70C2">
        <w:rPr>
          <w:b/>
          <w:bCs/>
          <w:color w:val="333333"/>
        </w:rPr>
        <w:lastRenderedPageBreak/>
        <w:t>Раздел 7. Основные требования к экскурсии (12 часов).</w:t>
      </w:r>
    </w:p>
    <w:p w14:paraId="3432DFA0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 xml:space="preserve">Знакомство с правилами и требованиями к проведению экскурсий. Связь темы экскурсии с экспозицией. Последовательность построения экскурсии по отдельным </w:t>
      </w:r>
      <w:proofErr w:type="spellStart"/>
      <w:r w:rsidRPr="009A70C2">
        <w:rPr>
          <w:color w:val="333333"/>
        </w:rPr>
        <w:t>подтемам</w:t>
      </w:r>
      <w:proofErr w:type="spellEnd"/>
      <w:r w:rsidRPr="009A70C2">
        <w:rPr>
          <w:color w:val="333333"/>
        </w:rPr>
        <w:t xml:space="preserve"> и вопросам темы. Показ и анализ определенных экспонатов. Рассказ экскурсовода. Технические средства сопровождения экскурсии: </w:t>
      </w:r>
      <w:proofErr w:type="spellStart"/>
      <w:r w:rsidRPr="009A70C2">
        <w:rPr>
          <w:color w:val="333333"/>
        </w:rPr>
        <w:t>мультмедийные</w:t>
      </w:r>
      <w:proofErr w:type="spellEnd"/>
      <w:r w:rsidRPr="009A70C2">
        <w:rPr>
          <w:color w:val="333333"/>
        </w:rPr>
        <w:t xml:space="preserve"> презентации, компьютер. Экранно-</w:t>
      </w:r>
      <w:proofErr w:type="gramStart"/>
      <w:r w:rsidRPr="009A70C2">
        <w:rPr>
          <w:color w:val="333333"/>
        </w:rPr>
        <w:t>звуковые  средства</w:t>
      </w:r>
      <w:proofErr w:type="gramEnd"/>
      <w:r w:rsidRPr="009A70C2">
        <w:rPr>
          <w:color w:val="333333"/>
        </w:rPr>
        <w:t xml:space="preserve"> в музее: диафильмы, диапозитивы, кинофильмы, грампластинки, магнитные записи. Использование техники в работе школьного музея. Подготовка текста экскурсии. Оформление текста экскурсии. </w:t>
      </w:r>
      <w:proofErr w:type="spellStart"/>
      <w:r w:rsidRPr="009A70C2">
        <w:rPr>
          <w:color w:val="333333"/>
        </w:rPr>
        <w:t>Подтемы</w:t>
      </w:r>
      <w:proofErr w:type="spellEnd"/>
      <w:r w:rsidRPr="009A70C2">
        <w:rPr>
          <w:color w:val="333333"/>
        </w:rPr>
        <w:t>, отдельные вопросы экскурсии. Экспонаты. Содержание экскурсии. Отработка и сдача экскурсии. Отработка и сдача экскурсии по частям. Показ и анализ экспонатов. Отработка и сдача тематической экскурсии. Отработка и сдача обзорной экскурсии. Самостоятельное проведение экскурсий по разработанной теме для младших школьников.</w:t>
      </w:r>
    </w:p>
    <w:p w14:paraId="1EB9C249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Как подготовить доклад, выступление, презентацию и правильно провести экскурсию. Оформление альбома, создание презентаций, музейной выставки (отбор и размещение собранных материалов, составление пояснительных текстов и т. д.).</w:t>
      </w:r>
    </w:p>
    <w:p w14:paraId="575F3718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Проведение виртуальной экскурсии в музее.</w:t>
      </w:r>
    </w:p>
    <w:p w14:paraId="7AD185FB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Практическая часть: 1) составить текст экскурсии определенной тематики; 2</w:t>
      </w:r>
      <w:proofErr w:type="gramStart"/>
      <w:r w:rsidRPr="009A70C2">
        <w:rPr>
          <w:color w:val="333333"/>
        </w:rPr>
        <w:t>)  подготовить</w:t>
      </w:r>
      <w:proofErr w:type="gramEnd"/>
      <w:r w:rsidRPr="009A70C2">
        <w:rPr>
          <w:color w:val="333333"/>
        </w:rPr>
        <w:t xml:space="preserve"> презентацию экскурсии.</w:t>
      </w:r>
    </w:p>
    <w:p w14:paraId="530DEE76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b/>
          <w:color w:val="333333"/>
        </w:rPr>
      </w:pPr>
      <w:r w:rsidRPr="009A70C2">
        <w:rPr>
          <w:b/>
          <w:color w:val="333333"/>
        </w:rPr>
        <w:t>Раздел 8. Практикум. Посещение музеев</w:t>
      </w:r>
      <w:proofErr w:type="gramStart"/>
      <w:r w:rsidRPr="009A70C2">
        <w:rPr>
          <w:b/>
          <w:color w:val="333333"/>
        </w:rPr>
        <w:t xml:space="preserve">   (</w:t>
      </w:r>
      <w:proofErr w:type="gramEnd"/>
      <w:r w:rsidRPr="009A70C2">
        <w:rPr>
          <w:b/>
          <w:color w:val="333333"/>
        </w:rPr>
        <w:t>5 часов).</w:t>
      </w:r>
    </w:p>
    <w:p w14:paraId="5881FD82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b/>
          <w:color w:val="333333"/>
        </w:rPr>
      </w:pPr>
      <w:r w:rsidRPr="009A70C2">
        <w:rPr>
          <w:color w:val="333333"/>
        </w:rPr>
        <w:t xml:space="preserve">Проведение тематических и обзорных экскурсий для младших </w:t>
      </w:r>
      <w:proofErr w:type="gramStart"/>
      <w:r w:rsidRPr="009A70C2">
        <w:rPr>
          <w:color w:val="333333"/>
        </w:rPr>
        <w:t xml:space="preserve">школьников </w:t>
      </w:r>
      <w:r w:rsidRPr="009A70C2">
        <w:rPr>
          <w:b/>
          <w:color w:val="333333"/>
        </w:rPr>
        <w:t>.</w:t>
      </w:r>
      <w:proofErr w:type="gramEnd"/>
    </w:p>
    <w:p w14:paraId="0DE73980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center"/>
        <w:rPr>
          <w:b/>
          <w:color w:val="333333"/>
        </w:rPr>
      </w:pPr>
      <w:r w:rsidRPr="009A70C2">
        <w:rPr>
          <w:b/>
          <w:color w:val="333333"/>
        </w:rPr>
        <w:t>Учебно-методическое обеспечение</w:t>
      </w:r>
    </w:p>
    <w:p w14:paraId="7A958BBC" w14:textId="77777777" w:rsidR="000810B3" w:rsidRPr="009A70C2" w:rsidRDefault="000810B3" w:rsidP="000810B3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Мартышин В.С. Твоя родословная. – М. – «Школьная пресса», 2002.</w:t>
      </w:r>
    </w:p>
    <w:p w14:paraId="561E99E4" w14:textId="77777777" w:rsidR="000810B3" w:rsidRPr="009A70C2" w:rsidRDefault="000810B3" w:rsidP="000810B3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Методические рекомендации экскурсоводам школьных музеев. Шкурко А.И.- М.1973.</w:t>
      </w:r>
    </w:p>
    <w:p w14:paraId="6F029D90" w14:textId="77777777" w:rsidR="000810B3" w:rsidRPr="009A70C2" w:rsidRDefault="000810B3" w:rsidP="000810B3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Музееведение. Музеи исторического профиля: Учеб. Пособие для вузов по спец. «</w:t>
      </w:r>
      <w:proofErr w:type="gramStart"/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История»  /</w:t>
      </w:r>
      <w:proofErr w:type="gramEnd"/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 Проф. К.Г. Левыкина и проф. В. Хербста.- М.: Высшая школа, 1988.</w:t>
      </w:r>
    </w:p>
    <w:p w14:paraId="52638011" w14:textId="77777777" w:rsidR="000810B3" w:rsidRPr="009A70C2" w:rsidRDefault="000810B3" w:rsidP="000810B3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 музейном фонде Российской Федерации и музеях в Российской Федерации: Федеральный Закон: Принят Государственной Думой 24 апреля 1996 года.</w:t>
      </w:r>
    </w:p>
    <w:p w14:paraId="4E34F599" w14:textId="77777777" w:rsidR="000810B3" w:rsidRPr="009A70C2" w:rsidRDefault="000810B3" w:rsidP="000810B3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Примерное положение о музее образовательного учреждения (школьном музее): Приложение к письму Министерства образования России: «О деятельности музеев образовательных учреждений» от 12 марта 2003 г. № 28-51-181/ 16.</w:t>
      </w:r>
    </w:p>
    <w:p w14:paraId="60BEDE39" w14:textId="77777777" w:rsidR="000810B3" w:rsidRPr="009A70C2" w:rsidRDefault="000810B3" w:rsidP="000810B3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туристско-краеведческого движения обучающихся Российской Федерации «Отечество». /Наследие и современность: Информационный сборник. Вып.11: Школьное краеведение: проблемы, программы, методики. – М.: 2002.</w:t>
      </w:r>
    </w:p>
    <w:p w14:paraId="15602346" w14:textId="77777777" w:rsidR="000810B3" w:rsidRPr="009A70C2" w:rsidRDefault="000810B3" w:rsidP="000810B3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Персин</w:t>
      </w:r>
      <w:proofErr w:type="spellEnd"/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А.И. Краеведение и школьные музеи: Учебно-методическое пособие. – М., </w:t>
      </w:r>
      <w:proofErr w:type="spellStart"/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ФЦДЮТиК</w:t>
      </w:r>
      <w:proofErr w:type="spellEnd"/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, 2006.</w:t>
      </w:r>
    </w:p>
    <w:p w14:paraId="243603DB" w14:textId="77777777" w:rsidR="000810B3" w:rsidRPr="009A70C2" w:rsidRDefault="000810B3" w:rsidP="000810B3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Решетников Н.И. Школьный музей и комплектование его собрания: Учебно-методическое пособие. -  М.: </w:t>
      </w:r>
      <w:proofErr w:type="spellStart"/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ФЦДЮиК</w:t>
      </w:r>
      <w:proofErr w:type="spellEnd"/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, 2005.</w:t>
      </w:r>
    </w:p>
    <w:p w14:paraId="473EB0B7" w14:textId="77777777" w:rsidR="000810B3" w:rsidRPr="009A70C2" w:rsidRDefault="000810B3" w:rsidP="000810B3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Сейненский</w:t>
      </w:r>
      <w:proofErr w:type="spellEnd"/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А.Е..</w:t>
      </w:r>
      <w:proofErr w:type="gramEnd"/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Музей воспитывает юных. М.: Просвещение, 1988.</w:t>
      </w:r>
    </w:p>
    <w:p w14:paraId="4B0E333F" w14:textId="77777777" w:rsidR="000810B3" w:rsidRPr="009A70C2" w:rsidRDefault="000810B3" w:rsidP="000810B3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Туманов В.Е. Школьный музей – хранитель народной памяти. Методическое пособие, </w:t>
      </w:r>
      <w:proofErr w:type="spellStart"/>
      <w:proofErr w:type="gramStart"/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изд.третье</w:t>
      </w:r>
      <w:proofErr w:type="spellEnd"/>
      <w:proofErr w:type="gramEnd"/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дополненное. М.: </w:t>
      </w:r>
      <w:proofErr w:type="spellStart"/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ФЦДЮиК</w:t>
      </w:r>
      <w:proofErr w:type="spellEnd"/>
      <w:r w:rsidRPr="009A70C2">
        <w:rPr>
          <w:rFonts w:ascii="Times New Roman" w:eastAsia="Times New Roman" w:hAnsi="Times New Roman" w:cs="Times New Roman"/>
          <w:color w:val="333333"/>
          <w:sz w:val="24"/>
          <w:szCs w:val="24"/>
        </w:rPr>
        <w:t>, 2006.</w:t>
      </w:r>
    </w:p>
    <w:p w14:paraId="7AD0DEC3" w14:textId="77777777" w:rsidR="000810B3" w:rsidRPr="009A70C2" w:rsidRDefault="000810B3" w:rsidP="000810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C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40"/>
        <w:gridCol w:w="729"/>
        <w:gridCol w:w="5243"/>
        <w:gridCol w:w="3827"/>
      </w:tblGrid>
      <w:tr w:rsidR="000810B3" w:rsidRPr="009A70C2" w14:paraId="06E81238" w14:textId="77777777" w:rsidTr="00535CEB">
        <w:tc>
          <w:tcPr>
            <w:tcW w:w="1668" w:type="dxa"/>
          </w:tcPr>
          <w:p w14:paraId="39FEC7BD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0" w:type="dxa"/>
          </w:tcPr>
          <w:p w14:paraId="7E4182E3" w14:textId="77777777" w:rsidR="000810B3" w:rsidRPr="009A70C2" w:rsidRDefault="000810B3" w:rsidP="00B6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09" w:type="dxa"/>
          </w:tcPr>
          <w:p w14:paraId="32472784" w14:textId="77777777" w:rsidR="000810B3" w:rsidRPr="009A70C2" w:rsidRDefault="000810B3" w:rsidP="00B6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43" w:type="dxa"/>
          </w:tcPr>
          <w:p w14:paraId="6EC3BFE7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3827" w:type="dxa"/>
          </w:tcPr>
          <w:p w14:paraId="66A5EFA9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810B3" w:rsidRPr="009A70C2" w14:paraId="2B4BF32D" w14:textId="77777777" w:rsidTr="00535CEB">
        <w:tc>
          <w:tcPr>
            <w:tcW w:w="1668" w:type="dxa"/>
          </w:tcPr>
          <w:p w14:paraId="100FB06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4F04DBE" w14:textId="77777777" w:rsidR="000810B3" w:rsidRPr="009A70C2" w:rsidRDefault="000810B3" w:rsidP="00B6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E34D6F" w14:textId="77777777" w:rsidR="000810B3" w:rsidRPr="009A70C2" w:rsidRDefault="000810B3" w:rsidP="00B6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181E8C3E" w14:textId="77777777" w:rsidR="000810B3" w:rsidRPr="009A70C2" w:rsidRDefault="000810B3" w:rsidP="00B6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 изучаемой темы (часов)</w:t>
            </w:r>
          </w:p>
        </w:tc>
        <w:tc>
          <w:tcPr>
            <w:tcW w:w="3827" w:type="dxa"/>
          </w:tcPr>
          <w:p w14:paraId="66F6F618" w14:textId="77777777" w:rsidR="000810B3" w:rsidRPr="009A70C2" w:rsidRDefault="000810B3" w:rsidP="00B6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31C7C8EC" w14:textId="77777777" w:rsidTr="00535CEB">
        <w:tc>
          <w:tcPr>
            <w:tcW w:w="1668" w:type="dxa"/>
          </w:tcPr>
          <w:p w14:paraId="1BBCD3E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3618F9A3" w14:textId="77777777" w:rsidR="000810B3" w:rsidRPr="009A70C2" w:rsidRDefault="000810B3" w:rsidP="00B6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                     Раздел 1.  Введение (2 ч.) </w:t>
            </w:r>
          </w:p>
        </w:tc>
        <w:tc>
          <w:tcPr>
            <w:tcW w:w="3827" w:type="dxa"/>
          </w:tcPr>
          <w:p w14:paraId="772DC411" w14:textId="77777777" w:rsidR="000810B3" w:rsidRPr="009A70C2" w:rsidRDefault="000810B3" w:rsidP="00B6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18F2E047" w14:textId="77777777" w:rsidTr="00535CEB">
        <w:tc>
          <w:tcPr>
            <w:tcW w:w="1668" w:type="dxa"/>
          </w:tcPr>
          <w:p w14:paraId="5873CC3E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0" w:type="dxa"/>
          </w:tcPr>
          <w:p w14:paraId="6D6F3D7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14:paraId="5F94E68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6E5B9D3B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Типы и виды музеев: краеведческие, боевой славы, исторические; государственные, частные, муниципальные, школьные.</w:t>
            </w:r>
          </w:p>
        </w:tc>
        <w:tc>
          <w:tcPr>
            <w:tcW w:w="3827" w:type="dxa"/>
          </w:tcPr>
          <w:p w14:paraId="4BABCD61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2148CEDA" w14:textId="77777777" w:rsidTr="00535CEB">
        <w:tc>
          <w:tcPr>
            <w:tcW w:w="1668" w:type="dxa"/>
          </w:tcPr>
          <w:p w14:paraId="3892B5B2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0" w:type="dxa"/>
          </w:tcPr>
          <w:p w14:paraId="6F514674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14:paraId="1C08B359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14D523B1" w14:textId="77777777" w:rsidR="000810B3" w:rsidRPr="009A70C2" w:rsidRDefault="000810B3" w:rsidP="00B6621A">
            <w:pPr>
              <w:pStyle w:val="ab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О чем рассказывает школьный музей. Профиль музея и его основные разделы. Задачи школьного музея. Знакомство со школьным музеем: история его создания, экспозиции, выставочные экспонаты</w:t>
            </w: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4FC70648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5F506510" w14:textId="77777777" w:rsidTr="00535CEB">
        <w:tc>
          <w:tcPr>
            <w:tcW w:w="1668" w:type="dxa"/>
          </w:tcPr>
          <w:p w14:paraId="01343AB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gridSpan w:val="4"/>
          </w:tcPr>
          <w:p w14:paraId="4BBE51AE" w14:textId="77777777" w:rsidR="000810B3" w:rsidRPr="009A70C2" w:rsidRDefault="000810B3" w:rsidP="00B6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9A70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  2</w:t>
            </w:r>
            <w:proofErr w:type="gramEnd"/>
            <w:r w:rsidRPr="009A70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. «Экскурсия – одна из основных форм работы музея» (2 часа)</w:t>
            </w:r>
          </w:p>
        </w:tc>
      </w:tr>
      <w:tr w:rsidR="000810B3" w:rsidRPr="009A70C2" w14:paraId="5A9FB6E8" w14:textId="77777777" w:rsidTr="00535CEB">
        <w:tc>
          <w:tcPr>
            <w:tcW w:w="1668" w:type="dxa"/>
          </w:tcPr>
          <w:p w14:paraId="2A420ED9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" w:type="dxa"/>
          </w:tcPr>
          <w:p w14:paraId="43407439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1AB77CE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0C40A895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Знакомство с теоретическими понятиями </w:t>
            </w: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«музей</w:t>
            </w:r>
            <w:proofErr w:type="gramStart"/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»,  «</w:t>
            </w:r>
            <w:proofErr w:type="gramEnd"/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профиль», «экспонат», «экспозиция», «экскурсовод» «архив», «фонд».</w:t>
            </w:r>
          </w:p>
        </w:tc>
        <w:tc>
          <w:tcPr>
            <w:tcW w:w="3827" w:type="dxa"/>
          </w:tcPr>
          <w:p w14:paraId="279001B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словаря экскурсовода </w:t>
            </w:r>
            <w:r w:rsidRPr="009A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«Музейная азбука от А до Я»</w:t>
            </w:r>
          </w:p>
        </w:tc>
      </w:tr>
      <w:tr w:rsidR="000810B3" w:rsidRPr="009A70C2" w14:paraId="6FBE5358" w14:textId="77777777" w:rsidTr="00535CEB">
        <w:tc>
          <w:tcPr>
            <w:tcW w:w="1668" w:type="dxa"/>
          </w:tcPr>
          <w:p w14:paraId="3C38B6CD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0" w:type="dxa"/>
          </w:tcPr>
          <w:p w14:paraId="66C9AC1D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61DCC5FA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6DA3E1CF" w14:textId="77777777" w:rsidR="000810B3" w:rsidRPr="009A70C2" w:rsidRDefault="000810B3" w:rsidP="00B6621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– одна из основных форм работы музея. Виды экскурсий: обзорная, тематическая, игровая. Отбор экспонатов. Знакомство с работой экскурсоводов. </w:t>
            </w:r>
          </w:p>
        </w:tc>
        <w:tc>
          <w:tcPr>
            <w:tcW w:w="3827" w:type="dxa"/>
          </w:tcPr>
          <w:p w14:paraId="431AA1C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Портфель»  экскурсовода</w:t>
            </w:r>
            <w:proofErr w:type="gramEnd"/>
            <w:r w:rsidRPr="009A70C2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(Составление текста и маршрута экскурсии)</w:t>
            </w:r>
          </w:p>
        </w:tc>
      </w:tr>
      <w:tr w:rsidR="000810B3" w:rsidRPr="009A70C2" w14:paraId="127C4018" w14:textId="77777777" w:rsidTr="00535CEB">
        <w:tc>
          <w:tcPr>
            <w:tcW w:w="1668" w:type="dxa"/>
          </w:tcPr>
          <w:p w14:paraId="73904C4E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gridSpan w:val="4"/>
          </w:tcPr>
          <w:p w14:paraId="01CC379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«История экспонатов, представленных в экспозиции школьного музея» (2 часа)</w:t>
            </w:r>
          </w:p>
        </w:tc>
      </w:tr>
      <w:tr w:rsidR="000810B3" w:rsidRPr="009A70C2" w14:paraId="3F22EEB2" w14:textId="77777777" w:rsidTr="00535CEB">
        <w:tc>
          <w:tcPr>
            <w:tcW w:w="1668" w:type="dxa"/>
          </w:tcPr>
          <w:p w14:paraId="43B395B6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0" w:type="dxa"/>
          </w:tcPr>
          <w:p w14:paraId="5B83526A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57FD8A8B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34B8CEC3" w14:textId="77777777" w:rsidR="000810B3" w:rsidRPr="009A70C2" w:rsidRDefault="000810B3" w:rsidP="00B6621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 xml:space="preserve">Атрибуция музейных предметов. Экспонаты, подаренные музею. </w:t>
            </w:r>
            <w:proofErr w:type="spellStart"/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Фотоэкспонаты</w:t>
            </w:r>
            <w:proofErr w:type="spellEnd"/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0E0E7A2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5E5580C1" w14:textId="77777777" w:rsidTr="00535CEB">
        <w:tc>
          <w:tcPr>
            <w:tcW w:w="1668" w:type="dxa"/>
          </w:tcPr>
          <w:p w14:paraId="3A2BE906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0" w:type="dxa"/>
          </w:tcPr>
          <w:p w14:paraId="41975429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65847F96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271F7D67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Экспонаты, собранные учащимися во время поисковой работы. Описание экспоната.</w:t>
            </w:r>
          </w:p>
        </w:tc>
        <w:tc>
          <w:tcPr>
            <w:tcW w:w="3827" w:type="dxa"/>
          </w:tcPr>
          <w:p w14:paraId="7E1A9F12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422D2C77" w14:textId="77777777" w:rsidTr="00535CEB">
        <w:tc>
          <w:tcPr>
            <w:tcW w:w="1668" w:type="dxa"/>
          </w:tcPr>
          <w:p w14:paraId="113958D6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6011D2B9" w14:textId="77777777" w:rsidR="000810B3" w:rsidRPr="009A70C2" w:rsidRDefault="000810B3" w:rsidP="00B6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9" w:type="dxa"/>
            <w:gridSpan w:val="3"/>
          </w:tcPr>
          <w:p w14:paraId="26CDD9E7" w14:textId="77777777" w:rsidR="000810B3" w:rsidRPr="009A70C2" w:rsidRDefault="000810B3" w:rsidP="00B6621A">
            <w:pPr>
              <w:ind w:left="8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9A70C2">
              <w:rPr>
                <w:rFonts w:ascii="Times New Roman" w:hAnsi="Times New Roman" w:cs="Times New Roman"/>
                <w:b/>
                <w:sz w:val="24"/>
                <w:szCs w:val="24"/>
              </w:rPr>
              <w:t>4  «</w:t>
            </w:r>
            <w:proofErr w:type="gramEnd"/>
            <w:r w:rsidRPr="009A7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Фонды музея» (3 часа)</w:t>
            </w:r>
          </w:p>
        </w:tc>
      </w:tr>
      <w:tr w:rsidR="000810B3" w:rsidRPr="009A70C2" w14:paraId="3177A49F" w14:textId="77777777" w:rsidTr="00535CEB">
        <w:tc>
          <w:tcPr>
            <w:tcW w:w="1668" w:type="dxa"/>
          </w:tcPr>
          <w:p w14:paraId="5A0F97E3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0" w:type="dxa"/>
          </w:tcPr>
          <w:p w14:paraId="2342C452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537243F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61A76F0B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Основной фонд: вещественные, письменные источники.</w:t>
            </w:r>
          </w:p>
        </w:tc>
        <w:tc>
          <w:tcPr>
            <w:tcW w:w="3827" w:type="dxa"/>
          </w:tcPr>
          <w:p w14:paraId="6F5BD7ED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72C8414E" w14:textId="77777777" w:rsidTr="00535CEB">
        <w:tc>
          <w:tcPr>
            <w:tcW w:w="1668" w:type="dxa"/>
          </w:tcPr>
          <w:p w14:paraId="55F3359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0" w:type="dxa"/>
          </w:tcPr>
          <w:p w14:paraId="6E5C974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1259247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4969B33D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Вспомогательный фонд. Его состав. Библиотека музея.</w:t>
            </w:r>
          </w:p>
        </w:tc>
        <w:tc>
          <w:tcPr>
            <w:tcW w:w="3827" w:type="dxa"/>
          </w:tcPr>
          <w:p w14:paraId="770E1854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1E0EB3F0" w14:textId="77777777" w:rsidTr="00535CEB">
        <w:tc>
          <w:tcPr>
            <w:tcW w:w="1668" w:type="dxa"/>
          </w:tcPr>
          <w:p w14:paraId="077E31AB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0" w:type="dxa"/>
          </w:tcPr>
          <w:p w14:paraId="0F4428FE" w14:textId="77777777" w:rsidR="000810B3" w:rsidRPr="009A70C2" w:rsidRDefault="000810B3" w:rsidP="00B6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44E550C5" w14:textId="77777777" w:rsidR="000810B3" w:rsidRPr="009A70C2" w:rsidRDefault="000810B3" w:rsidP="00B6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2C586DC2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Учет фондов. Инвентарная</w:t>
            </w:r>
            <w:r w:rsidRPr="009A70C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 xml:space="preserve">книга. </w:t>
            </w:r>
          </w:p>
        </w:tc>
        <w:tc>
          <w:tcPr>
            <w:tcW w:w="3827" w:type="dxa"/>
          </w:tcPr>
          <w:p w14:paraId="57777D4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оформление инвентарной книги</w:t>
            </w:r>
          </w:p>
        </w:tc>
      </w:tr>
      <w:tr w:rsidR="000810B3" w:rsidRPr="009A70C2" w14:paraId="44F1B858" w14:textId="77777777" w:rsidTr="00535CEB">
        <w:tc>
          <w:tcPr>
            <w:tcW w:w="1668" w:type="dxa"/>
          </w:tcPr>
          <w:p w14:paraId="3519C42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gridSpan w:val="4"/>
          </w:tcPr>
          <w:p w14:paraId="3887987D" w14:textId="77777777" w:rsidR="000810B3" w:rsidRPr="009A70C2" w:rsidRDefault="000810B3" w:rsidP="00B6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A70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  «Сбор материалов для музея и для проведения экскурсии «(4 часа)</w:t>
            </w:r>
          </w:p>
        </w:tc>
      </w:tr>
      <w:tr w:rsidR="000810B3" w:rsidRPr="009A70C2" w14:paraId="5CD6A867" w14:textId="77777777" w:rsidTr="00535CEB">
        <w:tc>
          <w:tcPr>
            <w:tcW w:w="1668" w:type="dxa"/>
          </w:tcPr>
          <w:p w14:paraId="0839E602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0" w:type="dxa"/>
          </w:tcPr>
          <w:p w14:paraId="30398CA1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D4D548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4206E80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Где и как собирать материалы для музея, для ведения экскурсии. Библиография.</w:t>
            </w:r>
          </w:p>
        </w:tc>
        <w:tc>
          <w:tcPr>
            <w:tcW w:w="3827" w:type="dxa"/>
          </w:tcPr>
          <w:p w14:paraId="1DFF0E5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29E3AD0A" w14:textId="77777777" w:rsidTr="00535CEB">
        <w:tc>
          <w:tcPr>
            <w:tcW w:w="1668" w:type="dxa"/>
          </w:tcPr>
          <w:p w14:paraId="32074E1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0" w:type="dxa"/>
          </w:tcPr>
          <w:p w14:paraId="5D4C6814" w14:textId="77777777" w:rsidR="000810B3" w:rsidRPr="009A70C2" w:rsidRDefault="000810B3" w:rsidP="00B6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41B449" w14:textId="77777777" w:rsidR="000810B3" w:rsidRPr="009A70C2" w:rsidRDefault="000810B3" w:rsidP="00B6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0EAE396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работать с газетами, журналами, книгами. Художественная, мемуарная, справочная литература для чтения по теме экскурсии</w:t>
            </w:r>
          </w:p>
        </w:tc>
        <w:tc>
          <w:tcPr>
            <w:tcW w:w="3827" w:type="dxa"/>
          </w:tcPr>
          <w:p w14:paraId="4CDBDE15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60078090" w14:textId="77777777" w:rsidTr="00535CEB">
        <w:tc>
          <w:tcPr>
            <w:tcW w:w="1668" w:type="dxa"/>
          </w:tcPr>
          <w:p w14:paraId="1E721135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0" w:type="dxa"/>
          </w:tcPr>
          <w:p w14:paraId="190AD70D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E8DB6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3336A5F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записывать воспоминания. Краткая летопись основных событий.</w:t>
            </w:r>
          </w:p>
        </w:tc>
        <w:tc>
          <w:tcPr>
            <w:tcW w:w="3827" w:type="dxa"/>
          </w:tcPr>
          <w:p w14:paraId="5288AAA6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7A6D80F8" w14:textId="77777777" w:rsidTr="00535CEB">
        <w:tc>
          <w:tcPr>
            <w:tcW w:w="1668" w:type="dxa"/>
          </w:tcPr>
          <w:p w14:paraId="1ADC017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0" w:type="dxa"/>
          </w:tcPr>
          <w:p w14:paraId="0531BE7A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650C49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1F952EAE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 xml:space="preserve">Интервью, беседа, </w:t>
            </w:r>
            <w:proofErr w:type="spellStart"/>
            <w:proofErr w:type="gramStart"/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Рассказы</w:t>
            </w:r>
            <w:proofErr w:type="spellEnd"/>
            <w:proofErr w:type="gramEnd"/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 людях – участниках знаменательных событий. Подготовка к беседе. Составление вопросов.</w:t>
            </w:r>
          </w:p>
        </w:tc>
        <w:tc>
          <w:tcPr>
            <w:tcW w:w="3827" w:type="dxa"/>
          </w:tcPr>
          <w:p w14:paraId="392C7ABD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7AA04243" w14:textId="77777777" w:rsidTr="00535CEB">
        <w:tc>
          <w:tcPr>
            <w:tcW w:w="1668" w:type="dxa"/>
          </w:tcPr>
          <w:p w14:paraId="55F9A1E7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4C505D7" w14:textId="77777777" w:rsidR="000810B3" w:rsidRPr="009A70C2" w:rsidRDefault="000810B3" w:rsidP="00B6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3"/>
          </w:tcPr>
          <w:p w14:paraId="757DEAA9" w14:textId="77777777" w:rsidR="000810B3" w:rsidRPr="009A70C2" w:rsidRDefault="000810B3" w:rsidP="00B6621A">
            <w:pPr>
              <w:ind w:left="7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 </w:t>
            </w:r>
            <w:proofErr w:type="gramStart"/>
            <w:r w:rsidRPr="009A70C2">
              <w:rPr>
                <w:rFonts w:ascii="Times New Roman" w:hAnsi="Times New Roman" w:cs="Times New Roman"/>
                <w:b/>
                <w:sz w:val="24"/>
                <w:szCs w:val="24"/>
              </w:rPr>
              <w:t>« Требования</w:t>
            </w:r>
            <w:proofErr w:type="gramEnd"/>
            <w:r w:rsidRPr="009A7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экскурсоводу» (4 часа)</w:t>
            </w:r>
          </w:p>
        </w:tc>
      </w:tr>
      <w:tr w:rsidR="000810B3" w:rsidRPr="009A70C2" w14:paraId="16EE76D1" w14:textId="77777777" w:rsidTr="00535CEB">
        <w:tc>
          <w:tcPr>
            <w:tcW w:w="1668" w:type="dxa"/>
          </w:tcPr>
          <w:p w14:paraId="711B01B1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0" w:type="dxa"/>
          </w:tcPr>
          <w:p w14:paraId="341CDF29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A9E51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5AC74C5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Имидж экскурсовода.</w:t>
            </w:r>
            <w:r w:rsidRPr="009A70C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Этикет. Умение вести беседу. Искусство принимать гостей. Одежда экскурсовода.</w:t>
            </w:r>
          </w:p>
        </w:tc>
        <w:tc>
          <w:tcPr>
            <w:tcW w:w="3827" w:type="dxa"/>
          </w:tcPr>
          <w:p w14:paraId="2AC9B34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36476F9C" w14:textId="77777777" w:rsidTr="00535CEB">
        <w:tc>
          <w:tcPr>
            <w:tcW w:w="1668" w:type="dxa"/>
          </w:tcPr>
          <w:p w14:paraId="5550FE3A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0" w:type="dxa"/>
          </w:tcPr>
          <w:p w14:paraId="1F35C9CB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8B389A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11074D35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Речь экскурсовода.</w:t>
            </w:r>
            <w:r w:rsidRPr="009A70C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Рассказ экскурсовода.</w:t>
            </w:r>
          </w:p>
        </w:tc>
        <w:tc>
          <w:tcPr>
            <w:tcW w:w="3827" w:type="dxa"/>
          </w:tcPr>
          <w:p w14:paraId="60299509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642723BF" w14:textId="77777777" w:rsidTr="00535CEB">
        <w:tc>
          <w:tcPr>
            <w:tcW w:w="1668" w:type="dxa"/>
          </w:tcPr>
          <w:p w14:paraId="6D917861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10" w:type="dxa"/>
          </w:tcPr>
          <w:p w14:paraId="00C410B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C2BA8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557BFDFB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такое ораторское искусство.</w:t>
            </w:r>
            <w:r w:rsidRPr="009A70C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27" w:type="dxa"/>
          </w:tcPr>
          <w:p w14:paraId="10CB5922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7C9EC2F8" w14:textId="77777777" w:rsidTr="00535CEB">
        <w:tc>
          <w:tcPr>
            <w:tcW w:w="1668" w:type="dxa"/>
          </w:tcPr>
          <w:p w14:paraId="4C9351A5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0" w:type="dxa"/>
          </w:tcPr>
          <w:p w14:paraId="4AAFF91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F2B7A6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097C372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Практикум. Упражнения на дыхание, скороговорки. Чтение прозы, стихов. Анализ моей речи и речи моих друзей (диалект, жаргонизмы).</w:t>
            </w:r>
          </w:p>
        </w:tc>
        <w:tc>
          <w:tcPr>
            <w:tcW w:w="3827" w:type="dxa"/>
          </w:tcPr>
          <w:p w14:paraId="7D5D3A9E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упражнения, отработка навыков грамотной речи</w:t>
            </w:r>
          </w:p>
        </w:tc>
      </w:tr>
      <w:tr w:rsidR="000810B3" w:rsidRPr="009A70C2" w14:paraId="05D4D6CB" w14:textId="77777777" w:rsidTr="00535CEB">
        <w:tc>
          <w:tcPr>
            <w:tcW w:w="1668" w:type="dxa"/>
          </w:tcPr>
          <w:p w14:paraId="71AAA2CB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A344BF1" w14:textId="77777777" w:rsidR="000810B3" w:rsidRPr="009A70C2" w:rsidRDefault="000810B3" w:rsidP="00B6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3"/>
          </w:tcPr>
          <w:p w14:paraId="035242AF" w14:textId="77777777" w:rsidR="000810B3" w:rsidRPr="009A70C2" w:rsidRDefault="000810B3" w:rsidP="00B6621A">
            <w:pPr>
              <w:ind w:left="2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«Основные требования к экскурсии» (12 часов)</w:t>
            </w:r>
          </w:p>
        </w:tc>
      </w:tr>
      <w:tr w:rsidR="000810B3" w:rsidRPr="009A70C2" w14:paraId="6B53D448" w14:textId="77777777" w:rsidTr="00535CEB">
        <w:tc>
          <w:tcPr>
            <w:tcW w:w="1668" w:type="dxa"/>
          </w:tcPr>
          <w:p w14:paraId="5140EB76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0" w:type="dxa"/>
          </w:tcPr>
          <w:p w14:paraId="4295E3CD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510724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3E8BB77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Связь темы экскурсии с экспозицией.</w:t>
            </w:r>
            <w:r w:rsidRPr="009A70C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27" w:type="dxa"/>
          </w:tcPr>
          <w:p w14:paraId="110AEDD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0202E5B2" w14:textId="77777777" w:rsidTr="00535CEB">
        <w:tc>
          <w:tcPr>
            <w:tcW w:w="1668" w:type="dxa"/>
          </w:tcPr>
          <w:p w14:paraId="0A03B35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0" w:type="dxa"/>
          </w:tcPr>
          <w:p w14:paraId="4B02BFEE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89EC52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1D3BDDFB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Последовательность построения экскурсии по отдельным </w:t>
            </w:r>
            <w:proofErr w:type="spellStart"/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подтемам</w:t>
            </w:r>
            <w:proofErr w:type="spellEnd"/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вопросам темы.</w:t>
            </w:r>
          </w:p>
        </w:tc>
        <w:tc>
          <w:tcPr>
            <w:tcW w:w="3827" w:type="dxa"/>
          </w:tcPr>
          <w:p w14:paraId="1CBFB802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6FE3AF5F" w14:textId="77777777" w:rsidTr="00535CEB">
        <w:tc>
          <w:tcPr>
            <w:tcW w:w="1668" w:type="dxa"/>
          </w:tcPr>
          <w:p w14:paraId="44327D49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0" w:type="dxa"/>
          </w:tcPr>
          <w:p w14:paraId="5FFD2606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A8901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16ADA3D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Подготовка текста экскурсии. Оформление текста экскурсии.</w:t>
            </w:r>
          </w:p>
        </w:tc>
        <w:tc>
          <w:tcPr>
            <w:tcW w:w="3827" w:type="dxa"/>
          </w:tcPr>
          <w:p w14:paraId="1E7454BE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1ED3522C" w14:textId="77777777" w:rsidTr="00535CEB">
        <w:tc>
          <w:tcPr>
            <w:tcW w:w="1668" w:type="dxa"/>
          </w:tcPr>
          <w:p w14:paraId="0CCBD21D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0" w:type="dxa"/>
          </w:tcPr>
          <w:p w14:paraId="02486D18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8DDAEE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7014B28E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Содержание </w:t>
            </w:r>
            <w:proofErr w:type="spellStart"/>
            <w:proofErr w:type="gramStart"/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экскурсии.Подтемы</w:t>
            </w:r>
            <w:proofErr w:type="spellEnd"/>
            <w:proofErr w:type="gramEnd"/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отдельные вопросы экскурсии. Экспонаты.            </w:t>
            </w:r>
          </w:p>
        </w:tc>
        <w:tc>
          <w:tcPr>
            <w:tcW w:w="3827" w:type="dxa"/>
          </w:tcPr>
          <w:p w14:paraId="6512D71D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5563A081" w14:textId="77777777" w:rsidTr="00535CEB">
        <w:tc>
          <w:tcPr>
            <w:tcW w:w="1668" w:type="dxa"/>
          </w:tcPr>
          <w:p w14:paraId="2C042546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0" w:type="dxa"/>
          </w:tcPr>
          <w:p w14:paraId="3616A641" w14:textId="77777777" w:rsidR="000810B3" w:rsidRPr="009A70C2" w:rsidRDefault="000810B3" w:rsidP="00B6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F4CB74" w14:textId="77777777" w:rsidR="000810B3" w:rsidRPr="009A70C2" w:rsidRDefault="000810B3" w:rsidP="00B6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532DF1B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Отработка и сдача учебной экскурсии по частям. Показ и анализ экспонатов.</w:t>
            </w:r>
          </w:p>
        </w:tc>
        <w:tc>
          <w:tcPr>
            <w:tcW w:w="3827" w:type="dxa"/>
            <w:vMerge w:val="restart"/>
          </w:tcPr>
          <w:p w14:paraId="249DD0E5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810B3" w:rsidRPr="009A70C2" w14:paraId="62FD1559" w14:textId="77777777" w:rsidTr="00535CEB">
        <w:tc>
          <w:tcPr>
            <w:tcW w:w="1668" w:type="dxa"/>
          </w:tcPr>
          <w:p w14:paraId="6A11615B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0" w:type="dxa"/>
          </w:tcPr>
          <w:p w14:paraId="37D0E0D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4F3AFA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7196679A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Отработка и сдача тематической экскурсии.</w:t>
            </w:r>
          </w:p>
        </w:tc>
        <w:tc>
          <w:tcPr>
            <w:tcW w:w="3827" w:type="dxa"/>
            <w:vMerge/>
          </w:tcPr>
          <w:p w14:paraId="32117688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4C91A75E" w14:textId="77777777" w:rsidTr="00535CEB">
        <w:tc>
          <w:tcPr>
            <w:tcW w:w="1668" w:type="dxa"/>
          </w:tcPr>
          <w:p w14:paraId="2228DE49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0" w:type="dxa"/>
          </w:tcPr>
          <w:p w14:paraId="14E46007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44A74A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1CD284F2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Отработка и сдача обзорной экскурсии.</w:t>
            </w:r>
          </w:p>
        </w:tc>
        <w:tc>
          <w:tcPr>
            <w:tcW w:w="3827" w:type="dxa"/>
            <w:vMerge/>
          </w:tcPr>
          <w:p w14:paraId="53430131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5DE2E93B" w14:textId="77777777" w:rsidTr="00535CEB">
        <w:tc>
          <w:tcPr>
            <w:tcW w:w="1668" w:type="dxa"/>
          </w:tcPr>
          <w:p w14:paraId="0ACE9093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10" w:type="dxa"/>
          </w:tcPr>
          <w:p w14:paraId="318D1F8F" w14:textId="77777777" w:rsidR="000810B3" w:rsidRPr="009A70C2" w:rsidRDefault="000810B3" w:rsidP="00B6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0087B8" w14:textId="77777777" w:rsidR="000810B3" w:rsidRPr="009A70C2" w:rsidRDefault="000810B3" w:rsidP="00B6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45635E5B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Обсуждение, анализ проведенных учебных экскурсий.</w:t>
            </w:r>
          </w:p>
        </w:tc>
        <w:tc>
          <w:tcPr>
            <w:tcW w:w="3827" w:type="dxa"/>
          </w:tcPr>
          <w:p w14:paraId="1027B1F6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20C449D2" w14:textId="77777777" w:rsidTr="00535CEB">
        <w:tc>
          <w:tcPr>
            <w:tcW w:w="1668" w:type="dxa"/>
          </w:tcPr>
          <w:p w14:paraId="651A657B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10" w:type="dxa"/>
          </w:tcPr>
          <w:p w14:paraId="40B412D9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43EFA3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644D3421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подготовить доклад, выступление, презентацию.</w:t>
            </w:r>
          </w:p>
        </w:tc>
        <w:tc>
          <w:tcPr>
            <w:tcW w:w="3827" w:type="dxa"/>
          </w:tcPr>
          <w:p w14:paraId="00D5AFC2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691B7BF9" w14:textId="77777777" w:rsidTr="00535CEB">
        <w:tc>
          <w:tcPr>
            <w:tcW w:w="1668" w:type="dxa"/>
          </w:tcPr>
          <w:p w14:paraId="2550B47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10" w:type="dxa"/>
          </w:tcPr>
          <w:p w14:paraId="2427060B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1F8B8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3D39A795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к выбранной теме экскурсии.</w:t>
            </w:r>
          </w:p>
        </w:tc>
        <w:tc>
          <w:tcPr>
            <w:tcW w:w="3827" w:type="dxa"/>
          </w:tcPr>
          <w:p w14:paraId="67DECAEB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810B3" w:rsidRPr="009A70C2" w14:paraId="60A6FA97" w14:textId="77777777" w:rsidTr="00535CEB">
        <w:tc>
          <w:tcPr>
            <w:tcW w:w="1668" w:type="dxa"/>
          </w:tcPr>
          <w:p w14:paraId="5E700128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10" w:type="dxa"/>
          </w:tcPr>
          <w:p w14:paraId="09E9457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1B5361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145A85F6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Что такое виртуальная экскурсия?</w:t>
            </w:r>
          </w:p>
        </w:tc>
        <w:tc>
          <w:tcPr>
            <w:tcW w:w="3827" w:type="dxa"/>
          </w:tcPr>
          <w:p w14:paraId="6FD1DA0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25EC9EEF" w14:textId="77777777" w:rsidTr="00535CEB">
        <w:tc>
          <w:tcPr>
            <w:tcW w:w="1668" w:type="dxa"/>
          </w:tcPr>
          <w:p w14:paraId="00E852FE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10" w:type="dxa"/>
          </w:tcPr>
          <w:p w14:paraId="6BC48F78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C0ED72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7A6227B8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Обзор виртуальных экскурсий по музеям мира.</w:t>
            </w:r>
          </w:p>
        </w:tc>
        <w:tc>
          <w:tcPr>
            <w:tcW w:w="3827" w:type="dxa"/>
          </w:tcPr>
          <w:p w14:paraId="229AC10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18F2DCA7" w14:textId="77777777" w:rsidTr="00535CEB">
        <w:tc>
          <w:tcPr>
            <w:tcW w:w="1668" w:type="dxa"/>
          </w:tcPr>
          <w:p w14:paraId="019A0BCC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0DC343D7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Раздел 8. «Практикум. Посещение и проведение экскурсий для младших школьников»</w:t>
            </w:r>
          </w:p>
          <w:p w14:paraId="170E4176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(5 часов)</w:t>
            </w:r>
          </w:p>
        </w:tc>
        <w:tc>
          <w:tcPr>
            <w:tcW w:w="3827" w:type="dxa"/>
          </w:tcPr>
          <w:p w14:paraId="18F20D3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39CBFB23" w14:textId="77777777" w:rsidTr="00535CEB">
        <w:tc>
          <w:tcPr>
            <w:tcW w:w="1668" w:type="dxa"/>
          </w:tcPr>
          <w:p w14:paraId="3807BBB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10" w:type="dxa"/>
          </w:tcPr>
          <w:p w14:paraId="1BB815E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2E3C75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08D204B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Краеведческого  музея</w:t>
            </w:r>
            <w:proofErr w:type="gramEnd"/>
            <w:r w:rsidRPr="009A70C2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Донецка (обзорная экскурсия).</w:t>
            </w:r>
          </w:p>
        </w:tc>
        <w:tc>
          <w:tcPr>
            <w:tcW w:w="3827" w:type="dxa"/>
          </w:tcPr>
          <w:p w14:paraId="7C0A7F8B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799681A0" w14:textId="77777777" w:rsidTr="00535CEB">
        <w:tc>
          <w:tcPr>
            <w:tcW w:w="1668" w:type="dxa"/>
          </w:tcPr>
          <w:p w14:paraId="616E3DD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10" w:type="dxa"/>
          </w:tcPr>
          <w:p w14:paraId="5D463512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6ECB94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5A84D703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музея  127</w:t>
            </w:r>
            <w:proofErr w:type="gramEnd"/>
            <w:r w:rsidRPr="009A70C2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proofErr w:type="spellStart"/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Чистяковской</w:t>
            </w:r>
            <w:proofErr w:type="spellEnd"/>
            <w:r w:rsidRPr="009A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девизии</w:t>
            </w:r>
            <w:proofErr w:type="spellEnd"/>
            <w:r w:rsidRPr="009A70C2">
              <w:rPr>
                <w:rFonts w:ascii="Times New Roman" w:hAnsi="Times New Roman" w:cs="Times New Roman"/>
                <w:sz w:val="24"/>
                <w:szCs w:val="24"/>
              </w:rPr>
              <w:t xml:space="preserve"> ДДЮТ «Юность» города Тореза (экскурсия «История родного края»).</w:t>
            </w:r>
          </w:p>
        </w:tc>
        <w:tc>
          <w:tcPr>
            <w:tcW w:w="3827" w:type="dxa"/>
          </w:tcPr>
          <w:p w14:paraId="35397DA9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121DC0DF" w14:textId="77777777" w:rsidTr="00535CEB">
        <w:tc>
          <w:tcPr>
            <w:tcW w:w="1668" w:type="dxa"/>
          </w:tcPr>
          <w:p w14:paraId="1DF7D109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10" w:type="dxa"/>
          </w:tcPr>
          <w:p w14:paraId="471B0E2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F9C2E1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4FB62919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Экскурсия в музее Боевой и Трудовой Славы «</w:t>
            </w:r>
            <w:proofErr w:type="spellStart"/>
            <w:proofErr w:type="gramStart"/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Память»МБОУ</w:t>
            </w:r>
            <w:proofErr w:type="spellEnd"/>
            <w:proofErr w:type="gramEnd"/>
            <w:r w:rsidRPr="009A70C2">
              <w:rPr>
                <w:rFonts w:ascii="Times New Roman" w:hAnsi="Times New Roman" w:cs="Times New Roman"/>
                <w:sz w:val="24"/>
                <w:szCs w:val="24"/>
              </w:rPr>
              <w:t xml:space="preserve"> «ШКОЛА№ 9 ГОРОДА ТОРЕЗА»</w:t>
            </w:r>
          </w:p>
        </w:tc>
        <w:tc>
          <w:tcPr>
            <w:tcW w:w="3827" w:type="dxa"/>
          </w:tcPr>
          <w:p w14:paraId="1A538B9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65CA45C5" w14:textId="77777777" w:rsidTr="00535CEB">
        <w:tc>
          <w:tcPr>
            <w:tcW w:w="1668" w:type="dxa"/>
          </w:tcPr>
          <w:p w14:paraId="1A7CEF46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10" w:type="dxa"/>
          </w:tcPr>
          <w:p w14:paraId="45F4161D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012D87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083C6977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Экскурсия в музее Боевой и Трудовой Славы «Память» МБОУ «ШКОЛА №9 ГОРОДА ТОРЕЗА»</w:t>
            </w:r>
          </w:p>
        </w:tc>
        <w:tc>
          <w:tcPr>
            <w:tcW w:w="3827" w:type="dxa"/>
          </w:tcPr>
          <w:p w14:paraId="10A6B068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0EF6C1F4" w14:textId="77777777" w:rsidTr="00535CEB">
        <w:tc>
          <w:tcPr>
            <w:tcW w:w="1668" w:type="dxa"/>
          </w:tcPr>
          <w:p w14:paraId="1BE3750E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10" w:type="dxa"/>
          </w:tcPr>
          <w:p w14:paraId="000E4F7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0A3BC0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63A31A34" w14:textId="77777777" w:rsidR="000810B3" w:rsidRPr="009A70C2" w:rsidRDefault="000810B3" w:rsidP="00B6621A">
            <w:pPr>
              <w:pStyle w:val="a7"/>
              <w:shd w:val="clear" w:color="auto" w:fill="FFFFFF"/>
              <w:spacing w:before="0" w:beforeAutospacing="0" w:afterAutospacing="0" w:line="360" w:lineRule="auto"/>
              <w:jc w:val="both"/>
            </w:pPr>
            <w:r w:rsidRPr="009A70C2">
              <w:t>Проведение экскурсии по школьному этнографическому музею (обзор экспозиции).</w:t>
            </w:r>
          </w:p>
        </w:tc>
        <w:tc>
          <w:tcPr>
            <w:tcW w:w="3827" w:type="dxa"/>
          </w:tcPr>
          <w:p w14:paraId="0331221F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B3" w:rsidRPr="009A70C2" w14:paraId="3A13763C" w14:textId="77777777" w:rsidTr="00535CEB">
        <w:tc>
          <w:tcPr>
            <w:tcW w:w="1668" w:type="dxa"/>
          </w:tcPr>
          <w:p w14:paraId="2B7B5415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5557B14" w14:textId="77777777" w:rsidR="000810B3" w:rsidRPr="009A70C2" w:rsidRDefault="000810B3" w:rsidP="00B6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2"/>
          </w:tcPr>
          <w:p w14:paraId="2B5F72C0" w14:textId="77777777" w:rsidR="000810B3" w:rsidRPr="009A70C2" w:rsidRDefault="000810B3" w:rsidP="00B6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C2">
              <w:rPr>
                <w:rFonts w:ascii="Times New Roman" w:hAnsi="Times New Roman" w:cs="Times New Roman"/>
                <w:b/>
                <w:sz w:val="24"/>
                <w:szCs w:val="24"/>
              </w:rPr>
              <w:t>Всего-34ч.</w:t>
            </w:r>
          </w:p>
        </w:tc>
        <w:tc>
          <w:tcPr>
            <w:tcW w:w="3827" w:type="dxa"/>
          </w:tcPr>
          <w:p w14:paraId="07C20A58" w14:textId="77777777" w:rsidR="000810B3" w:rsidRPr="009A70C2" w:rsidRDefault="000810B3" w:rsidP="00B6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BB258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333333"/>
        </w:rPr>
      </w:pPr>
      <w:r w:rsidRPr="009A70C2">
        <w:rPr>
          <w:color w:val="333333"/>
        </w:rPr>
        <w:t> </w:t>
      </w:r>
    </w:p>
    <w:p w14:paraId="30E58594" w14:textId="77777777" w:rsidR="000810B3" w:rsidRPr="009A70C2" w:rsidRDefault="000810B3" w:rsidP="000810B3">
      <w:pPr>
        <w:pStyle w:val="a7"/>
        <w:shd w:val="clear" w:color="auto" w:fill="FFFFFF"/>
        <w:spacing w:before="0" w:beforeAutospacing="0" w:afterAutospacing="0" w:line="224" w:lineRule="atLeast"/>
        <w:rPr>
          <w:color w:val="333333"/>
        </w:rPr>
      </w:pPr>
      <w:r w:rsidRPr="009A70C2">
        <w:rPr>
          <w:color w:val="333333"/>
        </w:rPr>
        <w:t> </w:t>
      </w:r>
    </w:p>
    <w:p w14:paraId="70424DAA" w14:textId="77777777" w:rsidR="000810B3" w:rsidRPr="00851F65" w:rsidRDefault="000810B3" w:rsidP="006F3CF1">
      <w:pPr>
        <w:spacing w:before="100" w:beforeAutospacing="1" w:after="100" w:afterAutospacing="1" w:line="240" w:lineRule="auto"/>
        <w:outlineLvl w:val="0"/>
      </w:pPr>
    </w:p>
    <w:sectPr w:rsidR="000810B3" w:rsidRPr="00851F65" w:rsidSect="009961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A829" w14:textId="77777777" w:rsidR="00A44DF1" w:rsidRDefault="00A44DF1" w:rsidP="009961E6">
      <w:pPr>
        <w:spacing w:after="0" w:line="240" w:lineRule="auto"/>
      </w:pPr>
      <w:r>
        <w:separator/>
      </w:r>
    </w:p>
  </w:endnote>
  <w:endnote w:type="continuationSeparator" w:id="0">
    <w:p w14:paraId="5A48A859" w14:textId="77777777" w:rsidR="00A44DF1" w:rsidRDefault="00A44DF1" w:rsidP="0099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56DD" w14:textId="77777777" w:rsidR="00A44DF1" w:rsidRDefault="00A44DF1" w:rsidP="009961E6">
      <w:pPr>
        <w:spacing w:after="0" w:line="240" w:lineRule="auto"/>
      </w:pPr>
      <w:r>
        <w:separator/>
      </w:r>
    </w:p>
  </w:footnote>
  <w:footnote w:type="continuationSeparator" w:id="0">
    <w:p w14:paraId="46ED5106" w14:textId="77777777" w:rsidR="00A44DF1" w:rsidRDefault="00A44DF1" w:rsidP="0099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65D20"/>
    <w:multiLevelType w:val="multilevel"/>
    <w:tmpl w:val="D9CA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025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F62"/>
    <w:rsid w:val="000810B3"/>
    <w:rsid w:val="000F6CFE"/>
    <w:rsid w:val="0010698B"/>
    <w:rsid w:val="001266F8"/>
    <w:rsid w:val="001A2205"/>
    <w:rsid w:val="001E389A"/>
    <w:rsid w:val="0026531A"/>
    <w:rsid w:val="002807B4"/>
    <w:rsid w:val="0031761D"/>
    <w:rsid w:val="004B132E"/>
    <w:rsid w:val="00535CEB"/>
    <w:rsid w:val="00562CB4"/>
    <w:rsid w:val="00607735"/>
    <w:rsid w:val="00666B72"/>
    <w:rsid w:val="006A1E36"/>
    <w:rsid w:val="006F3CF1"/>
    <w:rsid w:val="0076739D"/>
    <w:rsid w:val="007E016B"/>
    <w:rsid w:val="008260AB"/>
    <w:rsid w:val="00837302"/>
    <w:rsid w:val="00851F65"/>
    <w:rsid w:val="009218F6"/>
    <w:rsid w:val="00921920"/>
    <w:rsid w:val="009464D1"/>
    <w:rsid w:val="0095042C"/>
    <w:rsid w:val="00962C49"/>
    <w:rsid w:val="009961E6"/>
    <w:rsid w:val="009C7055"/>
    <w:rsid w:val="00A27AEE"/>
    <w:rsid w:val="00A44DF1"/>
    <w:rsid w:val="00A703E4"/>
    <w:rsid w:val="00B54DFD"/>
    <w:rsid w:val="00BF5443"/>
    <w:rsid w:val="00C1597E"/>
    <w:rsid w:val="00C557D5"/>
    <w:rsid w:val="00D2258E"/>
    <w:rsid w:val="00D560E2"/>
    <w:rsid w:val="00E213EC"/>
    <w:rsid w:val="00E94F62"/>
    <w:rsid w:val="00F263AE"/>
    <w:rsid w:val="00F864E1"/>
    <w:rsid w:val="00F91706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926E"/>
  <w15:docId w15:val="{85DF099A-C3F3-4941-B72A-2FB922BF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61E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96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61E6"/>
  </w:style>
  <w:style w:type="paragraph" w:styleId="a5">
    <w:name w:val="footer"/>
    <w:basedOn w:val="a"/>
    <w:link w:val="a6"/>
    <w:uiPriority w:val="99"/>
    <w:semiHidden/>
    <w:unhideWhenUsed/>
    <w:rsid w:val="00996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61E6"/>
  </w:style>
  <w:style w:type="paragraph" w:styleId="a7">
    <w:name w:val="Normal (Web)"/>
    <w:basedOn w:val="a"/>
    <w:uiPriority w:val="99"/>
    <w:unhideWhenUsed/>
    <w:rsid w:val="0008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10B3"/>
  </w:style>
  <w:style w:type="table" w:styleId="a8">
    <w:name w:val="Table Grid"/>
    <w:basedOn w:val="a1"/>
    <w:uiPriority w:val="59"/>
    <w:rsid w:val="000810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810B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810B3"/>
    <w:pPr>
      <w:ind w:left="720"/>
      <w:contextualSpacing/>
    </w:pPr>
    <w:rPr>
      <w:rFonts w:eastAsiaTheme="minorHAnsi"/>
      <w:lang w:eastAsia="en-US"/>
    </w:rPr>
  </w:style>
  <w:style w:type="paragraph" w:styleId="ab">
    <w:name w:val="No Spacing"/>
    <w:uiPriority w:val="1"/>
    <w:qFormat/>
    <w:rsid w:val="000810B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tyadspix.com/tsclick-CQBE4M8V-MKIGQK1F?&amp;sa=mh&amp;sa1=&amp;sa2=&amp;sa3=&amp;sa4=&amp;sa5=&amp;bt=20&amp;pt=9&amp;lt=2&amp;tl=1&amp;im=NTkwLTAtMTQxNTcyMjY4MC0xODU4NjY3NQ%3D%3D&amp;kw=%D0%BA%D0%BD%D0%B8%D0%B3%D0%B0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ПК-5</cp:lastModifiedBy>
  <cp:revision>24</cp:revision>
  <dcterms:created xsi:type="dcterms:W3CDTF">2019-10-17T07:35:00Z</dcterms:created>
  <dcterms:modified xsi:type="dcterms:W3CDTF">2023-10-12T12:44:00Z</dcterms:modified>
</cp:coreProperties>
</file>