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6FC7" w14:textId="77777777" w:rsidR="00327313" w:rsidRDefault="00327313">
      <w:pPr>
        <w:pStyle w:val="a3"/>
        <w:ind w:left="0"/>
        <w:jc w:val="left"/>
        <w:rPr>
          <w:sz w:val="20"/>
        </w:rPr>
      </w:pPr>
      <w:r>
        <w:rPr>
          <w:noProof/>
        </w:rPr>
        <w:drawing>
          <wp:inline distT="0" distB="0" distL="0" distR="0" wp14:anchorId="361FA8AD" wp14:editId="0419A772">
            <wp:extent cx="6445250" cy="8862060"/>
            <wp:effectExtent l="0" t="0" r="0" b="0"/>
            <wp:docPr id="1556757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3DFDA" w14:textId="77777777" w:rsidR="00327313" w:rsidRDefault="00327313">
      <w:pPr>
        <w:pStyle w:val="a3"/>
        <w:ind w:left="0"/>
        <w:jc w:val="left"/>
        <w:rPr>
          <w:sz w:val="20"/>
        </w:rPr>
      </w:pPr>
    </w:p>
    <w:p w14:paraId="30B0A794" w14:textId="77777777" w:rsidR="00327313" w:rsidRDefault="00327313">
      <w:pPr>
        <w:pStyle w:val="a3"/>
        <w:ind w:left="0"/>
        <w:jc w:val="left"/>
        <w:rPr>
          <w:sz w:val="20"/>
        </w:rPr>
      </w:pPr>
    </w:p>
    <w:p w14:paraId="18885665" w14:textId="39EF698A" w:rsidR="00AE27DA" w:rsidRDefault="006C764E">
      <w:pPr>
        <w:pStyle w:val="a3"/>
        <w:ind w:left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935232" behindDoc="1" locked="0" layoutInCell="1" allowOverlap="1" wp14:anchorId="3D6B6737" wp14:editId="5C638358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B3B97" w14:textId="77777777" w:rsidR="00AE27DA" w:rsidRDefault="00C20E2D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7.55pt;margin-top:794.3pt;width:5.6pt;height:12.4pt;z-index:-193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nBrQIAAKk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" filled="f" stroked="f">
                <v:textbox inset="0,0,0,0">
                  <w:txbxContent>
                    <w:p w:rsidR="00AE27DA" w:rsidRDefault="00C20E2D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0B2A30E" wp14:editId="102632FF">
                <wp:simplePos x="0" y="0"/>
                <wp:positionH relativeFrom="page">
                  <wp:posOffset>6725285</wp:posOffset>
                </wp:positionH>
                <wp:positionV relativeFrom="page">
                  <wp:posOffset>9962515</wp:posOffset>
                </wp:positionV>
                <wp:extent cx="567055" cy="356870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333DA" id="Rectangle 10" o:spid="_x0000_s1026" style="position:absolute;margin-left:529.55pt;margin-top:784.45pt;width:44.65pt;height:28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" stroked="f">
                <w10:wrap anchorx="page" anchory="page"/>
              </v:rect>
            </w:pict>
          </mc:Fallback>
        </mc:AlternateContent>
      </w:r>
    </w:p>
    <w:p w14:paraId="41671B10" w14:textId="77777777" w:rsidR="00AE27DA" w:rsidRDefault="00AE27DA">
      <w:pPr>
        <w:pStyle w:val="a3"/>
        <w:ind w:left="0"/>
        <w:jc w:val="left"/>
        <w:rPr>
          <w:sz w:val="20"/>
        </w:rPr>
      </w:pPr>
    </w:p>
    <w:p w14:paraId="2B85FB66" w14:textId="77777777" w:rsidR="00AE27DA" w:rsidRDefault="00C20E2D">
      <w:pPr>
        <w:pStyle w:val="110"/>
        <w:spacing w:before="225"/>
      </w:pPr>
      <w:r>
        <w:lastRenderedPageBreak/>
        <w:t>СОДЕРЖАНИЕ</w:t>
      </w:r>
    </w:p>
    <w:p w14:paraId="4E0A2F93" w14:textId="77777777" w:rsidR="00AE27DA" w:rsidRDefault="006C764E">
      <w:pPr>
        <w:pStyle w:val="a3"/>
        <w:spacing w:before="10"/>
        <w:ind w:left="0"/>
        <w:jc w:val="left"/>
        <w:rPr>
          <w:b/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7F0B20" wp14:editId="38DA7DBA">
                <wp:simplePos x="0" y="0"/>
                <wp:positionH relativeFrom="page">
                  <wp:posOffset>718185</wp:posOffset>
                </wp:positionH>
                <wp:positionV relativeFrom="paragraph">
                  <wp:posOffset>126365</wp:posOffset>
                </wp:positionV>
                <wp:extent cx="6299835" cy="4445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48635" id="Rectangle 9" o:spid="_x0000_s1026" style="position:absolute;margin-left:56.55pt;margin-top:9.95pt;width:496.05pt;height: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77D00B17" w14:textId="77777777" w:rsidR="00AE27DA" w:rsidRDefault="00AE27DA">
      <w:pPr>
        <w:pStyle w:val="a3"/>
        <w:ind w:left="0"/>
        <w:jc w:val="left"/>
        <w:rPr>
          <w:b/>
          <w:sz w:val="20"/>
        </w:rPr>
      </w:pPr>
    </w:p>
    <w:p w14:paraId="034678C1" w14:textId="77777777" w:rsidR="00AE27DA" w:rsidRDefault="00AE27DA">
      <w:pPr>
        <w:pStyle w:val="a3"/>
        <w:spacing w:before="4"/>
        <w:ind w:left="0"/>
        <w:jc w:val="left"/>
        <w:rPr>
          <w:b/>
          <w:sz w:val="29"/>
        </w:rPr>
      </w:pPr>
    </w:p>
    <w:sdt>
      <w:sdtPr>
        <w:id w:val="253470955"/>
        <w:docPartObj>
          <w:docPartGallery w:val="Table of Contents"/>
          <w:docPartUnique/>
        </w:docPartObj>
      </w:sdtPr>
      <w:sdtContent>
        <w:p w14:paraId="41934048" w14:textId="77777777" w:rsidR="00AE27DA" w:rsidRDefault="00000000">
          <w:pPr>
            <w:pStyle w:val="11"/>
            <w:tabs>
              <w:tab w:val="right" w:leader="dot" w:pos="10031"/>
            </w:tabs>
            <w:spacing w:before="93"/>
          </w:pPr>
          <w:hyperlink w:anchor="_bookmark0" w:history="1">
            <w:r w:rsidR="00C20E2D">
              <w:t>Пояснительная записка</w:t>
            </w:r>
            <w:r w:rsidR="00C20E2D">
              <w:tab/>
              <w:t>3</w:t>
            </w:r>
          </w:hyperlink>
        </w:p>
        <w:p w14:paraId="4915DE87" w14:textId="77777777" w:rsidR="00AE27DA" w:rsidRDefault="00000000">
          <w:pPr>
            <w:pStyle w:val="11"/>
            <w:tabs>
              <w:tab w:val="right" w:leader="dot" w:pos="10031"/>
            </w:tabs>
            <w:spacing w:before="408"/>
          </w:pPr>
          <w:hyperlink w:anchor="_bookmark1" w:history="1">
            <w:r w:rsidR="00C20E2D">
              <w:t>Содержание</w:t>
            </w:r>
            <w:r w:rsidR="00C20E2D">
              <w:rPr>
                <w:spacing w:val="4"/>
              </w:rPr>
              <w:t xml:space="preserve"> </w:t>
            </w:r>
            <w:r w:rsidR="00C20E2D">
              <w:t>обучения</w:t>
            </w:r>
            <w:r w:rsidR="00C20E2D">
              <w:tab/>
              <w:t>6</w:t>
            </w:r>
          </w:hyperlink>
        </w:p>
        <w:p w14:paraId="6706BFC0" w14:textId="77777777" w:rsidR="00AE27DA" w:rsidRDefault="00000000">
          <w:pPr>
            <w:pStyle w:val="21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2" w:history="1">
            <w:r w:rsidR="00C20E2D">
              <w:t>класс</w:t>
            </w:r>
            <w:r w:rsidR="00C20E2D">
              <w:tab/>
              <w:t>6</w:t>
            </w:r>
          </w:hyperlink>
        </w:p>
        <w:p w14:paraId="08F7195F" w14:textId="77777777" w:rsidR="00AE27DA" w:rsidRDefault="00000000">
          <w:pPr>
            <w:pStyle w:val="21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spacing w:before="141"/>
            <w:ind w:hanging="239"/>
          </w:pPr>
          <w:hyperlink w:anchor="_bookmark3" w:history="1">
            <w:r w:rsidR="00C20E2D">
              <w:t>класс</w:t>
            </w:r>
            <w:r w:rsidR="00C20E2D">
              <w:tab/>
              <w:t>7</w:t>
            </w:r>
          </w:hyperlink>
        </w:p>
        <w:p w14:paraId="0A950537" w14:textId="77777777" w:rsidR="00AE27DA" w:rsidRDefault="00000000">
          <w:pPr>
            <w:pStyle w:val="21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4" w:history="1">
            <w:r w:rsidR="00C20E2D">
              <w:t>класс</w:t>
            </w:r>
            <w:r w:rsidR="00C20E2D">
              <w:tab/>
              <w:t>9</w:t>
            </w:r>
          </w:hyperlink>
        </w:p>
        <w:p w14:paraId="11F5CF32" w14:textId="77777777" w:rsidR="00AE27DA" w:rsidRDefault="00000000">
          <w:pPr>
            <w:pStyle w:val="21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spacing w:before="141"/>
            <w:ind w:hanging="239"/>
          </w:pPr>
          <w:hyperlink w:anchor="_bookmark5" w:history="1">
            <w:r w:rsidR="00C20E2D">
              <w:t>класс</w:t>
            </w:r>
            <w:r w:rsidR="00C20E2D">
              <w:tab/>
              <w:t>11</w:t>
            </w:r>
          </w:hyperlink>
        </w:p>
        <w:p w14:paraId="1E1A7E31" w14:textId="77777777" w:rsidR="00AE27DA" w:rsidRDefault="00000000">
          <w:pPr>
            <w:pStyle w:val="21"/>
            <w:numPr>
              <w:ilvl w:val="0"/>
              <w:numId w:val="11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6" w:history="1">
            <w:r w:rsidR="00C20E2D">
              <w:t>класс</w:t>
            </w:r>
            <w:r w:rsidR="00C20E2D">
              <w:tab/>
              <w:t>12</w:t>
            </w:r>
          </w:hyperlink>
        </w:p>
        <w:p w14:paraId="7967ED26" w14:textId="77777777" w:rsidR="00AE27DA" w:rsidRDefault="00000000">
          <w:pPr>
            <w:pStyle w:val="11"/>
          </w:pPr>
          <w:hyperlink w:anchor="_bookmark7" w:history="1">
            <w:r w:rsidR="00C20E2D">
              <w:t>Планируемые</w:t>
            </w:r>
            <w:r w:rsidR="00C20E2D">
              <w:rPr>
                <w:spacing w:val="48"/>
              </w:rPr>
              <w:t xml:space="preserve"> </w:t>
            </w:r>
            <w:r w:rsidR="00C20E2D">
              <w:t>результаты</w:t>
            </w:r>
            <w:r w:rsidR="00C20E2D">
              <w:rPr>
                <w:spacing w:val="48"/>
              </w:rPr>
              <w:t xml:space="preserve"> </w:t>
            </w:r>
            <w:r w:rsidR="00C20E2D">
              <w:t>освоения</w:t>
            </w:r>
            <w:r w:rsidR="00C20E2D">
              <w:rPr>
                <w:spacing w:val="33"/>
              </w:rPr>
              <w:t xml:space="preserve"> </w:t>
            </w:r>
            <w:r w:rsidR="00C20E2D">
              <w:t>программы</w:t>
            </w:r>
            <w:r w:rsidR="00C20E2D">
              <w:rPr>
                <w:spacing w:val="38"/>
              </w:rPr>
              <w:t xml:space="preserve"> </w:t>
            </w:r>
            <w:r w:rsidR="00C20E2D">
              <w:t>по</w:t>
            </w:r>
            <w:r w:rsidR="00C20E2D">
              <w:rPr>
                <w:spacing w:val="24"/>
              </w:rPr>
              <w:t xml:space="preserve"> </w:t>
            </w:r>
            <w:r w:rsidR="00C20E2D">
              <w:t>литературе</w:t>
            </w:r>
          </w:hyperlink>
        </w:p>
        <w:p w14:paraId="2301B25C" w14:textId="77777777" w:rsidR="00AE27DA" w:rsidRDefault="00000000">
          <w:pPr>
            <w:pStyle w:val="11"/>
            <w:tabs>
              <w:tab w:val="right" w:leader="dot" w:pos="10031"/>
            </w:tabs>
            <w:spacing w:before="47"/>
          </w:pPr>
          <w:hyperlink w:anchor="_bookmark7" w:history="1">
            <w:r w:rsidR="00C20E2D">
              <w:t>на</w:t>
            </w:r>
            <w:r w:rsidR="00C20E2D">
              <w:rPr>
                <w:spacing w:val="6"/>
              </w:rPr>
              <w:t xml:space="preserve"> </w:t>
            </w:r>
            <w:r w:rsidR="00C20E2D">
              <w:t>уровне</w:t>
            </w:r>
            <w:r w:rsidR="00C20E2D">
              <w:rPr>
                <w:spacing w:val="7"/>
              </w:rPr>
              <w:t xml:space="preserve"> </w:t>
            </w:r>
            <w:r w:rsidR="00C20E2D">
              <w:t>основного</w:t>
            </w:r>
            <w:r w:rsidR="00C20E2D">
              <w:rPr>
                <w:spacing w:val="4"/>
              </w:rPr>
              <w:t xml:space="preserve"> </w:t>
            </w:r>
            <w:r w:rsidR="00C20E2D">
              <w:t>общего</w:t>
            </w:r>
            <w:r w:rsidR="00C20E2D">
              <w:rPr>
                <w:spacing w:val="11"/>
              </w:rPr>
              <w:t xml:space="preserve"> </w:t>
            </w:r>
            <w:r w:rsidR="00C20E2D">
              <w:t>образования</w:t>
            </w:r>
            <w:r w:rsidR="00C20E2D">
              <w:tab/>
              <w:t>14</w:t>
            </w:r>
          </w:hyperlink>
        </w:p>
        <w:p w14:paraId="13242819" w14:textId="77777777" w:rsidR="00AE27DA" w:rsidRDefault="00000000">
          <w:pPr>
            <w:pStyle w:val="21"/>
            <w:tabs>
              <w:tab w:val="right" w:leader="dot" w:pos="10031"/>
            </w:tabs>
            <w:spacing w:before="141"/>
            <w:ind w:left="334" w:firstLine="0"/>
          </w:pPr>
          <w:hyperlink w:anchor="_bookmark8" w:history="1">
            <w:r w:rsidR="00C20E2D">
              <w:t>Личностные</w:t>
            </w:r>
            <w:r w:rsidR="00C20E2D">
              <w:rPr>
                <w:spacing w:val="5"/>
              </w:rPr>
              <w:t xml:space="preserve"> </w:t>
            </w:r>
            <w:r w:rsidR="00C20E2D">
              <w:t>результаты</w:t>
            </w:r>
            <w:r w:rsidR="00C20E2D">
              <w:tab/>
              <w:t>14</w:t>
            </w:r>
          </w:hyperlink>
        </w:p>
        <w:p w14:paraId="6D231528" w14:textId="77777777" w:rsidR="00AE27DA" w:rsidRDefault="00000000">
          <w:pPr>
            <w:pStyle w:val="21"/>
            <w:tabs>
              <w:tab w:val="right" w:leader="dot" w:pos="10031"/>
            </w:tabs>
            <w:ind w:left="334" w:firstLine="0"/>
          </w:pPr>
          <w:hyperlink w:anchor="_bookmark9" w:history="1">
            <w:r w:rsidR="00C20E2D">
              <w:t>Метапредметные</w:t>
            </w:r>
            <w:r w:rsidR="00C20E2D">
              <w:rPr>
                <w:spacing w:val="5"/>
              </w:rPr>
              <w:t xml:space="preserve"> </w:t>
            </w:r>
            <w:r w:rsidR="00C20E2D">
              <w:t>результаты</w:t>
            </w:r>
            <w:r w:rsidR="00C20E2D">
              <w:tab/>
              <w:t>17</w:t>
            </w:r>
          </w:hyperlink>
        </w:p>
        <w:p w14:paraId="75EF83B5" w14:textId="77777777" w:rsidR="00AE27DA" w:rsidRDefault="00000000">
          <w:pPr>
            <w:pStyle w:val="21"/>
            <w:tabs>
              <w:tab w:val="right" w:leader="dot" w:pos="10031"/>
            </w:tabs>
            <w:ind w:left="334" w:firstLine="0"/>
          </w:pPr>
          <w:hyperlink w:anchor="_bookmark10" w:history="1">
            <w:r w:rsidR="00C20E2D">
              <w:t>Предметные</w:t>
            </w:r>
            <w:r w:rsidR="00C20E2D">
              <w:rPr>
                <w:spacing w:val="5"/>
              </w:rPr>
              <w:t xml:space="preserve"> </w:t>
            </w:r>
            <w:r w:rsidR="00C20E2D">
              <w:t>результаты</w:t>
            </w:r>
            <w:r w:rsidR="00C20E2D">
              <w:tab/>
              <w:t>21</w:t>
            </w:r>
          </w:hyperlink>
        </w:p>
        <w:p w14:paraId="009CB16A" w14:textId="77777777" w:rsidR="00AE27DA" w:rsidRDefault="00000000">
          <w:pPr>
            <w:pStyle w:val="11"/>
            <w:tabs>
              <w:tab w:val="right" w:leader="dot" w:pos="10031"/>
            </w:tabs>
          </w:pPr>
          <w:hyperlink w:anchor="_bookmark11" w:history="1">
            <w:r w:rsidR="00C20E2D">
              <w:t>Тематическое</w:t>
            </w:r>
            <w:r w:rsidR="00C20E2D">
              <w:rPr>
                <w:spacing w:val="-2"/>
              </w:rPr>
              <w:t xml:space="preserve"> </w:t>
            </w:r>
            <w:r w:rsidR="00C20E2D">
              <w:t>планирование</w:t>
            </w:r>
            <w:r w:rsidR="00C20E2D">
              <w:tab/>
              <w:t>34</w:t>
            </w:r>
          </w:hyperlink>
        </w:p>
        <w:p w14:paraId="164EF053" w14:textId="77777777" w:rsidR="00AE27DA" w:rsidRDefault="00000000">
          <w:pPr>
            <w:pStyle w:val="21"/>
            <w:numPr>
              <w:ilvl w:val="0"/>
              <w:numId w:val="10"/>
            </w:numPr>
            <w:tabs>
              <w:tab w:val="left" w:pos="573"/>
              <w:tab w:val="right" w:leader="dot" w:pos="10031"/>
            </w:tabs>
            <w:spacing w:before="141"/>
            <w:ind w:hanging="239"/>
          </w:pPr>
          <w:hyperlink w:anchor="_bookmark12" w:history="1">
            <w:r w:rsidR="00C20E2D">
              <w:t>класс</w:t>
            </w:r>
            <w:r w:rsidR="00C20E2D">
              <w:tab/>
              <w:t>34</w:t>
            </w:r>
          </w:hyperlink>
        </w:p>
        <w:p w14:paraId="6D665833" w14:textId="77777777" w:rsidR="00AE27DA" w:rsidRDefault="00000000">
          <w:pPr>
            <w:pStyle w:val="21"/>
            <w:numPr>
              <w:ilvl w:val="0"/>
              <w:numId w:val="10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13" w:history="1">
            <w:r w:rsidR="00C20E2D">
              <w:t>класс</w:t>
            </w:r>
            <w:r w:rsidR="00C20E2D">
              <w:tab/>
              <w:t>49</w:t>
            </w:r>
          </w:hyperlink>
        </w:p>
        <w:p w14:paraId="0A527CC7" w14:textId="77777777" w:rsidR="00AE27DA" w:rsidRDefault="00000000">
          <w:pPr>
            <w:pStyle w:val="21"/>
            <w:numPr>
              <w:ilvl w:val="0"/>
              <w:numId w:val="10"/>
            </w:numPr>
            <w:tabs>
              <w:tab w:val="left" w:pos="573"/>
              <w:tab w:val="right" w:leader="dot" w:pos="10031"/>
            </w:tabs>
            <w:spacing w:before="141"/>
            <w:ind w:hanging="239"/>
          </w:pPr>
          <w:hyperlink w:anchor="_bookmark14" w:history="1">
            <w:r w:rsidR="00C20E2D">
              <w:t>класс</w:t>
            </w:r>
            <w:r w:rsidR="00C20E2D">
              <w:tab/>
              <w:t>65</w:t>
            </w:r>
          </w:hyperlink>
        </w:p>
        <w:p w14:paraId="19898AE1" w14:textId="77777777" w:rsidR="00AE27DA" w:rsidRDefault="00000000">
          <w:pPr>
            <w:pStyle w:val="21"/>
            <w:numPr>
              <w:ilvl w:val="0"/>
              <w:numId w:val="10"/>
            </w:numPr>
            <w:tabs>
              <w:tab w:val="left" w:pos="573"/>
              <w:tab w:val="right" w:leader="dot" w:pos="10031"/>
            </w:tabs>
            <w:ind w:hanging="239"/>
          </w:pPr>
          <w:hyperlink w:anchor="_bookmark15" w:history="1">
            <w:r w:rsidR="00C20E2D">
              <w:t>класс</w:t>
            </w:r>
            <w:r w:rsidR="00C20E2D">
              <w:tab/>
              <w:t>86</w:t>
            </w:r>
          </w:hyperlink>
        </w:p>
        <w:p w14:paraId="4CA19023" w14:textId="77777777" w:rsidR="00AE27DA" w:rsidRDefault="00000000">
          <w:pPr>
            <w:pStyle w:val="21"/>
            <w:numPr>
              <w:ilvl w:val="0"/>
              <w:numId w:val="10"/>
            </w:numPr>
            <w:tabs>
              <w:tab w:val="left" w:pos="573"/>
              <w:tab w:val="right" w:leader="dot" w:pos="10023"/>
            </w:tabs>
            <w:spacing w:before="141"/>
            <w:ind w:hanging="239"/>
          </w:pPr>
          <w:hyperlink w:anchor="_bookmark16" w:history="1">
            <w:r w:rsidR="00C20E2D">
              <w:t>класс</w:t>
            </w:r>
            <w:r w:rsidR="00C20E2D">
              <w:tab/>
              <w:t>107</w:t>
            </w:r>
          </w:hyperlink>
        </w:p>
      </w:sdtContent>
    </w:sdt>
    <w:p w14:paraId="6D23639B" w14:textId="77777777" w:rsidR="00AE27DA" w:rsidRDefault="00AE27DA">
      <w:pPr>
        <w:sectPr w:rsidR="00AE27DA" w:rsidSect="00327313">
          <w:headerReference w:type="default" r:id="rId8"/>
          <w:type w:val="continuous"/>
          <w:pgSz w:w="11910" w:h="16850"/>
          <w:pgMar w:top="1140" w:right="740" w:bottom="280" w:left="1020" w:header="710" w:footer="0" w:gutter="0"/>
          <w:cols w:space="720"/>
        </w:sectPr>
      </w:pPr>
    </w:p>
    <w:p w14:paraId="01B129CC" w14:textId="77777777" w:rsidR="00AE27DA" w:rsidRDefault="00C20E2D">
      <w:pPr>
        <w:pStyle w:val="a3"/>
        <w:spacing w:before="86" w:line="259" w:lineRule="auto"/>
        <w:ind w:right="111" w:firstLine="56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«Русский   </w:t>
      </w:r>
      <w:r>
        <w:rPr>
          <w:spacing w:val="1"/>
        </w:rPr>
        <w:t xml:space="preserve"> </w:t>
      </w:r>
      <w:r>
        <w:t xml:space="preserve">язык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литература»)   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литературе, литература)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70"/>
        </w:rPr>
        <w:t xml:space="preserve"> </w:t>
      </w:r>
      <w:r>
        <w:t>планируемые</w:t>
      </w:r>
      <w:r>
        <w:rPr>
          <w:spacing w:val="70"/>
        </w:rPr>
        <w:t xml:space="preserve"> </w:t>
      </w:r>
      <w:r>
        <w:t>результаты</w:t>
      </w:r>
      <w:r>
        <w:rPr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049D2D96" w14:textId="77777777" w:rsidR="00AE27DA" w:rsidRDefault="00AE27DA">
      <w:pPr>
        <w:pStyle w:val="a3"/>
        <w:spacing w:before="3"/>
        <w:ind w:left="0"/>
        <w:jc w:val="left"/>
        <w:rPr>
          <w:sz w:val="39"/>
        </w:rPr>
      </w:pPr>
    </w:p>
    <w:p w14:paraId="1CEA88FF" w14:textId="77777777" w:rsidR="00AE27DA" w:rsidRDefault="006C764E">
      <w:pPr>
        <w:pStyle w:val="1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161DC4" wp14:editId="3880AFD6">
                <wp:simplePos x="0" y="0"/>
                <wp:positionH relativeFrom="page">
                  <wp:posOffset>718185</wp:posOffset>
                </wp:positionH>
                <wp:positionV relativeFrom="paragraph">
                  <wp:posOffset>271145</wp:posOffset>
                </wp:positionV>
                <wp:extent cx="6299835" cy="4445"/>
                <wp:effectExtent l="0" t="0" r="0" b="0"/>
                <wp:wrapTopAndBottom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9BC23" id="Rectangle 8" o:spid="_x0000_s1026" style="position:absolute;margin-left:56.55pt;margin-top:21.35pt;width:496.05pt;height: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0" w:name="_bookmark0"/>
      <w:bookmarkEnd w:id="0"/>
      <w:r w:rsidR="00C20E2D">
        <w:t>ПОЯСНИТЕЛЬНАЯ</w:t>
      </w:r>
      <w:r w:rsidR="00C20E2D">
        <w:rPr>
          <w:spacing w:val="124"/>
        </w:rPr>
        <w:t xml:space="preserve"> </w:t>
      </w:r>
      <w:r w:rsidR="00C20E2D">
        <w:t>ЗАПИСКА</w:t>
      </w:r>
    </w:p>
    <w:p w14:paraId="6C965D44" w14:textId="77777777" w:rsidR="00AE27DA" w:rsidRDefault="00C20E2D">
      <w:pPr>
        <w:pStyle w:val="a3"/>
        <w:spacing w:before="127" w:line="259" w:lineRule="auto"/>
        <w:ind w:right="120" w:firstLine="56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образовании и активные</w:t>
      </w:r>
      <w:r>
        <w:rPr>
          <w:spacing w:val="-67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обучения.</w:t>
      </w:r>
    </w:p>
    <w:p w14:paraId="5F84E4F6" w14:textId="77777777" w:rsidR="00AE27DA" w:rsidRDefault="00C20E2D">
      <w:pPr>
        <w:pStyle w:val="a3"/>
        <w:spacing w:line="321" w:lineRule="exact"/>
        <w:ind w:left="680"/>
      </w:pP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позволит</w:t>
      </w:r>
      <w:r>
        <w:rPr>
          <w:spacing w:val="2"/>
        </w:rPr>
        <w:t xml:space="preserve"> </w:t>
      </w:r>
      <w:r>
        <w:t>учителю:</w:t>
      </w:r>
    </w:p>
    <w:p w14:paraId="08509F24" w14:textId="77777777" w:rsidR="00AE27DA" w:rsidRDefault="00C20E2D">
      <w:pPr>
        <w:pStyle w:val="a5"/>
        <w:numPr>
          <w:ilvl w:val="0"/>
          <w:numId w:val="9"/>
        </w:numPr>
        <w:tabs>
          <w:tab w:val="left" w:pos="681"/>
        </w:tabs>
        <w:spacing w:before="33" w:line="256" w:lineRule="auto"/>
        <w:ind w:right="120"/>
        <w:rPr>
          <w:sz w:val="28"/>
        </w:rPr>
      </w:pPr>
      <w:r>
        <w:rPr>
          <w:sz w:val="28"/>
        </w:rPr>
        <w:t>реализовать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9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9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9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98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97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 и 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ООО;</w:t>
      </w:r>
    </w:p>
    <w:p w14:paraId="17F5DF87" w14:textId="77777777" w:rsidR="00AE27DA" w:rsidRDefault="00C20E2D">
      <w:pPr>
        <w:pStyle w:val="a5"/>
        <w:numPr>
          <w:ilvl w:val="0"/>
          <w:numId w:val="9"/>
        </w:numPr>
        <w:tabs>
          <w:tab w:val="left" w:pos="681"/>
        </w:tabs>
        <w:spacing w:before="2" w:line="259" w:lineRule="auto"/>
        <w:ind w:right="118"/>
        <w:rPr>
          <w:sz w:val="28"/>
        </w:rPr>
      </w:pPr>
      <w:r>
        <w:rPr>
          <w:sz w:val="28"/>
        </w:rPr>
        <w:t>определить обязательную (инвариантную) часть содержания по 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определить   </w:t>
      </w:r>
      <w:r>
        <w:rPr>
          <w:spacing w:val="1"/>
          <w:sz w:val="28"/>
        </w:rPr>
        <w:t xml:space="preserve"> </w:t>
      </w:r>
      <w:r>
        <w:rPr>
          <w:sz w:val="28"/>
        </w:rPr>
        <w:t>и     структурировать     планируемые     результаты    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  содержание   учебного   предмета   по   годам   обучения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ФГОС ООО,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воспитания.</w:t>
      </w:r>
    </w:p>
    <w:p w14:paraId="4E8D0167" w14:textId="77777777" w:rsidR="00AE27DA" w:rsidRDefault="00C20E2D">
      <w:pPr>
        <w:pStyle w:val="a3"/>
        <w:spacing w:line="259" w:lineRule="auto"/>
        <w:ind w:right="121" w:firstLine="569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представлены с учётом особенностей преподавания учебного предмета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3"/>
        </w:rPr>
        <w:t xml:space="preserve"> </w:t>
      </w:r>
      <w:r>
        <w:t>обучения.</w:t>
      </w:r>
    </w:p>
    <w:p w14:paraId="127BB193" w14:textId="77777777" w:rsidR="00AE27DA" w:rsidRDefault="00C20E2D">
      <w:pPr>
        <w:pStyle w:val="a3"/>
        <w:spacing w:line="259" w:lineRule="auto"/>
        <w:ind w:right="116" w:firstLine="569"/>
      </w:pPr>
      <w:r>
        <w:t>Литература в наибольшей степени способствует формированию духовного</w:t>
      </w:r>
      <w:r>
        <w:rPr>
          <w:spacing w:val="1"/>
        </w:rPr>
        <w:t xml:space="preserve"> </w:t>
      </w:r>
      <w:r>
        <w:rPr>
          <w:spacing w:val="-1"/>
        </w:rPr>
        <w:t>облика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нравственных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2"/>
        </w:rPr>
        <w:t xml:space="preserve"> </w:t>
      </w:r>
      <w:r>
        <w:t>молодого</w:t>
      </w:r>
      <w:r>
        <w:rPr>
          <w:spacing w:val="-13"/>
        </w:rPr>
        <w:t xml:space="preserve"> </w:t>
      </w:r>
      <w:r>
        <w:t>поколения,</w:t>
      </w:r>
      <w:r>
        <w:rPr>
          <w:spacing w:val="-8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занимает</w:t>
      </w:r>
      <w:r>
        <w:rPr>
          <w:spacing w:val="-10"/>
        </w:rPr>
        <w:t xml:space="preserve"> </w:t>
      </w:r>
      <w:r>
        <w:t>ведущее</w:t>
      </w:r>
      <w:r>
        <w:rPr>
          <w:spacing w:val="-67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эмоциональном,</w:t>
      </w:r>
      <w:r>
        <w:rPr>
          <w:spacing w:val="-11"/>
        </w:rPr>
        <w:t xml:space="preserve"> </w:t>
      </w:r>
      <w:r>
        <w:rPr>
          <w:spacing w:val="-1"/>
        </w:rPr>
        <w:t>интеллектуальном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эстетическом</w:t>
      </w:r>
      <w:r>
        <w:rPr>
          <w:spacing w:val="-10"/>
        </w:rPr>
        <w:t xml:space="preserve"> </w:t>
      </w:r>
      <w:r>
        <w:rPr>
          <w:spacing w:val="-1"/>
        </w:rPr>
        <w:t>развитии</w:t>
      </w:r>
      <w:r>
        <w:rPr>
          <w:spacing w:val="-10"/>
        </w:rPr>
        <w:t xml:space="preserve"> </w:t>
      </w:r>
      <w:r>
        <w:rPr>
          <w:spacing w:val="-1"/>
        </w:rPr>
        <w:t>обучающихся,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 основ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миропонимания и национального</w:t>
      </w:r>
      <w:r>
        <w:rPr>
          <w:spacing w:val="-5"/>
        </w:rPr>
        <w:t xml:space="preserve"> </w:t>
      </w:r>
      <w:r>
        <w:t>самосознания.</w:t>
      </w:r>
    </w:p>
    <w:p w14:paraId="2E58101F" w14:textId="77777777" w:rsidR="00AE27DA" w:rsidRDefault="00C20E2D">
      <w:pPr>
        <w:pStyle w:val="a3"/>
        <w:spacing w:line="259" w:lineRule="auto"/>
        <w:ind w:right="107" w:firstLine="56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 освоение мира, а богатство и многообразие человеческого 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читателей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приобщают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нравственно-эстетическим</w:t>
      </w:r>
      <w:r>
        <w:rPr>
          <w:spacing w:val="-8"/>
        </w:rPr>
        <w:t xml:space="preserve"> </w:t>
      </w:r>
      <w:r>
        <w:t>ценностям,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общечеловеческим.</w:t>
      </w:r>
    </w:p>
    <w:p w14:paraId="036F4630" w14:textId="77777777" w:rsidR="00AE27DA" w:rsidRDefault="00C20E2D">
      <w:pPr>
        <w:pStyle w:val="a3"/>
        <w:spacing w:line="259" w:lineRule="auto"/>
        <w:ind w:right="108" w:firstLine="569"/>
      </w:pPr>
      <w:r>
        <w:t xml:space="preserve">Основу  </w:t>
      </w:r>
      <w:r>
        <w:rPr>
          <w:spacing w:val="35"/>
        </w:rPr>
        <w:t xml:space="preserve"> </w:t>
      </w:r>
      <w:r>
        <w:t xml:space="preserve">содержания   </w:t>
      </w:r>
      <w:r>
        <w:rPr>
          <w:spacing w:val="44"/>
        </w:rPr>
        <w:t xml:space="preserve"> </w:t>
      </w:r>
      <w:r>
        <w:t xml:space="preserve">литературного   </w:t>
      </w:r>
      <w:r>
        <w:rPr>
          <w:spacing w:val="41"/>
        </w:rPr>
        <w:t xml:space="preserve"> </w:t>
      </w:r>
      <w:r>
        <w:t xml:space="preserve">образования   </w:t>
      </w:r>
      <w:r>
        <w:rPr>
          <w:spacing w:val="45"/>
        </w:rPr>
        <w:t xml:space="preserve"> </w:t>
      </w:r>
      <w:r>
        <w:t xml:space="preserve">составляют   </w:t>
      </w:r>
      <w:r>
        <w:rPr>
          <w:spacing w:val="43"/>
        </w:rPr>
        <w:t xml:space="preserve"> </w:t>
      </w:r>
      <w:r>
        <w:t>чтение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постижению</w:t>
      </w:r>
      <w:r>
        <w:rPr>
          <w:spacing w:val="71"/>
        </w:rPr>
        <w:t xml:space="preserve"> </w:t>
      </w:r>
      <w:r>
        <w:t>таких   нравственных   категорий,</w:t>
      </w:r>
      <w:r>
        <w:rPr>
          <w:spacing w:val="1"/>
        </w:rPr>
        <w:t xml:space="preserve"> </w:t>
      </w:r>
      <w:r>
        <w:t>как 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 xml:space="preserve">восприятие   </w:t>
      </w:r>
      <w:r>
        <w:rPr>
          <w:spacing w:val="1"/>
        </w:rPr>
        <w:t xml:space="preserve"> </w:t>
      </w:r>
      <w:r>
        <w:t>и     понимание     художественного     произведения,     его     анализ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17"/>
        </w:rPr>
        <w:t xml:space="preserve"> </w:t>
      </w:r>
      <w:r>
        <w:t>реакции</w:t>
      </w:r>
      <w:r>
        <w:rPr>
          <w:spacing w:val="17"/>
        </w:rPr>
        <w:t xml:space="preserve"> </w:t>
      </w:r>
      <w:r>
        <w:t>читателя,</w:t>
      </w:r>
      <w:r>
        <w:rPr>
          <w:spacing w:val="19"/>
        </w:rPr>
        <w:t xml:space="preserve"> </w:t>
      </w:r>
      <w:r>
        <w:t>которая</w:t>
      </w:r>
      <w:r>
        <w:rPr>
          <w:spacing w:val="17"/>
        </w:rPr>
        <w:t xml:space="preserve"> </w:t>
      </w:r>
      <w:r>
        <w:t>зависит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возрастных</w:t>
      </w:r>
      <w:r>
        <w:rPr>
          <w:spacing w:val="13"/>
        </w:rPr>
        <w:t xml:space="preserve"> </w:t>
      </w:r>
      <w:r>
        <w:t>особенностей</w:t>
      </w:r>
    </w:p>
    <w:p w14:paraId="5EE45981" w14:textId="77777777" w:rsidR="00AE27DA" w:rsidRDefault="00AE27DA">
      <w:pPr>
        <w:spacing w:line="259" w:lineRule="auto"/>
        <w:sectPr w:rsidR="00AE27DA">
          <w:headerReference w:type="default" r:id="rId9"/>
          <w:footerReference w:type="default" r:id="rId10"/>
          <w:pgSz w:w="11910" w:h="16850"/>
          <w:pgMar w:top="1140" w:right="740" w:bottom="940" w:left="1020" w:header="710" w:footer="755" w:gutter="0"/>
          <w:pgNumType w:start="3"/>
          <w:cols w:space="720"/>
        </w:sectPr>
      </w:pPr>
    </w:p>
    <w:p w14:paraId="794AA14C" w14:textId="77777777" w:rsidR="00AE27DA" w:rsidRDefault="00C20E2D">
      <w:pPr>
        <w:pStyle w:val="a3"/>
        <w:spacing w:before="86" w:line="259" w:lineRule="auto"/>
        <w:ind w:right="116"/>
      </w:pPr>
      <w:r>
        <w:lastRenderedPageBreak/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4"/>
        </w:rPr>
        <w:t xml:space="preserve"> </w:t>
      </w:r>
      <w:r>
        <w:t>опыта.</w:t>
      </w:r>
    </w:p>
    <w:p w14:paraId="3F1ACEFB" w14:textId="77777777" w:rsidR="00AE27DA" w:rsidRDefault="00C20E2D">
      <w:pPr>
        <w:pStyle w:val="a3"/>
        <w:spacing w:line="264" w:lineRule="auto"/>
        <w:ind w:right="126" w:firstLine="56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невозможно</w:t>
      </w:r>
      <w:r>
        <w:rPr>
          <w:spacing w:val="51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учёта</w:t>
      </w:r>
      <w:r>
        <w:rPr>
          <w:spacing w:val="52"/>
        </w:rPr>
        <w:t xml:space="preserve"> </w:t>
      </w:r>
      <w:r>
        <w:t>преемственности</w:t>
      </w:r>
      <w:r>
        <w:rPr>
          <w:spacing w:val="55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учебным</w:t>
      </w:r>
      <w:r>
        <w:rPr>
          <w:spacing w:val="57"/>
        </w:rPr>
        <w:t xml:space="preserve"> </w:t>
      </w:r>
      <w:r>
        <w:t>предметом</w:t>
      </w:r>
    </w:p>
    <w:p w14:paraId="02833C18" w14:textId="77777777" w:rsidR="00AE27DA" w:rsidRDefault="00C20E2D">
      <w:pPr>
        <w:pStyle w:val="a3"/>
        <w:spacing w:line="259" w:lineRule="auto"/>
        <w:ind w:right="116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 отношения к окружающему миру и его воплощения в творческих</w:t>
      </w:r>
      <w:r>
        <w:rPr>
          <w:spacing w:val="1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14:paraId="7FA50E13" w14:textId="77777777" w:rsidR="00AE27DA" w:rsidRDefault="00C20E2D">
      <w:pPr>
        <w:pStyle w:val="a3"/>
        <w:spacing w:line="256" w:lineRule="auto"/>
        <w:ind w:right="113" w:firstLine="569"/>
      </w:pPr>
      <w:r>
        <w:t>В рабочей программе учтены все этапы российского историко-литературного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</w:t>
      </w:r>
    </w:p>
    <w:p w14:paraId="7A19F94B" w14:textId="77777777" w:rsidR="00AE27DA" w:rsidRDefault="00C20E2D">
      <w:pPr>
        <w:pStyle w:val="a3"/>
        <w:spacing w:line="261" w:lineRule="auto"/>
        <w:ind w:right="105" w:firstLine="569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литературе.</w:t>
      </w:r>
    </w:p>
    <w:p w14:paraId="517DB5E5" w14:textId="77777777" w:rsidR="00AE27DA" w:rsidRDefault="00C20E2D">
      <w:pPr>
        <w:pStyle w:val="a3"/>
        <w:spacing w:line="259" w:lineRule="auto"/>
        <w:ind w:right="114" w:firstLine="569"/>
      </w:pPr>
      <w:r>
        <w:t>Цели изучения литературы на уровне основного общего образования состоят</w:t>
      </w:r>
      <w:r>
        <w:rPr>
          <w:spacing w:val="1"/>
        </w:rPr>
        <w:t xml:space="preserve"> </w:t>
      </w:r>
      <w:r>
        <w:t>в формировании у обучающихся потребности в качественном чтении, 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</w:p>
    <w:p w14:paraId="5EB7F193" w14:textId="77777777" w:rsidR="00AE27DA" w:rsidRDefault="00C20E2D">
      <w:pPr>
        <w:pStyle w:val="a3"/>
        <w:spacing w:line="256" w:lineRule="auto"/>
        <w:ind w:right="128" w:firstLine="569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постепенно</w:t>
      </w:r>
      <w:r>
        <w:rPr>
          <w:spacing w:val="4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от 5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классу.</w:t>
      </w:r>
    </w:p>
    <w:p w14:paraId="51BB7702" w14:textId="77777777" w:rsidR="00AE27DA" w:rsidRDefault="00C20E2D">
      <w:pPr>
        <w:pStyle w:val="a3"/>
        <w:spacing w:line="259" w:lineRule="auto"/>
        <w:ind w:right="107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 жизни,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литературы, воспитании</w:t>
      </w:r>
      <w:r>
        <w:rPr>
          <w:spacing w:val="1"/>
        </w:rPr>
        <w:t xml:space="preserve"> </w:t>
      </w:r>
      <w:r>
        <w:t>уважения к отечественной классике как высочайшему</w:t>
      </w:r>
      <w:r>
        <w:rPr>
          <w:spacing w:val="1"/>
        </w:rPr>
        <w:t xml:space="preserve"> </w:t>
      </w:r>
      <w:r>
        <w:t>достижению национальной культуры, способствующей воспитанию патриотизма,</w:t>
      </w:r>
      <w:r>
        <w:rPr>
          <w:spacing w:val="1"/>
        </w:rPr>
        <w:t xml:space="preserve"> </w:t>
      </w:r>
      <w:r>
        <w:t>формированию национально-культурной идентичности и способности к диалогу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-4"/>
        </w:rPr>
        <w:t xml:space="preserve"> </w:t>
      </w:r>
      <w:r>
        <w:t>мировоззрения.</w:t>
      </w:r>
    </w:p>
    <w:p w14:paraId="1FD16311" w14:textId="77777777" w:rsidR="00AE27DA" w:rsidRDefault="00C20E2D">
      <w:pPr>
        <w:pStyle w:val="a3"/>
        <w:spacing w:line="256" w:lineRule="auto"/>
        <w:ind w:right="124" w:firstLine="569"/>
      </w:pPr>
      <w:r>
        <w:t>Задачи, связанные с осознанием значимости чтения и изучения 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дальнейшего</w:t>
      </w:r>
      <w:r>
        <w:rPr>
          <w:spacing w:val="70"/>
        </w:rPr>
        <w:t xml:space="preserve"> </w:t>
      </w:r>
      <w:r>
        <w:t>развития   обучающихся,   с</w:t>
      </w:r>
      <w:r>
        <w:rPr>
          <w:spacing w:val="70"/>
        </w:rPr>
        <w:t xml:space="preserve"> </w:t>
      </w:r>
      <w:r>
        <w:t>формированием   их</w:t>
      </w:r>
      <w:r>
        <w:rPr>
          <w:spacing w:val="70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систематическом</w:t>
      </w:r>
      <w:r>
        <w:rPr>
          <w:spacing w:val="18"/>
        </w:rPr>
        <w:t xml:space="preserve"> </w:t>
      </w:r>
      <w:r>
        <w:t>чтении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средстве</w:t>
      </w:r>
      <w:r>
        <w:rPr>
          <w:spacing w:val="13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мира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мире,</w:t>
      </w:r>
    </w:p>
    <w:p w14:paraId="3ED246C3" w14:textId="77777777" w:rsidR="00AE27DA" w:rsidRDefault="00AE27DA">
      <w:pPr>
        <w:spacing w:line="256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23F17A89" w14:textId="77777777" w:rsidR="00AE27DA" w:rsidRDefault="00C20E2D">
      <w:pPr>
        <w:pStyle w:val="a3"/>
        <w:spacing w:before="86" w:line="259" w:lineRule="auto"/>
        <w:ind w:right="104"/>
      </w:pPr>
      <w:bookmarkStart w:id="1" w:name="_bookmark1"/>
      <w:bookmarkEnd w:id="1"/>
      <w:r>
        <w:lastRenderedPageBreak/>
        <w:t>с</w:t>
      </w:r>
      <w:r>
        <w:rPr>
          <w:spacing w:val="-7"/>
        </w:rPr>
        <w:t xml:space="preserve"> </w:t>
      </w:r>
      <w:r>
        <w:t>гармонизацией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ориентированы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 мотивации к чтению художественных произведений, как изучаемых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spacing w:val="-1"/>
        </w:rPr>
        <w:t>накоплению</w:t>
      </w:r>
      <w:r>
        <w:rPr>
          <w:spacing w:val="-15"/>
        </w:rPr>
        <w:t xml:space="preserve"> </w:t>
      </w:r>
      <w:r>
        <w:rPr>
          <w:spacing w:val="-1"/>
        </w:rPr>
        <w:t>позитивного</w:t>
      </w:r>
      <w:r>
        <w:rPr>
          <w:spacing w:val="-9"/>
        </w:rPr>
        <w:t xml:space="preserve"> </w:t>
      </w:r>
      <w:r>
        <w:rPr>
          <w:spacing w:val="-1"/>
        </w:rPr>
        <w:t>опыта</w:t>
      </w:r>
      <w:r>
        <w:rPr>
          <w:spacing w:val="-16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литературных</w:t>
      </w:r>
      <w:r>
        <w:rPr>
          <w:spacing w:val="-18"/>
        </w:rPr>
        <w:t xml:space="preserve"> </w:t>
      </w:r>
      <w:r>
        <w:t>произведений,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в процессе участия в различных мероприятиях, посвящённых литературе, чтению,</w:t>
      </w:r>
      <w:r>
        <w:rPr>
          <w:spacing w:val="-67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культуре.</w:t>
      </w:r>
    </w:p>
    <w:p w14:paraId="01F6AF7E" w14:textId="77777777" w:rsidR="00AE27DA" w:rsidRDefault="00C20E2D">
      <w:pPr>
        <w:pStyle w:val="a3"/>
        <w:spacing w:before="2" w:line="259" w:lineRule="auto"/>
        <w:ind w:right="114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 на формирование у обучающихся системы знаний о литературе 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историко-литературных</w:t>
      </w:r>
      <w:r>
        <w:rPr>
          <w:spacing w:val="1"/>
        </w:rPr>
        <w:t xml:space="preserve"> </w:t>
      </w:r>
      <w:r>
        <w:t>знаний, необходимых для понимания, анализа и интерпретации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 с произведениями других видов искусства; развитие 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 способностей,</w:t>
      </w:r>
      <w:r>
        <w:rPr>
          <w:spacing w:val="1"/>
        </w:rPr>
        <w:t xml:space="preserve"> </w:t>
      </w:r>
      <w:r>
        <w:t>эстетического вкуса.</w:t>
      </w:r>
      <w:r>
        <w:rPr>
          <w:spacing w:val="1"/>
        </w:rPr>
        <w:t xml:space="preserve"> </w:t>
      </w:r>
      <w:r>
        <w:t>Эти</w:t>
      </w:r>
      <w:r>
        <w:rPr>
          <w:spacing w:val="70"/>
        </w:rPr>
        <w:t xml:space="preserve"> </w:t>
      </w:r>
      <w:r>
        <w:t>задачи направлены</w:t>
      </w:r>
      <w:r>
        <w:rPr>
          <w:spacing w:val="-67"/>
        </w:rPr>
        <w:t xml:space="preserve"> </w:t>
      </w:r>
      <w:r>
        <w:t>на развитие умения выявлять проблематику произведений и их 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67"/>
        </w:rPr>
        <w:t xml:space="preserve"> </w:t>
      </w:r>
      <w:r>
        <w:t>отношение к прочитанному; воспринимать тексты художественных 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собой,</w:t>
      </w:r>
      <w:r>
        <w:rPr>
          <w:spacing w:val="70"/>
        </w:rPr>
        <w:t xml:space="preserve"> </w:t>
      </w:r>
      <w:r>
        <w:t>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произведениями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искусств,</w:t>
      </w:r>
      <w:r>
        <w:rPr>
          <w:spacing w:val="70"/>
        </w:rPr>
        <w:t xml:space="preserve"> </w:t>
      </w:r>
      <w:r>
        <w:t>формировать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специфике литературы в</w:t>
      </w:r>
      <w:r>
        <w:rPr>
          <w:spacing w:val="1"/>
        </w:rPr>
        <w:t xml:space="preserve"> </w:t>
      </w:r>
      <w:r>
        <w:t>ряду других искусств 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историко-литературном</w:t>
      </w:r>
      <w:r>
        <w:rPr>
          <w:spacing w:val="1"/>
        </w:rPr>
        <w:t xml:space="preserve"> </w:t>
      </w:r>
      <w:r>
        <w:t>процессе, развивать умения поиска необходимой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оценки.</w:t>
      </w:r>
    </w:p>
    <w:p w14:paraId="6FB72074" w14:textId="77777777" w:rsidR="00AE27DA" w:rsidRDefault="00C20E2D">
      <w:pPr>
        <w:pStyle w:val="a3"/>
        <w:spacing w:line="259" w:lineRule="auto"/>
        <w:ind w:right="108" w:firstLine="56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-67"/>
        </w:rPr>
        <w:t xml:space="preserve"> </w:t>
      </w:r>
      <w:r>
        <w:t>эстетических возможностей языка на основе изучения выдающихся произведений</w:t>
      </w:r>
      <w:r>
        <w:rPr>
          <w:spacing w:val="1"/>
        </w:rPr>
        <w:t xml:space="preserve"> </w:t>
      </w:r>
      <w:r>
        <w:t>отечественной культуры, культуры своего народа, мировой культуры,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 в учебном диалоге, адекватно воспринимая чужую точку зрения 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отстаивая</w:t>
      </w:r>
      <w:r>
        <w:rPr>
          <w:spacing w:val="2"/>
        </w:rPr>
        <w:t xml:space="preserve"> </w:t>
      </w:r>
      <w:r>
        <w:t>свою.</w:t>
      </w:r>
    </w:p>
    <w:p w14:paraId="5F64FE5F" w14:textId="77777777" w:rsidR="00AE27DA" w:rsidRDefault="00C20E2D">
      <w:pPr>
        <w:pStyle w:val="a3"/>
        <w:spacing w:line="256" w:lineRule="auto"/>
        <w:ind w:right="111" w:firstLine="569"/>
      </w:pPr>
      <w:r>
        <w:t>Общее   число   часов,   рекомендованных   для   изучения   литературы,   –</w:t>
      </w:r>
      <w:r>
        <w:rPr>
          <w:spacing w:val="1"/>
        </w:rPr>
        <w:t xml:space="preserve"> </w:t>
      </w:r>
      <w:r>
        <w:t>442</w:t>
      </w:r>
      <w:r>
        <w:rPr>
          <w:spacing w:val="45"/>
        </w:rPr>
        <w:t xml:space="preserve"> </w:t>
      </w:r>
      <w:r>
        <w:t>часа: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5,</w:t>
      </w:r>
      <w:r>
        <w:rPr>
          <w:spacing w:val="37"/>
        </w:rPr>
        <w:t xml:space="preserve"> </w:t>
      </w:r>
      <w:r>
        <w:t>6,</w:t>
      </w:r>
      <w:r>
        <w:rPr>
          <w:spacing w:val="37"/>
        </w:rPr>
        <w:t xml:space="preserve"> </w:t>
      </w:r>
      <w:r>
        <w:t>9</w:t>
      </w:r>
      <w:r>
        <w:rPr>
          <w:spacing w:val="46"/>
        </w:rPr>
        <w:t xml:space="preserve"> </w:t>
      </w:r>
      <w:r>
        <w:t>классах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литературы</w:t>
      </w:r>
      <w:r>
        <w:rPr>
          <w:spacing w:val="41"/>
        </w:rPr>
        <w:t xml:space="preserve"> </w:t>
      </w:r>
      <w:r>
        <w:t>отводится</w:t>
      </w:r>
      <w:r>
        <w:rPr>
          <w:spacing w:val="43"/>
        </w:rPr>
        <w:t xml:space="preserve"> </w:t>
      </w:r>
      <w:r>
        <w:t>3</w:t>
      </w:r>
      <w:r>
        <w:rPr>
          <w:spacing w:val="46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классах –</w:t>
      </w:r>
      <w:r>
        <w:rPr>
          <w:spacing w:val="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14:paraId="407F7993" w14:textId="77777777" w:rsidR="00AE27DA" w:rsidRDefault="00AE27DA">
      <w:pPr>
        <w:spacing w:line="256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7567C7ED" w14:textId="77777777" w:rsidR="00AE27DA" w:rsidRDefault="006C764E">
      <w:pPr>
        <w:pStyle w:val="110"/>
        <w:spacing w:before="10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3BE67118" wp14:editId="128D8315">
                <wp:simplePos x="0" y="0"/>
                <wp:positionH relativeFrom="page">
                  <wp:posOffset>718185</wp:posOffset>
                </wp:positionH>
                <wp:positionV relativeFrom="paragraph">
                  <wp:posOffset>335280</wp:posOffset>
                </wp:positionV>
                <wp:extent cx="6299835" cy="4445"/>
                <wp:effectExtent l="0" t="0" r="0" b="0"/>
                <wp:wrapTopAndBottom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52EB4" id="Rectangle 7" o:spid="_x0000_s1026" style="position:absolute;margin-left:56.55pt;margin-top:26.4pt;width:496.05pt;height:.3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C20E2D">
        <w:t>СОДЕРЖАНИЕ</w:t>
      </w:r>
      <w:r w:rsidR="00C20E2D">
        <w:rPr>
          <w:spacing w:val="49"/>
        </w:rPr>
        <w:t xml:space="preserve"> </w:t>
      </w:r>
      <w:r w:rsidR="00C20E2D">
        <w:t>ОБУЧЕНИЯ</w:t>
      </w:r>
    </w:p>
    <w:p w14:paraId="296DD2E6" w14:textId="77777777" w:rsidR="00AE27DA" w:rsidRDefault="00AE27DA">
      <w:pPr>
        <w:pStyle w:val="a3"/>
        <w:spacing w:before="5"/>
        <w:ind w:left="0"/>
        <w:jc w:val="left"/>
        <w:rPr>
          <w:b/>
          <w:sz w:val="21"/>
        </w:rPr>
      </w:pPr>
    </w:p>
    <w:p w14:paraId="75408882" w14:textId="77777777" w:rsidR="00AE27DA" w:rsidRDefault="00C20E2D">
      <w:pPr>
        <w:pStyle w:val="210"/>
        <w:numPr>
          <w:ilvl w:val="0"/>
          <w:numId w:val="8"/>
        </w:numPr>
        <w:tabs>
          <w:tab w:val="left" w:pos="327"/>
        </w:tabs>
        <w:spacing w:before="89"/>
        <w:ind w:hanging="217"/>
      </w:pPr>
      <w:bookmarkStart w:id="2" w:name="_bookmark2"/>
      <w:bookmarkEnd w:id="2"/>
      <w:r>
        <w:t>КЛАСС</w:t>
      </w:r>
    </w:p>
    <w:p w14:paraId="47C1E3F4" w14:textId="77777777" w:rsidR="00AE27DA" w:rsidRDefault="00C20E2D">
      <w:pPr>
        <w:spacing w:before="9"/>
        <w:ind w:left="110"/>
        <w:rPr>
          <w:b/>
          <w:sz w:val="28"/>
        </w:rPr>
      </w:pPr>
      <w:r>
        <w:rPr>
          <w:b/>
          <w:sz w:val="28"/>
        </w:rPr>
        <w:t>Мифология</w:t>
      </w:r>
    </w:p>
    <w:p w14:paraId="7452E3E0" w14:textId="77777777" w:rsidR="00AE27DA" w:rsidRDefault="00C20E2D">
      <w:pPr>
        <w:pStyle w:val="a3"/>
        <w:spacing w:before="10"/>
        <w:ind w:left="680"/>
        <w:jc w:val="left"/>
      </w:pPr>
      <w:r>
        <w:t>Мифы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14:paraId="2AFCF938" w14:textId="77777777" w:rsidR="00AE27DA" w:rsidRDefault="00C20E2D">
      <w:pPr>
        <w:pStyle w:val="210"/>
        <w:spacing w:before="124"/>
        <w:jc w:val="left"/>
      </w:pPr>
      <w:r>
        <w:t>Фольклор</w:t>
      </w:r>
    </w:p>
    <w:p w14:paraId="45F1A219" w14:textId="77777777" w:rsidR="00AE27DA" w:rsidRDefault="00C20E2D">
      <w:pPr>
        <w:pStyle w:val="a3"/>
        <w:spacing w:before="17" w:line="247" w:lineRule="auto"/>
        <w:ind w:right="118" w:firstLine="569"/>
        <w:jc w:val="left"/>
      </w:pPr>
      <w:r>
        <w:t>Малые</w:t>
      </w:r>
      <w:r>
        <w:rPr>
          <w:spacing w:val="44"/>
        </w:rPr>
        <w:t xml:space="preserve"> </w:t>
      </w:r>
      <w:r>
        <w:t>жанры:</w:t>
      </w:r>
      <w:r>
        <w:rPr>
          <w:spacing w:val="119"/>
        </w:rPr>
        <w:t xml:space="preserve"> </w:t>
      </w:r>
      <w:r>
        <w:t>пословицы,</w:t>
      </w:r>
      <w:r>
        <w:rPr>
          <w:spacing w:val="117"/>
        </w:rPr>
        <w:t xml:space="preserve"> </w:t>
      </w:r>
      <w:r>
        <w:t>поговорки,</w:t>
      </w:r>
      <w:r>
        <w:rPr>
          <w:spacing w:val="117"/>
        </w:rPr>
        <w:t xml:space="preserve"> </w:t>
      </w:r>
      <w:r>
        <w:t>загадки.</w:t>
      </w:r>
      <w:r>
        <w:rPr>
          <w:spacing w:val="117"/>
        </w:rPr>
        <w:t xml:space="preserve"> </w:t>
      </w:r>
      <w:r>
        <w:t>Сказки</w:t>
      </w:r>
      <w:r>
        <w:rPr>
          <w:spacing w:val="110"/>
        </w:rPr>
        <w:t xml:space="preserve"> </w:t>
      </w:r>
      <w:r>
        <w:t>народов</w:t>
      </w:r>
      <w:r>
        <w:rPr>
          <w:spacing w:val="114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трёх).</w:t>
      </w:r>
    </w:p>
    <w:p w14:paraId="61E4813B" w14:textId="77777777" w:rsidR="00AE27DA" w:rsidRDefault="00C20E2D">
      <w:pPr>
        <w:pStyle w:val="210"/>
        <w:spacing w:before="115"/>
        <w:jc w:val="left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14:paraId="163EA0B5" w14:textId="77777777" w:rsidR="00AE27DA" w:rsidRDefault="00C20E2D">
      <w:pPr>
        <w:pStyle w:val="a3"/>
        <w:spacing w:before="9" w:line="247" w:lineRule="auto"/>
        <w:ind w:firstLine="569"/>
        <w:jc w:val="left"/>
      </w:pPr>
      <w:r>
        <w:t>И.А.</w:t>
      </w:r>
      <w:r>
        <w:rPr>
          <w:spacing w:val="4"/>
        </w:rPr>
        <w:t xml:space="preserve"> </w:t>
      </w:r>
      <w:r>
        <w:t>Крылов.</w:t>
      </w:r>
      <w:r>
        <w:rPr>
          <w:spacing w:val="12"/>
        </w:rPr>
        <w:t xml:space="preserve"> </w:t>
      </w:r>
      <w:r>
        <w:t>Басни</w:t>
      </w:r>
      <w:r>
        <w:rPr>
          <w:spacing w:val="4"/>
        </w:rPr>
        <w:t xml:space="preserve"> </w:t>
      </w:r>
      <w:r>
        <w:t>(три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выбору).</w:t>
      </w:r>
      <w:r>
        <w:rPr>
          <w:spacing w:val="11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«Волк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псарне»,</w:t>
      </w:r>
      <w:r>
        <w:rPr>
          <w:spacing w:val="12"/>
        </w:rPr>
        <w:t xml:space="preserve"> </w:t>
      </w:r>
      <w:r>
        <w:t>«Листы</w:t>
      </w:r>
      <w:r>
        <w:rPr>
          <w:spacing w:val="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Корни»,</w:t>
      </w:r>
      <w:r>
        <w:rPr>
          <w:spacing w:val="-2"/>
        </w:rPr>
        <w:t xml:space="preserve"> </w:t>
      </w:r>
      <w:r>
        <w:t>«Свинья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Дубом»,</w:t>
      </w:r>
      <w:r>
        <w:rPr>
          <w:spacing w:val="-2"/>
        </w:rPr>
        <w:t xml:space="preserve"> </w:t>
      </w:r>
      <w:r>
        <w:t>«Квартет»,</w:t>
      </w:r>
      <w:r>
        <w:rPr>
          <w:spacing w:val="-1"/>
        </w:rPr>
        <w:t xml:space="preserve"> </w:t>
      </w:r>
      <w:r>
        <w:t>«Осёл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Соловей»,</w:t>
      </w:r>
      <w:r>
        <w:rPr>
          <w:spacing w:val="-1"/>
        </w:rPr>
        <w:t xml:space="preserve"> </w:t>
      </w:r>
      <w:r>
        <w:t>«Ворона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Лисица».</w:t>
      </w:r>
    </w:p>
    <w:p w14:paraId="7BA80549" w14:textId="77777777" w:rsidR="00AE27DA" w:rsidRDefault="00C20E2D">
      <w:pPr>
        <w:pStyle w:val="a3"/>
        <w:spacing w:line="322" w:lineRule="exact"/>
        <w:ind w:left="680"/>
        <w:jc w:val="left"/>
      </w:pPr>
      <w:r>
        <w:rPr>
          <w:spacing w:val="-1"/>
        </w:rPr>
        <w:t>А.С.</w:t>
      </w:r>
      <w:r>
        <w:rPr>
          <w:spacing w:val="-14"/>
        </w:rPr>
        <w:t xml:space="preserve"> </w:t>
      </w:r>
      <w:r>
        <w:rPr>
          <w:spacing w:val="-1"/>
        </w:rPr>
        <w:t>Пушкин.</w:t>
      </w:r>
      <w:r>
        <w:rPr>
          <w:spacing w:val="-13"/>
        </w:rPr>
        <w:t xml:space="preserve"> </w:t>
      </w:r>
      <w:r>
        <w:rPr>
          <w:spacing w:val="-1"/>
        </w:rPr>
        <w:t>Стихотворения</w:t>
      </w:r>
      <w:r>
        <w:rPr>
          <w:spacing w:val="-14"/>
        </w:rPr>
        <w:t xml:space="preserve"> </w:t>
      </w:r>
      <w:r>
        <w:rPr>
          <w:spacing w:val="-1"/>
        </w:rPr>
        <w:t>(не</w:t>
      </w:r>
      <w:r>
        <w:rPr>
          <w:spacing w:val="-16"/>
        </w:rPr>
        <w:t xml:space="preserve"> </w:t>
      </w:r>
      <w:r>
        <w:rPr>
          <w:spacing w:val="-1"/>
        </w:rPr>
        <w:t>менее</w:t>
      </w:r>
      <w:r>
        <w:rPr>
          <w:spacing w:val="-17"/>
        </w:rPr>
        <w:t xml:space="preserve"> </w:t>
      </w:r>
      <w:r>
        <w:rPr>
          <w:spacing w:val="-1"/>
        </w:rPr>
        <w:t>трёх).</w:t>
      </w:r>
      <w:r>
        <w:rPr>
          <w:spacing w:val="-12"/>
        </w:rPr>
        <w:t xml:space="preserve"> </w:t>
      </w:r>
      <w:r>
        <w:rPr>
          <w:spacing w:val="-1"/>
        </w:rPr>
        <w:t>«Зимнее</w:t>
      </w:r>
      <w:r>
        <w:rPr>
          <w:spacing w:val="-17"/>
        </w:rPr>
        <w:t xml:space="preserve"> </w:t>
      </w:r>
      <w:r>
        <w:rPr>
          <w:spacing w:val="-1"/>
        </w:rPr>
        <w:t>утро»,</w:t>
      </w:r>
      <w:r>
        <w:rPr>
          <w:spacing w:val="-5"/>
        </w:rPr>
        <w:t xml:space="preserve"> </w:t>
      </w:r>
      <w:r>
        <w:t>«Зимний</w:t>
      </w:r>
      <w:r>
        <w:rPr>
          <w:spacing w:val="-14"/>
        </w:rPr>
        <w:t xml:space="preserve"> </w:t>
      </w:r>
      <w:r>
        <w:t>вечер»,</w:t>
      </w:r>
    </w:p>
    <w:p w14:paraId="77DFB0EF" w14:textId="77777777" w:rsidR="00AE27DA" w:rsidRDefault="00C20E2D">
      <w:pPr>
        <w:pStyle w:val="a3"/>
        <w:spacing w:before="9"/>
        <w:jc w:val="left"/>
      </w:pPr>
      <w:r>
        <w:t>«Няне»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-1"/>
        </w:rPr>
        <w:t xml:space="preserve"> </w:t>
      </w:r>
      <w:r>
        <w:t>«Сказка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мёртвой</w:t>
      </w:r>
      <w:r>
        <w:rPr>
          <w:spacing w:val="-1"/>
        </w:rPr>
        <w:t xml:space="preserve"> </w:t>
      </w:r>
      <w:r>
        <w:t>царевне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богатырях».</w:t>
      </w:r>
    </w:p>
    <w:p w14:paraId="5B93C4EC" w14:textId="77777777" w:rsidR="00AE27DA" w:rsidRDefault="00C20E2D">
      <w:pPr>
        <w:pStyle w:val="a3"/>
        <w:spacing w:before="10"/>
        <w:ind w:left="680"/>
        <w:jc w:val="left"/>
      </w:pPr>
      <w:r>
        <w:t>М.Ю.</w:t>
      </w:r>
      <w:r>
        <w:rPr>
          <w:spacing w:val="-6"/>
        </w:rPr>
        <w:t xml:space="preserve"> </w:t>
      </w:r>
      <w:r>
        <w:t>Лермонтов.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8"/>
        </w:rPr>
        <w:t xml:space="preserve"> </w:t>
      </w:r>
      <w:r>
        <w:t>«Бородино».</w:t>
      </w:r>
    </w:p>
    <w:p w14:paraId="4EF67490" w14:textId="77777777" w:rsidR="00AE27DA" w:rsidRDefault="00C20E2D">
      <w:pPr>
        <w:pStyle w:val="a3"/>
        <w:spacing w:before="9" w:line="247" w:lineRule="auto"/>
        <w:ind w:right="118" w:firstLine="569"/>
        <w:jc w:val="left"/>
      </w:pPr>
      <w:r>
        <w:t>Н</w:t>
      </w:r>
      <w:r>
        <w:rPr>
          <w:spacing w:val="35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Гоголь.</w:t>
      </w:r>
      <w:r>
        <w:rPr>
          <w:spacing w:val="44"/>
        </w:rPr>
        <w:t xml:space="preserve"> </w:t>
      </w:r>
      <w:r>
        <w:t>Повесть</w:t>
      </w:r>
      <w:r>
        <w:rPr>
          <w:spacing w:val="112"/>
        </w:rPr>
        <w:t xml:space="preserve"> </w:t>
      </w:r>
      <w:r>
        <w:t>«Ночь</w:t>
      </w:r>
      <w:r>
        <w:rPr>
          <w:spacing w:val="114"/>
        </w:rPr>
        <w:t xml:space="preserve"> </w:t>
      </w:r>
      <w:r>
        <w:t>перед</w:t>
      </w:r>
      <w:r>
        <w:rPr>
          <w:spacing w:val="113"/>
        </w:rPr>
        <w:t xml:space="preserve"> </w:t>
      </w:r>
      <w:r>
        <w:t>Рождеством»</w:t>
      </w:r>
      <w:r>
        <w:rPr>
          <w:spacing w:val="109"/>
        </w:rPr>
        <w:t xml:space="preserve"> </w:t>
      </w:r>
      <w:r>
        <w:t>из</w:t>
      </w:r>
      <w:r>
        <w:rPr>
          <w:spacing w:val="110"/>
        </w:rPr>
        <w:t xml:space="preserve"> </w:t>
      </w:r>
      <w:r>
        <w:t>сборника</w:t>
      </w:r>
      <w:r>
        <w:rPr>
          <w:spacing w:val="111"/>
        </w:rPr>
        <w:t xml:space="preserve"> </w:t>
      </w:r>
      <w:r>
        <w:t>«Вечера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хуторе</w:t>
      </w:r>
      <w:r>
        <w:rPr>
          <w:spacing w:val="-1"/>
        </w:rPr>
        <w:t xml:space="preserve"> </w:t>
      </w:r>
      <w:r>
        <w:t>близ</w:t>
      </w:r>
      <w:r>
        <w:rPr>
          <w:spacing w:val="-2"/>
        </w:rPr>
        <w:t xml:space="preserve"> </w:t>
      </w:r>
      <w:r>
        <w:t>Диканьки».</w:t>
      </w:r>
    </w:p>
    <w:p w14:paraId="5FE2A88E" w14:textId="77777777" w:rsidR="00AE27DA" w:rsidRDefault="00C20E2D">
      <w:pPr>
        <w:pStyle w:val="210"/>
        <w:spacing w:before="115"/>
        <w:ind w:left="95" w:right="4966"/>
        <w:jc w:val="center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14:paraId="15692D2D" w14:textId="77777777" w:rsidR="00AE27DA" w:rsidRDefault="00C20E2D">
      <w:pPr>
        <w:pStyle w:val="a3"/>
        <w:spacing w:before="17"/>
        <w:ind w:left="30" w:right="4970"/>
        <w:jc w:val="center"/>
      </w:pPr>
      <w:r>
        <w:t>И.С.</w:t>
      </w:r>
      <w:r>
        <w:rPr>
          <w:spacing w:val="-5"/>
        </w:rPr>
        <w:t xml:space="preserve"> </w:t>
      </w:r>
      <w:r>
        <w:t>Тургенев.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«Муму».</w:t>
      </w:r>
    </w:p>
    <w:p w14:paraId="7EF6C5CD" w14:textId="77777777" w:rsidR="00AE27DA" w:rsidRDefault="00C20E2D">
      <w:pPr>
        <w:pStyle w:val="a3"/>
        <w:tabs>
          <w:tab w:val="left" w:pos="1317"/>
          <w:tab w:val="left" w:pos="2720"/>
          <w:tab w:val="left" w:pos="4756"/>
          <w:tab w:val="left" w:pos="5339"/>
          <w:tab w:val="left" w:pos="6252"/>
          <w:tab w:val="left" w:pos="7173"/>
          <w:tab w:val="left" w:pos="9166"/>
        </w:tabs>
        <w:spacing w:before="9"/>
        <w:ind w:left="562"/>
        <w:jc w:val="center"/>
      </w:pPr>
      <w:r>
        <w:t>Н.А.</w:t>
      </w:r>
      <w:r>
        <w:tab/>
        <w:t>Некрасов.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«Крестьянские</w:t>
      </w:r>
      <w:r>
        <w:tab/>
        <w:t>дети».</w:t>
      </w:r>
    </w:p>
    <w:p w14:paraId="5C0F3AFD" w14:textId="77777777" w:rsidR="00AE27DA" w:rsidRDefault="00C20E2D">
      <w:pPr>
        <w:pStyle w:val="a3"/>
        <w:spacing w:before="9"/>
        <w:ind w:left="95" w:right="3311"/>
        <w:jc w:val="center"/>
      </w:pPr>
      <w:r>
        <w:t>«Школьник».</w:t>
      </w:r>
      <w:r>
        <w:rPr>
          <w:spacing w:val="2"/>
        </w:rPr>
        <w:t xml:space="preserve"> </w:t>
      </w:r>
      <w:r>
        <w:t>Поэма</w:t>
      </w:r>
      <w:r>
        <w:rPr>
          <w:spacing w:val="-8"/>
        </w:rPr>
        <w:t xml:space="preserve"> </w:t>
      </w:r>
      <w:r>
        <w:t>«Мороз,</w:t>
      </w:r>
      <w:r>
        <w:rPr>
          <w:spacing w:val="-4"/>
        </w:rPr>
        <w:t xml:space="preserve"> </w:t>
      </w:r>
      <w:r>
        <w:t>Красный</w:t>
      </w:r>
      <w:r>
        <w:rPr>
          <w:spacing w:val="-5"/>
        </w:rPr>
        <w:t xml:space="preserve"> </w:t>
      </w:r>
      <w:r>
        <w:t>нос»</w:t>
      </w:r>
      <w:r>
        <w:rPr>
          <w:spacing w:val="-10"/>
        </w:rPr>
        <w:t xml:space="preserve"> </w:t>
      </w:r>
      <w:r>
        <w:t>(фрагмент).</w:t>
      </w:r>
    </w:p>
    <w:p w14:paraId="4F56DCF1" w14:textId="77777777" w:rsidR="00AE27DA" w:rsidRDefault="00C20E2D">
      <w:pPr>
        <w:pStyle w:val="a3"/>
        <w:spacing w:before="10"/>
        <w:ind w:left="22" w:right="3314"/>
        <w:jc w:val="center"/>
      </w:pPr>
      <w:r>
        <w:t>Л.Н.</w:t>
      </w:r>
      <w:r>
        <w:rPr>
          <w:spacing w:val="-2"/>
        </w:rPr>
        <w:t xml:space="preserve"> </w:t>
      </w:r>
      <w:r>
        <w:t>Толстой.</w:t>
      </w:r>
      <w:r>
        <w:rPr>
          <w:spacing w:val="-1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«Кавказский</w:t>
      </w:r>
      <w:r>
        <w:rPr>
          <w:spacing w:val="-2"/>
        </w:rPr>
        <w:t xml:space="preserve"> </w:t>
      </w:r>
      <w:r>
        <w:t>пленник».</w:t>
      </w:r>
    </w:p>
    <w:p w14:paraId="5266EC01" w14:textId="77777777" w:rsidR="00AE27DA" w:rsidRDefault="00C20E2D">
      <w:pPr>
        <w:pStyle w:val="210"/>
        <w:spacing w:before="124"/>
        <w:ind w:left="95" w:right="6649"/>
        <w:jc w:val="center"/>
      </w:pPr>
      <w:r>
        <w:t>Литература</w:t>
      </w:r>
      <w:r>
        <w:rPr>
          <w:spacing w:val="-7"/>
        </w:rPr>
        <w:t xml:space="preserve"> </w:t>
      </w:r>
      <w:r>
        <w:t>XIX-ХХ</w:t>
      </w:r>
      <w:r>
        <w:rPr>
          <w:spacing w:val="-7"/>
        </w:rPr>
        <w:t xml:space="preserve"> </w:t>
      </w:r>
      <w:r>
        <w:t>веков</w:t>
      </w:r>
    </w:p>
    <w:p w14:paraId="5178D620" w14:textId="77777777" w:rsidR="00AE27DA" w:rsidRDefault="00C20E2D">
      <w:pPr>
        <w:pStyle w:val="a3"/>
        <w:spacing w:before="17" w:line="247" w:lineRule="auto"/>
        <w:ind w:right="115" w:firstLine="569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70"/>
        </w:rPr>
        <w:t xml:space="preserve"> </w:t>
      </w:r>
      <w:r>
        <w:t>поэтов</w:t>
      </w:r>
      <w:r>
        <w:rPr>
          <w:spacing w:val="70"/>
        </w:rPr>
        <w:t xml:space="preserve"> </w:t>
      </w:r>
      <w:r>
        <w:t>XIX-ХХ</w:t>
      </w:r>
      <w:r>
        <w:rPr>
          <w:spacing w:val="70"/>
        </w:rPr>
        <w:t xml:space="preserve"> </w:t>
      </w:r>
      <w:r>
        <w:t>веков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родной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Родиной</w:t>
      </w:r>
      <w:r>
        <w:rPr>
          <w:spacing w:val="-4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трёх</w:t>
      </w:r>
      <w:r>
        <w:rPr>
          <w:spacing w:val="-8"/>
        </w:rPr>
        <w:t xml:space="preserve"> </w:t>
      </w:r>
      <w:r>
        <w:t>поэтов).</w:t>
      </w:r>
      <w:r>
        <w:rPr>
          <w:spacing w:val="-4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стихотворения А.К. Толстого, Ф.И. Тютчева, А.А. Фета, И.А. Бунина, А.А. Блока,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Есенина,</w:t>
      </w:r>
      <w:r>
        <w:rPr>
          <w:spacing w:val="2"/>
        </w:rPr>
        <w:t xml:space="preserve"> </w:t>
      </w:r>
      <w:r>
        <w:t>Н.М.</w:t>
      </w:r>
      <w:r>
        <w:rPr>
          <w:spacing w:val="-4"/>
        </w:rPr>
        <w:t xml:space="preserve"> </w:t>
      </w:r>
      <w:r>
        <w:t>Рубцова,</w:t>
      </w:r>
      <w:r>
        <w:rPr>
          <w:spacing w:val="2"/>
        </w:rPr>
        <w:t xml:space="preserve"> </w:t>
      </w:r>
      <w:r>
        <w:t>Ю.П.</w:t>
      </w:r>
      <w:r>
        <w:rPr>
          <w:spacing w:val="2"/>
        </w:rPr>
        <w:t xml:space="preserve"> </w:t>
      </w:r>
      <w:r>
        <w:t>Кузнецова.</w:t>
      </w:r>
    </w:p>
    <w:p w14:paraId="23BB7BD1" w14:textId="77777777" w:rsidR="00AE27DA" w:rsidRDefault="00C20E2D">
      <w:pPr>
        <w:pStyle w:val="a3"/>
        <w:spacing w:line="247" w:lineRule="auto"/>
        <w:ind w:right="117" w:firstLine="569"/>
      </w:pPr>
      <w:r>
        <w:t>Юмористические</w:t>
      </w:r>
      <w:r>
        <w:rPr>
          <w:spacing w:val="71"/>
        </w:rPr>
        <w:t xml:space="preserve"> </w:t>
      </w:r>
      <w:r>
        <w:t xml:space="preserve">рассказы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 xml:space="preserve">писателей  </w:t>
      </w:r>
      <w:r>
        <w:rPr>
          <w:spacing w:val="1"/>
        </w:rPr>
        <w:t xml:space="preserve"> </w:t>
      </w:r>
      <w:r>
        <w:t xml:space="preserve">XIX-XX  </w:t>
      </w:r>
      <w:r>
        <w:rPr>
          <w:spacing w:val="1"/>
        </w:rPr>
        <w:t xml:space="preserve"> </w:t>
      </w:r>
      <w:r>
        <w:t>веков.</w:t>
      </w:r>
      <w:r>
        <w:rPr>
          <w:spacing w:val="-67"/>
        </w:rPr>
        <w:t xml:space="preserve"> </w:t>
      </w:r>
      <w:r>
        <w:t>А.П.</w:t>
      </w:r>
      <w:r>
        <w:rPr>
          <w:spacing w:val="8"/>
        </w:rPr>
        <w:t xml:space="preserve"> </w:t>
      </w:r>
      <w:r>
        <w:t>Чехов</w:t>
      </w:r>
      <w:r>
        <w:rPr>
          <w:spacing w:val="4"/>
        </w:rPr>
        <w:t xml:space="preserve"> </w:t>
      </w:r>
      <w:r>
        <w:t>(два</w:t>
      </w:r>
      <w:r>
        <w:rPr>
          <w:spacing w:val="12"/>
        </w:rPr>
        <w:t xml:space="preserve"> </w:t>
      </w:r>
      <w:r>
        <w:t>рассказа</w:t>
      </w:r>
      <w:r>
        <w:rPr>
          <w:spacing w:val="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8"/>
        </w:rPr>
        <w:t xml:space="preserve"> </w:t>
      </w:r>
      <w:r>
        <w:t>«Лошадиная</w:t>
      </w:r>
      <w:r>
        <w:rPr>
          <w:spacing w:val="7"/>
        </w:rPr>
        <w:t xml:space="preserve"> </w:t>
      </w:r>
      <w:r>
        <w:t>фамилия»,</w:t>
      </w:r>
    </w:p>
    <w:p w14:paraId="6A89D3DE" w14:textId="77777777" w:rsidR="00AE27DA" w:rsidRDefault="00C20E2D">
      <w:pPr>
        <w:pStyle w:val="a3"/>
        <w:spacing w:line="321" w:lineRule="exact"/>
      </w:pPr>
      <w:r>
        <w:t>«Мальчики»,</w:t>
      </w:r>
      <w:r>
        <w:rPr>
          <w:spacing w:val="-5"/>
        </w:rPr>
        <w:t xml:space="preserve"> </w:t>
      </w:r>
      <w:r>
        <w:t>«Хирургия»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4491EEC6" w14:textId="77777777" w:rsidR="00AE27DA" w:rsidRDefault="00C20E2D">
      <w:pPr>
        <w:pStyle w:val="a3"/>
        <w:tabs>
          <w:tab w:val="left" w:pos="6377"/>
          <w:tab w:val="left" w:pos="7862"/>
          <w:tab w:val="left" w:pos="9308"/>
        </w:tabs>
        <w:spacing w:before="8" w:line="247" w:lineRule="auto"/>
        <w:ind w:right="118" w:firstLine="569"/>
        <w:jc w:val="left"/>
      </w:pPr>
      <w:r>
        <w:t>М.М.</w:t>
      </w:r>
      <w:r>
        <w:rPr>
          <w:spacing w:val="114"/>
        </w:rPr>
        <w:t xml:space="preserve"> </w:t>
      </w:r>
      <w:r>
        <w:t>Зощенко</w:t>
      </w:r>
      <w:r>
        <w:rPr>
          <w:spacing w:val="125"/>
        </w:rPr>
        <w:t xml:space="preserve"> </w:t>
      </w:r>
      <w:r>
        <w:t>(два</w:t>
      </w:r>
      <w:r>
        <w:rPr>
          <w:spacing w:val="126"/>
        </w:rPr>
        <w:t xml:space="preserve"> </w:t>
      </w:r>
      <w:r>
        <w:t>рассказа</w:t>
      </w:r>
      <w:r>
        <w:rPr>
          <w:spacing w:val="125"/>
        </w:rPr>
        <w:t xml:space="preserve"> </w:t>
      </w:r>
      <w:r>
        <w:t>по</w:t>
      </w:r>
      <w:r>
        <w:rPr>
          <w:spacing w:val="124"/>
        </w:rPr>
        <w:t xml:space="preserve"> </w:t>
      </w:r>
      <w:r>
        <w:t>выбору).</w:t>
      </w:r>
      <w:r>
        <w:tab/>
        <w:t>Например,</w:t>
      </w:r>
      <w:r>
        <w:tab/>
        <w:t>«Галоша»,</w:t>
      </w:r>
      <w:r>
        <w:tab/>
      </w:r>
      <w:r>
        <w:rPr>
          <w:spacing w:val="-2"/>
        </w:rPr>
        <w:t>«Лёля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Минька»,</w:t>
      </w:r>
      <w:r>
        <w:rPr>
          <w:spacing w:val="2"/>
        </w:rPr>
        <w:t xml:space="preserve"> </w:t>
      </w:r>
      <w:r>
        <w:t>«Ёлка»,</w:t>
      </w:r>
      <w:r>
        <w:rPr>
          <w:spacing w:val="2"/>
        </w:rPr>
        <w:t xml:space="preserve"> </w:t>
      </w:r>
      <w:r>
        <w:t>«Золотые</w:t>
      </w:r>
      <w:r>
        <w:rPr>
          <w:spacing w:val="-2"/>
        </w:rPr>
        <w:t xml:space="preserve"> </w:t>
      </w:r>
      <w:r>
        <w:t>слова»,</w:t>
      </w:r>
      <w:r>
        <w:rPr>
          <w:spacing w:val="2"/>
        </w:rPr>
        <w:t xml:space="preserve"> </w:t>
      </w:r>
      <w:r>
        <w:t>«Встреча»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2D81F6D3" w14:textId="77777777" w:rsidR="00AE27DA" w:rsidRDefault="00C20E2D">
      <w:pPr>
        <w:pStyle w:val="a3"/>
        <w:tabs>
          <w:tab w:val="left" w:pos="2708"/>
          <w:tab w:val="left" w:pos="4787"/>
          <w:tab w:val="left" w:pos="6513"/>
          <w:tab w:val="left" w:pos="6988"/>
          <w:tab w:val="left" w:pos="8319"/>
          <w:tab w:val="left" w:pos="8808"/>
        </w:tabs>
        <w:spacing w:line="247" w:lineRule="auto"/>
        <w:ind w:right="124" w:firstLine="569"/>
        <w:jc w:val="left"/>
      </w:pPr>
      <w:r>
        <w:t>Произведения</w:t>
      </w:r>
      <w:r>
        <w:tab/>
        <w:t>отечественной</w:t>
      </w:r>
      <w:r>
        <w:tab/>
        <w:t>литературы</w:t>
      </w:r>
      <w:r>
        <w:tab/>
        <w:t>о</w:t>
      </w:r>
      <w:r>
        <w:tab/>
        <w:t>природе</w:t>
      </w:r>
      <w:r>
        <w:tab/>
        <w:t>и</w:t>
      </w:r>
      <w:r>
        <w:tab/>
      </w:r>
      <w:r>
        <w:rPr>
          <w:spacing w:val="-1"/>
        </w:rPr>
        <w:t>животных</w:t>
      </w:r>
      <w:r>
        <w:rPr>
          <w:spacing w:val="-67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Куприна,</w:t>
      </w:r>
      <w:r>
        <w:rPr>
          <w:spacing w:val="-2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Пришвина,</w:t>
      </w:r>
      <w:r>
        <w:rPr>
          <w:spacing w:val="-2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Паустовского.</w:t>
      </w:r>
    </w:p>
    <w:p w14:paraId="6DE6CEC5" w14:textId="77777777" w:rsidR="00AE27DA" w:rsidRDefault="00C20E2D">
      <w:pPr>
        <w:pStyle w:val="a3"/>
        <w:spacing w:line="247" w:lineRule="auto"/>
        <w:ind w:right="40" w:firstLine="569"/>
        <w:jc w:val="left"/>
      </w:pPr>
      <w:r>
        <w:t>А.П.</w:t>
      </w:r>
      <w:r>
        <w:rPr>
          <w:spacing w:val="4"/>
        </w:rPr>
        <w:t xml:space="preserve"> </w:t>
      </w:r>
      <w:r>
        <w:t>Платонов.</w:t>
      </w:r>
      <w:r>
        <w:rPr>
          <w:spacing w:val="5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(один</w:t>
      </w:r>
      <w:r>
        <w:rPr>
          <w:spacing w:val="3"/>
        </w:rPr>
        <w:t xml:space="preserve"> </w:t>
      </w:r>
      <w:r>
        <w:t>по 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«Корова»,</w:t>
      </w:r>
      <w:r>
        <w:rPr>
          <w:spacing w:val="4"/>
        </w:rPr>
        <w:t xml:space="preserve"> </w:t>
      </w:r>
      <w:r>
        <w:t>«Никита» и</w:t>
      </w:r>
      <w:r>
        <w:rPr>
          <w:spacing w:val="-67"/>
        </w:rPr>
        <w:t xml:space="preserve"> </w:t>
      </w:r>
      <w:r>
        <w:t>другие.</w:t>
      </w:r>
    </w:p>
    <w:p w14:paraId="4A975EC4" w14:textId="77777777" w:rsidR="00AE27DA" w:rsidRDefault="00C20E2D">
      <w:pPr>
        <w:pStyle w:val="a3"/>
        <w:spacing w:line="322" w:lineRule="exact"/>
        <w:ind w:left="680"/>
        <w:jc w:val="left"/>
      </w:pPr>
      <w:r>
        <w:t>В.П.</w:t>
      </w:r>
      <w:r>
        <w:rPr>
          <w:spacing w:val="-3"/>
        </w:rPr>
        <w:t xml:space="preserve"> </w:t>
      </w:r>
      <w:r>
        <w:t>Астафьев.</w:t>
      </w:r>
      <w:r>
        <w:rPr>
          <w:spacing w:val="-3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«Васюткино</w:t>
      </w:r>
      <w:r>
        <w:rPr>
          <w:spacing w:val="-9"/>
        </w:rPr>
        <w:t xml:space="preserve"> </w:t>
      </w:r>
      <w:r>
        <w:t>озеро».</w:t>
      </w:r>
    </w:p>
    <w:p w14:paraId="2C1B6124" w14:textId="77777777" w:rsidR="00AE27DA" w:rsidRDefault="00C20E2D">
      <w:pPr>
        <w:pStyle w:val="210"/>
        <w:spacing w:before="124"/>
        <w:jc w:val="left"/>
      </w:pPr>
      <w:r>
        <w:t>Литература</w:t>
      </w:r>
      <w:r>
        <w:rPr>
          <w:spacing w:val="-6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t>веков</w:t>
      </w:r>
    </w:p>
    <w:p w14:paraId="316A770C" w14:textId="77777777" w:rsidR="00AE27DA" w:rsidRDefault="00C20E2D">
      <w:pPr>
        <w:pStyle w:val="a3"/>
        <w:spacing w:before="16" w:line="247" w:lineRule="auto"/>
        <w:ind w:right="117" w:firstLine="569"/>
      </w:pPr>
      <w:r>
        <w:t>Произведения</w:t>
      </w:r>
      <w:r>
        <w:rPr>
          <w:spacing w:val="70"/>
        </w:rPr>
        <w:t xml:space="preserve"> </w:t>
      </w:r>
      <w:r>
        <w:t>отечественной   литературы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тему</w:t>
      </w:r>
      <w:r>
        <w:rPr>
          <w:spacing w:val="70"/>
        </w:rPr>
        <w:t xml:space="preserve"> </w:t>
      </w:r>
      <w:r>
        <w:t>«Человек   на</w:t>
      </w:r>
      <w:r>
        <w:rPr>
          <w:spacing w:val="70"/>
        </w:rPr>
        <w:t xml:space="preserve"> </w:t>
      </w:r>
      <w:r>
        <w:t>войне»</w:t>
      </w:r>
      <w:r>
        <w:rPr>
          <w:spacing w:val="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двух).   Например,   Л.А.   Кассиль.   «Дорогие   мои   мальчишки»;</w:t>
      </w:r>
      <w:r>
        <w:rPr>
          <w:spacing w:val="1"/>
        </w:rPr>
        <w:t xml:space="preserve"> </w:t>
      </w:r>
      <w:r>
        <w:t>Ю.Я. Яковлев. «Девочки с Васильевского острова»; В.П. Катаев. «Сын полка»;</w:t>
      </w:r>
      <w:r>
        <w:rPr>
          <w:spacing w:val="1"/>
        </w:rPr>
        <w:t xml:space="preserve"> </w:t>
      </w:r>
      <w:r>
        <w:t>К.М.</w:t>
      </w:r>
      <w:r>
        <w:rPr>
          <w:spacing w:val="2"/>
        </w:rPr>
        <w:t xml:space="preserve"> </w:t>
      </w:r>
      <w:r>
        <w:t>Симонов</w:t>
      </w:r>
      <w:r>
        <w:rPr>
          <w:spacing w:val="-2"/>
        </w:rPr>
        <w:t xml:space="preserve"> </w:t>
      </w:r>
      <w:r>
        <w:t>«Сын</w:t>
      </w:r>
      <w:r>
        <w:rPr>
          <w:spacing w:val="1"/>
        </w:rPr>
        <w:t xml:space="preserve"> </w:t>
      </w:r>
      <w:r>
        <w:t>артиллериста»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5C65E073" w14:textId="77777777" w:rsidR="00AE27DA" w:rsidRDefault="00AE27DA">
      <w:pPr>
        <w:spacing w:line="247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4B60747E" w14:textId="77777777" w:rsidR="00AE27DA" w:rsidRDefault="00C20E2D">
      <w:pPr>
        <w:pStyle w:val="a3"/>
        <w:spacing w:before="86" w:line="259" w:lineRule="auto"/>
        <w:ind w:right="117" w:firstLine="569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70"/>
        </w:rPr>
        <w:t xml:space="preserve"> </w:t>
      </w:r>
      <w:r>
        <w:t>XIX-XXI</w:t>
      </w:r>
      <w:r>
        <w:rPr>
          <w:spacing w:val="70"/>
        </w:rPr>
        <w:t xml:space="preserve"> </w:t>
      </w:r>
      <w:r>
        <w:t>веков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тему</w:t>
      </w:r>
      <w:r>
        <w:rPr>
          <w:spacing w:val="70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двух).</w:t>
      </w:r>
      <w:r>
        <w:rPr>
          <w:spacing w:val="7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В.Г.   Короленко,   В.П.   Катаева,</w:t>
      </w:r>
      <w:r>
        <w:rPr>
          <w:spacing w:val="1"/>
        </w:rPr>
        <w:t xml:space="preserve"> </w:t>
      </w:r>
      <w:r>
        <w:rPr>
          <w:spacing w:val="-2"/>
        </w:rPr>
        <w:t>В.П.</w:t>
      </w:r>
      <w:r>
        <w:rPr>
          <w:spacing w:val="-12"/>
        </w:rPr>
        <w:t xml:space="preserve"> </w:t>
      </w:r>
      <w:r>
        <w:rPr>
          <w:spacing w:val="-2"/>
        </w:rPr>
        <w:t>Крапивина,</w:t>
      </w:r>
      <w:r>
        <w:rPr>
          <w:spacing w:val="-11"/>
        </w:rPr>
        <w:t xml:space="preserve"> </w:t>
      </w:r>
      <w:r>
        <w:rPr>
          <w:spacing w:val="-1"/>
        </w:rPr>
        <w:t>Ю.П.</w:t>
      </w:r>
      <w:r>
        <w:rPr>
          <w:spacing w:val="-11"/>
        </w:rPr>
        <w:t xml:space="preserve"> </w:t>
      </w:r>
      <w:r>
        <w:rPr>
          <w:spacing w:val="-1"/>
        </w:rPr>
        <w:t>Казакова,</w:t>
      </w:r>
      <w:r>
        <w:rPr>
          <w:spacing w:val="-11"/>
        </w:rPr>
        <w:t xml:space="preserve"> </w:t>
      </w:r>
      <w:r>
        <w:rPr>
          <w:spacing w:val="-1"/>
        </w:rPr>
        <w:t>А.Г.</w:t>
      </w:r>
      <w:r>
        <w:rPr>
          <w:spacing w:val="-11"/>
        </w:rPr>
        <w:t xml:space="preserve"> </w:t>
      </w:r>
      <w:r>
        <w:rPr>
          <w:spacing w:val="-1"/>
        </w:rPr>
        <w:t>Алексина,</w:t>
      </w:r>
      <w:r>
        <w:rPr>
          <w:spacing w:val="-11"/>
        </w:rPr>
        <w:t xml:space="preserve"> </w:t>
      </w:r>
      <w:r>
        <w:rPr>
          <w:spacing w:val="-1"/>
        </w:rPr>
        <w:t>В.П.</w:t>
      </w:r>
      <w:r>
        <w:rPr>
          <w:spacing w:val="-11"/>
        </w:rPr>
        <w:t xml:space="preserve"> </w:t>
      </w:r>
      <w:r>
        <w:rPr>
          <w:spacing w:val="-1"/>
        </w:rPr>
        <w:t>Астафьева,</w:t>
      </w:r>
      <w:r>
        <w:rPr>
          <w:spacing w:val="-11"/>
        </w:rPr>
        <w:t xml:space="preserve"> </w:t>
      </w:r>
      <w:r>
        <w:rPr>
          <w:spacing w:val="-1"/>
        </w:rPr>
        <w:t>В.К.</w:t>
      </w:r>
      <w:r>
        <w:rPr>
          <w:spacing w:val="-18"/>
        </w:rPr>
        <w:t xml:space="preserve"> </w:t>
      </w:r>
      <w:r>
        <w:rPr>
          <w:spacing w:val="-1"/>
        </w:rPr>
        <w:t>Железникова,</w:t>
      </w:r>
      <w:r>
        <w:rPr>
          <w:spacing w:val="-68"/>
        </w:rPr>
        <w:t xml:space="preserve"> </w:t>
      </w:r>
      <w:r>
        <w:t>Ю.Я.</w:t>
      </w:r>
      <w:r>
        <w:rPr>
          <w:spacing w:val="-2"/>
        </w:rPr>
        <w:t xml:space="preserve"> </w:t>
      </w:r>
      <w:r>
        <w:t>Яковлева,</w:t>
      </w:r>
      <w:r>
        <w:rPr>
          <w:spacing w:val="-2"/>
        </w:rPr>
        <w:t xml:space="preserve"> </w:t>
      </w:r>
      <w:r>
        <w:t>Ю.И.</w:t>
      </w:r>
      <w:r>
        <w:rPr>
          <w:spacing w:val="-2"/>
        </w:rPr>
        <w:t xml:space="preserve"> </w:t>
      </w:r>
      <w:r>
        <w:t>Коваля,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Гиваргизова,</w:t>
      </w:r>
      <w:r>
        <w:rPr>
          <w:spacing w:val="-2"/>
        </w:rPr>
        <w:t xml:space="preserve"> </w:t>
      </w:r>
      <w:r>
        <w:t>М.С.</w:t>
      </w:r>
      <w:r>
        <w:rPr>
          <w:spacing w:val="-1"/>
        </w:rPr>
        <w:t xml:space="preserve"> </w:t>
      </w:r>
      <w:r>
        <w:t>Аромштам,</w:t>
      </w:r>
      <w:r>
        <w:rPr>
          <w:spacing w:val="-2"/>
        </w:rPr>
        <w:t xml:space="preserve"> </w:t>
      </w:r>
      <w:r>
        <w:t>Н.Ю.</w:t>
      </w:r>
      <w:r>
        <w:rPr>
          <w:spacing w:val="-3"/>
        </w:rPr>
        <w:t xml:space="preserve"> </w:t>
      </w:r>
      <w:r>
        <w:t>Абгарян.</w:t>
      </w:r>
    </w:p>
    <w:p w14:paraId="4E61E202" w14:textId="77777777" w:rsidR="00AE27DA" w:rsidRDefault="00C20E2D">
      <w:pPr>
        <w:pStyle w:val="a3"/>
        <w:spacing w:line="256" w:lineRule="auto"/>
        <w:ind w:right="120" w:firstLine="569"/>
      </w:pPr>
      <w:r>
        <w:t>Произведения</w:t>
      </w:r>
      <w:r>
        <w:rPr>
          <w:spacing w:val="70"/>
        </w:rPr>
        <w:t xml:space="preserve"> </w:t>
      </w:r>
      <w:r>
        <w:t>приключенческого</w:t>
      </w:r>
      <w:r>
        <w:rPr>
          <w:spacing w:val="70"/>
        </w:rPr>
        <w:t xml:space="preserve"> </w:t>
      </w:r>
      <w:r>
        <w:t>жанра</w:t>
      </w:r>
      <w:r>
        <w:rPr>
          <w:spacing w:val="70"/>
        </w:rPr>
        <w:t xml:space="preserve"> </w:t>
      </w:r>
      <w:r>
        <w:t>отечественных   писателей</w:t>
      </w:r>
      <w:r>
        <w:rPr>
          <w:spacing w:val="70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выбору).</w:t>
      </w:r>
      <w:r>
        <w:rPr>
          <w:spacing w:val="58"/>
        </w:rPr>
        <w:t xml:space="preserve"> </w:t>
      </w:r>
      <w:r>
        <w:t>Например,</w:t>
      </w:r>
      <w:r>
        <w:rPr>
          <w:spacing w:val="57"/>
        </w:rPr>
        <w:t xml:space="preserve"> </w:t>
      </w:r>
      <w:r>
        <w:t>К.</w:t>
      </w:r>
      <w:r>
        <w:rPr>
          <w:spacing w:val="57"/>
        </w:rPr>
        <w:t xml:space="preserve"> </w:t>
      </w:r>
      <w:r>
        <w:t>Булычёв.</w:t>
      </w:r>
      <w:r>
        <w:rPr>
          <w:spacing w:val="57"/>
        </w:rPr>
        <w:t xml:space="preserve"> </w:t>
      </w:r>
      <w:r>
        <w:t>«Девочка,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которой</w:t>
      </w:r>
      <w:r>
        <w:rPr>
          <w:spacing w:val="56"/>
        </w:rPr>
        <w:t xml:space="preserve"> </w:t>
      </w:r>
      <w:r>
        <w:t>ничего</w:t>
      </w:r>
      <w:r>
        <w:rPr>
          <w:spacing w:val="52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случится»,</w:t>
      </w:r>
    </w:p>
    <w:p w14:paraId="1C285792" w14:textId="77777777" w:rsidR="00AE27DA" w:rsidRDefault="00C20E2D">
      <w:pPr>
        <w:pStyle w:val="a3"/>
        <w:spacing w:before="9"/>
      </w:pPr>
      <w:r>
        <w:t>«Миллион</w:t>
      </w:r>
      <w:r>
        <w:rPr>
          <w:spacing w:val="-4"/>
        </w:rPr>
        <w:t xml:space="preserve"> </w:t>
      </w:r>
      <w:r>
        <w:t>приключений»</w:t>
      </w:r>
      <w:r>
        <w:rPr>
          <w:spacing w:val="-8"/>
        </w:rPr>
        <w:t xml:space="preserve"> </w:t>
      </w:r>
      <w:r>
        <w:t>(главы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52B444A5" w14:textId="77777777" w:rsidR="00AE27DA" w:rsidRDefault="00C20E2D">
      <w:pPr>
        <w:pStyle w:val="210"/>
        <w:spacing w:before="139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14:paraId="68BA4827" w14:textId="77777777" w:rsidR="00AE27DA" w:rsidRDefault="00C20E2D">
      <w:pPr>
        <w:pStyle w:val="a3"/>
        <w:spacing w:before="31" w:line="256" w:lineRule="auto"/>
        <w:ind w:right="131" w:firstLine="569"/>
      </w:pPr>
      <w:r>
        <w:t>Стихотворения (одно по выбору). Например, Р.Г. Гамзатов. «Песня соловья»;</w:t>
      </w:r>
      <w:r>
        <w:rPr>
          <w:spacing w:val="-67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Карим.</w:t>
      </w:r>
      <w:r>
        <w:rPr>
          <w:spacing w:val="3"/>
        </w:rPr>
        <w:t xml:space="preserve"> </w:t>
      </w:r>
      <w:r>
        <w:t>«Эту</w:t>
      </w:r>
      <w:r>
        <w:rPr>
          <w:spacing w:val="-10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мать</w:t>
      </w:r>
      <w:r>
        <w:rPr>
          <w:spacing w:val="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пела».</w:t>
      </w:r>
    </w:p>
    <w:p w14:paraId="4D6EF4AE" w14:textId="77777777" w:rsidR="00AE27DA" w:rsidRDefault="00C20E2D">
      <w:pPr>
        <w:pStyle w:val="210"/>
        <w:spacing w:before="118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14:paraId="34ADA25C" w14:textId="77777777" w:rsidR="00AE27DA" w:rsidRDefault="00C20E2D">
      <w:pPr>
        <w:pStyle w:val="a3"/>
        <w:spacing w:before="31"/>
        <w:ind w:left="680"/>
      </w:pPr>
      <w:r>
        <w:t>Х.К.</w:t>
      </w:r>
      <w:r>
        <w:rPr>
          <w:spacing w:val="52"/>
        </w:rPr>
        <w:t xml:space="preserve"> </w:t>
      </w:r>
      <w:r>
        <w:t>Андерсен.</w:t>
      </w:r>
      <w:r>
        <w:rPr>
          <w:spacing w:val="57"/>
        </w:rPr>
        <w:t xml:space="preserve"> </w:t>
      </w:r>
      <w:r>
        <w:t>Сказки</w:t>
      </w:r>
      <w:r>
        <w:rPr>
          <w:spacing w:val="46"/>
        </w:rPr>
        <w:t xml:space="preserve"> </w:t>
      </w:r>
      <w:r>
        <w:t>(одна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выбору).</w:t>
      </w:r>
      <w:r>
        <w:rPr>
          <w:spacing w:val="53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r>
        <w:t>«Снежная</w:t>
      </w:r>
      <w:r>
        <w:rPr>
          <w:spacing w:val="52"/>
        </w:rPr>
        <w:t xml:space="preserve"> </w:t>
      </w:r>
      <w:r>
        <w:t>королева»,</w:t>
      </w:r>
    </w:p>
    <w:p w14:paraId="043A7386" w14:textId="77777777" w:rsidR="00AE27DA" w:rsidRDefault="00C20E2D">
      <w:pPr>
        <w:pStyle w:val="a3"/>
        <w:spacing w:before="23"/>
      </w:pPr>
      <w:r>
        <w:t>«Соловей»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516E95D3" w14:textId="77777777" w:rsidR="00AE27DA" w:rsidRDefault="00C20E2D">
      <w:pPr>
        <w:pStyle w:val="a3"/>
        <w:spacing w:before="31" w:line="256" w:lineRule="auto"/>
        <w:ind w:right="126" w:firstLine="569"/>
      </w:pPr>
      <w:r>
        <w:t>Зарубежная</w:t>
      </w:r>
      <w:r>
        <w:rPr>
          <w:spacing w:val="70"/>
        </w:rPr>
        <w:t xml:space="preserve"> </w:t>
      </w:r>
      <w:r>
        <w:t>сказочная</w:t>
      </w:r>
      <w:r>
        <w:rPr>
          <w:spacing w:val="70"/>
        </w:rPr>
        <w:t xml:space="preserve"> </w:t>
      </w:r>
      <w:r>
        <w:t>проза</w:t>
      </w:r>
      <w:r>
        <w:rPr>
          <w:spacing w:val="70"/>
        </w:rPr>
        <w:t xml:space="preserve"> </w:t>
      </w:r>
      <w:r>
        <w:t>(одно</w:t>
      </w:r>
      <w:r>
        <w:rPr>
          <w:spacing w:val="70"/>
        </w:rPr>
        <w:t xml:space="preserve"> </w:t>
      </w:r>
      <w:r>
        <w:t>произведение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70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Кэрролл.</w:t>
      </w:r>
      <w:r>
        <w:rPr>
          <w:spacing w:val="-1"/>
        </w:rPr>
        <w:t xml:space="preserve"> </w:t>
      </w:r>
      <w:r>
        <w:t>«Алиса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Чудес»</w:t>
      </w:r>
      <w:r>
        <w:rPr>
          <w:spacing w:val="-6"/>
        </w:rPr>
        <w:t xml:space="preserve"> </w:t>
      </w:r>
      <w:r>
        <w:t>(главы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выбору);</w:t>
      </w:r>
      <w:r>
        <w:rPr>
          <w:spacing w:val="-2"/>
        </w:rPr>
        <w:t xml:space="preserve"> </w:t>
      </w:r>
      <w:r>
        <w:t>Дж.Р.Р.</w:t>
      </w:r>
      <w:r>
        <w:rPr>
          <w:spacing w:val="-8"/>
        </w:rPr>
        <w:t xml:space="preserve"> </w:t>
      </w:r>
      <w:r>
        <w:t>Толкин.</w:t>
      </w:r>
      <w:r>
        <w:rPr>
          <w:spacing w:val="-1"/>
        </w:rPr>
        <w:t xml:space="preserve"> </w:t>
      </w:r>
      <w:r>
        <w:t>«Хоббит,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Туда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обратно»</w:t>
      </w:r>
      <w:r>
        <w:rPr>
          <w:spacing w:val="-3"/>
        </w:rPr>
        <w:t xml:space="preserve"> </w:t>
      </w:r>
      <w:r>
        <w:t>(главы по</w:t>
      </w:r>
      <w:r>
        <w:rPr>
          <w:spacing w:val="-4"/>
        </w:rPr>
        <w:t xml:space="preserve"> </w:t>
      </w:r>
      <w:r>
        <w:t>выбору).</w:t>
      </w:r>
    </w:p>
    <w:p w14:paraId="1A7697B2" w14:textId="77777777" w:rsidR="00AE27DA" w:rsidRDefault="00C20E2D">
      <w:pPr>
        <w:pStyle w:val="a3"/>
        <w:spacing w:before="4" w:line="259" w:lineRule="auto"/>
        <w:ind w:right="117" w:firstLine="569"/>
      </w:pPr>
      <w:r>
        <w:t xml:space="preserve">Зарубежная    </w:t>
      </w:r>
      <w:r>
        <w:rPr>
          <w:spacing w:val="1"/>
        </w:rPr>
        <w:t xml:space="preserve"> </w:t>
      </w:r>
      <w:r>
        <w:t xml:space="preserve">проза    </w:t>
      </w:r>
      <w:r>
        <w:rPr>
          <w:spacing w:val="1"/>
        </w:rPr>
        <w:t xml:space="preserve"> </w:t>
      </w:r>
      <w:r>
        <w:t>о     детях     и      подростках     (два      произведения</w:t>
      </w:r>
      <w:r>
        <w:rPr>
          <w:spacing w:val="1"/>
        </w:rPr>
        <w:t xml:space="preserve"> </w:t>
      </w:r>
      <w:r>
        <w:t>по выбору). Например, М. Твен. «Приключения Тома Сойера» (главы по выбору);</w:t>
      </w:r>
      <w:r>
        <w:rPr>
          <w:spacing w:val="1"/>
        </w:rPr>
        <w:t xml:space="preserve"> </w:t>
      </w:r>
      <w:r>
        <w:t>Дж.</w:t>
      </w:r>
      <w:r>
        <w:rPr>
          <w:spacing w:val="12"/>
        </w:rPr>
        <w:t xml:space="preserve"> </w:t>
      </w:r>
      <w:r>
        <w:t>Лондон.</w:t>
      </w:r>
      <w:r>
        <w:rPr>
          <w:spacing w:val="12"/>
        </w:rPr>
        <w:t xml:space="preserve"> </w:t>
      </w:r>
      <w:r>
        <w:t>«Сказание</w:t>
      </w:r>
      <w:r>
        <w:rPr>
          <w:spacing w:val="9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Кише»;</w:t>
      </w:r>
      <w:r>
        <w:rPr>
          <w:spacing w:val="12"/>
        </w:rPr>
        <w:t xml:space="preserve"> </w:t>
      </w:r>
      <w:r>
        <w:t>Р.</w:t>
      </w:r>
      <w:r>
        <w:rPr>
          <w:spacing w:val="11"/>
        </w:rPr>
        <w:t xml:space="preserve"> </w:t>
      </w:r>
      <w:r>
        <w:t>Брэдбери.</w:t>
      </w:r>
      <w:r>
        <w:rPr>
          <w:spacing w:val="12"/>
        </w:rPr>
        <w:t xml:space="preserve"> </w:t>
      </w:r>
      <w:r>
        <w:t>Рассказы.</w:t>
      </w:r>
      <w:r>
        <w:rPr>
          <w:spacing w:val="18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«Каникулы»,</w:t>
      </w:r>
    </w:p>
    <w:p w14:paraId="52A64B8C" w14:textId="77777777" w:rsidR="00AE27DA" w:rsidRDefault="00C20E2D">
      <w:pPr>
        <w:pStyle w:val="a3"/>
        <w:spacing w:before="2"/>
      </w:pPr>
      <w:r>
        <w:t>«Звук</w:t>
      </w:r>
      <w:r>
        <w:rPr>
          <w:spacing w:val="-2"/>
        </w:rPr>
        <w:t xml:space="preserve"> </w:t>
      </w:r>
      <w:r>
        <w:t>бегущих</w:t>
      </w:r>
      <w:r>
        <w:rPr>
          <w:spacing w:val="-6"/>
        </w:rPr>
        <w:t xml:space="preserve"> </w:t>
      </w:r>
      <w:r>
        <w:t>ног»,</w:t>
      </w:r>
      <w:r>
        <w:rPr>
          <w:spacing w:val="-1"/>
        </w:rPr>
        <w:t xml:space="preserve"> </w:t>
      </w:r>
      <w:r>
        <w:t>«Зелёное</w:t>
      </w:r>
      <w:r>
        <w:rPr>
          <w:spacing w:val="2"/>
        </w:rPr>
        <w:t xml:space="preserve"> </w:t>
      </w:r>
      <w:r>
        <w:t>утро»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50AD296D" w14:textId="77777777" w:rsidR="00AE27DA" w:rsidRDefault="00C20E2D">
      <w:pPr>
        <w:pStyle w:val="a3"/>
        <w:spacing w:before="23" w:line="264" w:lineRule="auto"/>
        <w:ind w:right="122" w:firstLine="569"/>
      </w:pPr>
      <w:r>
        <w:rPr>
          <w:spacing w:val="-1"/>
        </w:rPr>
        <w:t>Зарубежная</w:t>
      </w:r>
      <w:r>
        <w:rPr>
          <w:spacing w:val="-13"/>
        </w:rPr>
        <w:t xml:space="preserve"> </w:t>
      </w:r>
      <w:r>
        <w:t>приключенческая</w:t>
      </w:r>
      <w:r>
        <w:rPr>
          <w:spacing w:val="-13"/>
        </w:rPr>
        <w:t xml:space="preserve"> </w:t>
      </w:r>
      <w:r>
        <w:t>проза</w:t>
      </w:r>
      <w:r>
        <w:rPr>
          <w:spacing w:val="-16"/>
        </w:rPr>
        <w:t xml:space="preserve"> </w:t>
      </w:r>
      <w:r>
        <w:t>(два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Стивенсон.</w:t>
      </w:r>
      <w:r>
        <w:rPr>
          <w:spacing w:val="2"/>
        </w:rPr>
        <w:t xml:space="preserve"> </w:t>
      </w:r>
      <w:r>
        <w:t>«Остров</w:t>
      </w:r>
      <w:r>
        <w:rPr>
          <w:spacing w:val="-3"/>
        </w:rPr>
        <w:t xml:space="preserve"> </w:t>
      </w:r>
      <w:r>
        <w:t>сокровищ»,</w:t>
      </w:r>
      <w:r>
        <w:rPr>
          <w:spacing w:val="2"/>
        </w:rPr>
        <w:t xml:space="preserve"> </w:t>
      </w:r>
      <w:r>
        <w:t>«Чёрная</w:t>
      </w:r>
      <w:r>
        <w:rPr>
          <w:spacing w:val="1"/>
        </w:rPr>
        <w:t xml:space="preserve"> </w:t>
      </w:r>
      <w:r>
        <w:t>стрела»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1E1B2632" w14:textId="77777777" w:rsidR="00AE27DA" w:rsidRDefault="00C20E2D">
      <w:pPr>
        <w:pStyle w:val="a3"/>
        <w:spacing w:line="259" w:lineRule="auto"/>
        <w:ind w:right="108" w:firstLine="569"/>
      </w:pPr>
      <w:r>
        <w:t xml:space="preserve">Зарубежная  </w:t>
      </w:r>
      <w:r>
        <w:rPr>
          <w:spacing w:val="1"/>
        </w:rPr>
        <w:t xml:space="preserve"> </w:t>
      </w:r>
      <w:r>
        <w:t xml:space="preserve">проза  </w:t>
      </w:r>
      <w:r>
        <w:rPr>
          <w:spacing w:val="1"/>
        </w:rPr>
        <w:t xml:space="preserve"> </w:t>
      </w:r>
      <w:r>
        <w:t>о   животных   (одно-два    произведения    по   выбору).</w:t>
      </w:r>
      <w:r>
        <w:rPr>
          <w:spacing w:val="-67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r>
        <w:t>аналостанка»;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1"/>
        </w:rPr>
        <w:t xml:space="preserve"> </w:t>
      </w:r>
      <w:r>
        <w:t>свёрток»; Дж. Лондон. «Белый клык»; Дж. Р. Киплинг. «Маугли», «Рикки-Тикки-</w:t>
      </w:r>
      <w:r>
        <w:rPr>
          <w:spacing w:val="1"/>
        </w:rPr>
        <w:t xml:space="preserve"> </w:t>
      </w:r>
      <w:r>
        <w:t>Тави»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12951FB6" w14:textId="77777777" w:rsidR="00AE27DA" w:rsidRDefault="00AE27DA">
      <w:pPr>
        <w:pStyle w:val="a3"/>
        <w:spacing w:before="2"/>
        <w:ind w:left="0"/>
        <w:jc w:val="left"/>
        <w:rPr>
          <w:sz w:val="29"/>
        </w:rPr>
      </w:pPr>
    </w:p>
    <w:p w14:paraId="7DEE50E5" w14:textId="77777777" w:rsidR="00AE27DA" w:rsidRDefault="00C20E2D">
      <w:pPr>
        <w:pStyle w:val="210"/>
        <w:numPr>
          <w:ilvl w:val="0"/>
          <w:numId w:val="8"/>
        </w:numPr>
        <w:tabs>
          <w:tab w:val="left" w:pos="327"/>
        </w:tabs>
        <w:spacing w:before="0"/>
        <w:ind w:hanging="217"/>
        <w:jc w:val="both"/>
      </w:pPr>
      <w:bookmarkStart w:id="3" w:name="_bookmark3"/>
      <w:bookmarkEnd w:id="3"/>
      <w:r>
        <w:t>КЛАСС</w:t>
      </w:r>
    </w:p>
    <w:p w14:paraId="3AA261D8" w14:textId="77777777" w:rsidR="00AE27DA" w:rsidRDefault="00C20E2D">
      <w:pPr>
        <w:spacing w:before="31"/>
        <w:ind w:left="110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14:paraId="029070AB" w14:textId="77777777" w:rsidR="00AE27DA" w:rsidRDefault="00C20E2D">
      <w:pPr>
        <w:pStyle w:val="a3"/>
        <w:spacing w:before="24"/>
        <w:ind w:left="680"/>
        <w:jc w:val="left"/>
      </w:pPr>
      <w:r>
        <w:t>Гомер.</w:t>
      </w:r>
      <w:r>
        <w:rPr>
          <w:spacing w:val="-4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9"/>
        </w:rPr>
        <w:t xml:space="preserve"> </w:t>
      </w:r>
      <w:r>
        <w:t>(фрагменты).</w:t>
      </w:r>
    </w:p>
    <w:p w14:paraId="7A3EF163" w14:textId="77777777" w:rsidR="00AE27DA" w:rsidRDefault="00C20E2D">
      <w:pPr>
        <w:pStyle w:val="210"/>
        <w:spacing w:before="139"/>
        <w:jc w:val="left"/>
      </w:pPr>
      <w:r>
        <w:t>Фольклор</w:t>
      </w:r>
    </w:p>
    <w:p w14:paraId="5BBF55AE" w14:textId="77777777" w:rsidR="00AE27DA" w:rsidRDefault="00C20E2D">
      <w:pPr>
        <w:pStyle w:val="a3"/>
        <w:spacing w:before="31" w:line="256" w:lineRule="auto"/>
        <w:ind w:right="108" w:firstLine="569"/>
      </w:pPr>
      <w:r>
        <w:t>Русские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 Соловей-</w:t>
      </w:r>
      <w:r>
        <w:rPr>
          <w:spacing w:val="1"/>
        </w:rPr>
        <w:t xml:space="preserve"> </w:t>
      </w:r>
      <w:r>
        <w:t>разбойник»,</w:t>
      </w:r>
      <w:r>
        <w:rPr>
          <w:spacing w:val="2"/>
        </w:rPr>
        <w:t xml:space="preserve"> </w:t>
      </w:r>
      <w:r>
        <w:t>«Садко».</w:t>
      </w:r>
    </w:p>
    <w:p w14:paraId="5646E893" w14:textId="77777777" w:rsidR="00AE27DA" w:rsidRDefault="00C20E2D">
      <w:pPr>
        <w:pStyle w:val="a3"/>
        <w:spacing w:before="2" w:line="261" w:lineRule="auto"/>
        <w:ind w:right="125" w:firstLine="569"/>
      </w:pPr>
      <w:r>
        <w:t>Народные</w:t>
      </w:r>
      <w:r>
        <w:rPr>
          <w:spacing w:val="59"/>
        </w:rPr>
        <w:t xml:space="preserve"> </w:t>
      </w:r>
      <w:r>
        <w:t>песни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баллады</w:t>
      </w:r>
      <w:r>
        <w:rPr>
          <w:spacing w:val="60"/>
        </w:rPr>
        <w:t xml:space="preserve"> </w:t>
      </w:r>
      <w:r>
        <w:t>народов</w:t>
      </w:r>
      <w:r>
        <w:rPr>
          <w:spacing w:val="59"/>
        </w:rPr>
        <w:t xml:space="preserve"> </w:t>
      </w:r>
      <w:r>
        <w:t>России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(не</w:t>
      </w:r>
      <w:r>
        <w:rPr>
          <w:spacing w:val="59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трёх</w:t>
      </w:r>
      <w:r>
        <w:rPr>
          <w:spacing w:val="57"/>
        </w:rPr>
        <w:t xml:space="preserve"> </w:t>
      </w:r>
      <w:r>
        <w:t>песен</w:t>
      </w:r>
      <w:r>
        <w:rPr>
          <w:spacing w:val="-67"/>
        </w:rPr>
        <w:t xml:space="preserve"> </w:t>
      </w:r>
      <w:r>
        <w:t xml:space="preserve">и   одной   баллады).  </w:t>
      </w:r>
      <w:r>
        <w:rPr>
          <w:spacing w:val="1"/>
        </w:rPr>
        <w:t xml:space="preserve"> </w:t>
      </w:r>
      <w:r>
        <w:t>Например,    «Песнь    о   Роланде»   (фрагменты).    «Песнь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Нибелунгах»</w:t>
      </w:r>
      <w:r>
        <w:rPr>
          <w:spacing w:val="-4"/>
        </w:rPr>
        <w:t xml:space="preserve"> </w:t>
      </w:r>
      <w:r>
        <w:t>(фрагменты),</w:t>
      </w:r>
      <w:r>
        <w:rPr>
          <w:spacing w:val="3"/>
        </w:rPr>
        <w:t xml:space="preserve"> </w:t>
      </w:r>
      <w:r>
        <w:t>баллада</w:t>
      </w:r>
      <w:r>
        <w:rPr>
          <w:spacing w:val="-2"/>
        </w:rPr>
        <w:t xml:space="preserve"> </w:t>
      </w:r>
      <w:r>
        <w:t>«Аника-воин»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79552C9C" w14:textId="77777777" w:rsidR="00AE27DA" w:rsidRDefault="00C20E2D">
      <w:pPr>
        <w:pStyle w:val="210"/>
        <w:spacing w:before="107"/>
      </w:pPr>
      <w:r>
        <w:t>Древнерусская</w:t>
      </w:r>
      <w:r>
        <w:rPr>
          <w:spacing w:val="-8"/>
        </w:rPr>
        <w:t xml:space="preserve"> </w:t>
      </w:r>
      <w:r>
        <w:t>литература</w:t>
      </w:r>
    </w:p>
    <w:p w14:paraId="539D5B60" w14:textId="77777777" w:rsidR="00AE27DA" w:rsidRDefault="00C20E2D">
      <w:pPr>
        <w:pStyle w:val="a3"/>
        <w:spacing w:before="31" w:line="259" w:lineRule="auto"/>
        <w:ind w:right="126" w:firstLine="569"/>
      </w:pPr>
      <w:r>
        <w:t>«Повесть</w:t>
      </w:r>
      <w:r>
        <w:rPr>
          <w:spacing w:val="-5"/>
        </w:rPr>
        <w:t xml:space="preserve"> </w:t>
      </w:r>
      <w:r>
        <w:t>временных</w:t>
      </w:r>
      <w:r>
        <w:rPr>
          <w:spacing w:val="-9"/>
        </w:rPr>
        <w:t xml:space="preserve"> </w:t>
      </w:r>
      <w:r>
        <w:t>лет»</w:t>
      </w:r>
      <w:r>
        <w:rPr>
          <w:spacing w:val="-9"/>
        </w:rPr>
        <w:t xml:space="preserve"> </w:t>
      </w:r>
      <w:r>
        <w:t>(не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фрагмента).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«Сказание</w:t>
      </w:r>
      <w:r>
        <w:rPr>
          <w:spacing w:val="-6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белгородском</w:t>
      </w:r>
      <w:r>
        <w:rPr>
          <w:spacing w:val="-10"/>
        </w:rPr>
        <w:t xml:space="preserve"> </w:t>
      </w:r>
      <w:r>
        <w:t>киселе»,</w:t>
      </w:r>
      <w:r>
        <w:rPr>
          <w:spacing w:val="-9"/>
        </w:rPr>
        <w:t xml:space="preserve"> </w:t>
      </w:r>
      <w:r>
        <w:t>«Сказание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походе</w:t>
      </w:r>
      <w:r>
        <w:rPr>
          <w:spacing w:val="-13"/>
        </w:rPr>
        <w:t xml:space="preserve"> </w:t>
      </w:r>
      <w:r>
        <w:t>князя</w:t>
      </w:r>
      <w:r>
        <w:rPr>
          <w:spacing w:val="-10"/>
        </w:rPr>
        <w:t xml:space="preserve"> </w:t>
      </w:r>
      <w:r>
        <w:t>Олега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Царьград»,</w:t>
      </w:r>
      <w:r>
        <w:rPr>
          <w:spacing w:val="-10"/>
        </w:rPr>
        <w:t xml:space="preserve"> </w:t>
      </w:r>
      <w:r>
        <w:t>«Предание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смерти</w:t>
      </w:r>
      <w:r>
        <w:rPr>
          <w:spacing w:val="2"/>
        </w:rPr>
        <w:t xml:space="preserve"> </w:t>
      </w:r>
      <w:r>
        <w:t>князя</w:t>
      </w:r>
      <w:r>
        <w:rPr>
          <w:spacing w:val="2"/>
        </w:rPr>
        <w:t xml:space="preserve"> </w:t>
      </w:r>
      <w:r>
        <w:t>Олега».</w:t>
      </w:r>
    </w:p>
    <w:p w14:paraId="56C751B5" w14:textId="77777777" w:rsidR="00AE27DA" w:rsidRDefault="00AE27DA">
      <w:pPr>
        <w:spacing w:line="259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379672CF" w14:textId="77777777" w:rsidR="00AE27DA" w:rsidRDefault="00C20E2D">
      <w:pPr>
        <w:pStyle w:val="210"/>
        <w:spacing w:before="86"/>
        <w:jc w:val="left"/>
      </w:pPr>
      <w:r>
        <w:lastRenderedPageBreak/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14:paraId="21BF31D0" w14:textId="77777777" w:rsidR="00AE27DA" w:rsidRDefault="00C20E2D">
      <w:pPr>
        <w:pStyle w:val="a3"/>
        <w:spacing w:before="46"/>
        <w:ind w:left="680"/>
        <w:jc w:val="left"/>
      </w:pPr>
      <w:r>
        <w:t>А.С.</w:t>
      </w:r>
      <w:r>
        <w:rPr>
          <w:spacing w:val="22"/>
        </w:rPr>
        <w:t xml:space="preserve"> </w:t>
      </w:r>
      <w:r>
        <w:t>Пушкин.</w:t>
      </w:r>
      <w:r>
        <w:rPr>
          <w:spacing w:val="91"/>
        </w:rPr>
        <w:t xml:space="preserve"> </w:t>
      </w:r>
      <w:r>
        <w:t>Стихотворения</w:t>
      </w:r>
      <w:r>
        <w:rPr>
          <w:spacing w:val="90"/>
        </w:rPr>
        <w:t xml:space="preserve"> </w:t>
      </w:r>
      <w:r>
        <w:t>(не</w:t>
      </w:r>
      <w:r>
        <w:rPr>
          <w:spacing w:val="88"/>
        </w:rPr>
        <w:t xml:space="preserve"> </w:t>
      </w:r>
      <w:r>
        <w:t>менее</w:t>
      </w:r>
      <w:r>
        <w:rPr>
          <w:spacing w:val="88"/>
        </w:rPr>
        <w:t xml:space="preserve"> </w:t>
      </w:r>
      <w:r>
        <w:t>трёх).</w:t>
      </w:r>
      <w:r>
        <w:rPr>
          <w:spacing w:val="93"/>
        </w:rPr>
        <w:t xml:space="preserve"> </w:t>
      </w:r>
      <w:r>
        <w:t>«Песнь</w:t>
      </w:r>
      <w:r>
        <w:rPr>
          <w:spacing w:val="91"/>
        </w:rPr>
        <w:t xml:space="preserve"> </w:t>
      </w:r>
      <w:r>
        <w:t>о</w:t>
      </w:r>
      <w:r>
        <w:rPr>
          <w:spacing w:val="93"/>
        </w:rPr>
        <w:t xml:space="preserve"> </w:t>
      </w:r>
      <w:r>
        <w:t>вещем</w:t>
      </w:r>
      <w:r>
        <w:rPr>
          <w:spacing w:val="104"/>
        </w:rPr>
        <w:t xml:space="preserve"> </w:t>
      </w:r>
      <w:r>
        <w:t>Олеге»,</w:t>
      </w:r>
    </w:p>
    <w:p w14:paraId="3EE6BE65" w14:textId="77777777" w:rsidR="00AE27DA" w:rsidRDefault="00C20E2D">
      <w:pPr>
        <w:pStyle w:val="a3"/>
        <w:spacing w:before="38"/>
        <w:jc w:val="left"/>
      </w:pPr>
      <w:r>
        <w:t>«Зимняя</w:t>
      </w:r>
      <w:r>
        <w:rPr>
          <w:spacing w:val="-10"/>
        </w:rPr>
        <w:t xml:space="preserve"> </w:t>
      </w:r>
      <w:r>
        <w:t>дорога»,</w:t>
      </w:r>
      <w:r>
        <w:rPr>
          <w:spacing w:val="-2"/>
        </w:rPr>
        <w:t xml:space="preserve"> </w:t>
      </w:r>
      <w:r>
        <w:t>«Узник»,</w:t>
      </w:r>
      <w:r>
        <w:rPr>
          <w:spacing w:val="-2"/>
        </w:rPr>
        <w:t xml:space="preserve"> </w:t>
      </w:r>
      <w:r>
        <w:t>«Туча»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«Дубровский».</w:t>
      </w:r>
    </w:p>
    <w:p w14:paraId="35230D9F" w14:textId="77777777" w:rsidR="00AE27DA" w:rsidRDefault="00C20E2D">
      <w:pPr>
        <w:pStyle w:val="a3"/>
        <w:spacing w:before="38"/>
        <w:ind w:left="680"/>
        <w:jc w:val="left"/>
      </w:pPr>
      <w:r>
        <w:t>М.Ю.</w:t>
      </w:r>
      <w:r>
        <w:rPr>
          <w:spacing w:val="24"/>
        </w:rPr>
        <w:t xml:space="preserve"> </w:t>
      </w:r>
      <w:r>
        <w:t>Лермонтов.</w:t>
      </w:r>
      <w:r>
        <w:rPr>
          <w:spacing w:val="24"/>
        </w:rPr>
        <w:t xml:space="preserve"> </w:t>
      </w:r>
      <w:r>
        <w:t>Стихотворения</w:t>
      </w:r>
      <w:r>
        <w:rPr>
          <w:spacing w:val="24"/>
        </w:rPr>
        <w:t xml:space="preserve"> </w:t>
      </w:r>
      <w:r>
        <w:t>(не</w:t>
      </w:r>
      <w:r>
        <w:rPr>
          <w:spacing w:val="21"/>
        </w:rPr>
        <w:t xml:space="preserve"> </w:t>
      </w:r>
      <w:r>
        <w:t>менее</w:t>
      </w:r>
      <w:r>
        <w:rPr>
          <w:spacing w:val="22"/>
        </w:rPr>
        <w:t xml:space="preserve"> </w:t>
      </w:r>
      <w:r>
        <w:t>трёх).</w:t>
      </w:r>
      <w:r>
        <w:rPr>
          <w:spacing w:val="25"/>
        </w:rPr>
        <w:t xml:space="preserve"> </w:t>
      </w:r>
      <w:r>
        <w:t>«Три</w:t>
      </w:r>
      <w:r>
        <w:rPr>
          <w:spacing w:val="24"/>
        </w:rPr>
        <w:t xml:space="preserve"> </w:t>
      </w:r>
      <w:r>
        <w:t>пальмы»,</w:t>
      </w:r>
      <w:r>
        <w:rPr>
          <w:spacing w:val="24"/>
        </w:rPr>
        <w:t xml:space="preserve"> </w:t>
      </w:r>
      <w:r>
        <w:t>«Листок»,</w:t>
      </w:r>
    </w:p>
    <w:p w14:paraId="1CCE59F1" w14:textId="77777777" w:rsidR="00AE27DA" w:rsidRDefault="00C20E2D">
      <w:pPr>
        <w:pStyle w:val="a3"/>
        <w:spacing w:before="38"/>
        <w:jc w:val="left"/>
      </w:pPr>
      <w:r>
        <w:t>«Утёс»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335D2979" w14:textId="77777777" w:rsidR="00AE27DA" w:rsidRDefault="00C20E2D">
      <w:pPr>
        <w:pStyle w:val="a3"/>
        <w:tabs>
          <w:tab w:val="left" w:pos="1449"/>
          <w:tab w:val="left" w:pos="2765"/>
          <w:tab w:val="left" w:pos="4823"/>
          <w:tab w:val="left" w:pos="5427"/>
          <w:tab w:val="left" w:pos="6363"/>
          <w:tab w:val="left" w:pos="7319"/>
          <w:tab w:val="left" w:pos="8836"/>
        </w:tabs>
        <w:spacing w:before="45"/>
        <w:ind w:left="680"/>
        <w:jc w:val="left"/>
      </w:pPr>
      <w:r>
        <w:t>А.В.</w:t>
      </w:r>
      <w:r>
        <w:tab/>
        <w:t>Кольцов.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Например,</w:t>
      </w:r>
      <w:r>
        <w:tab/>
        <w:t>«Косарь»,</w:t>
      </w:r>
    </w:p>
    <w:p w14:paraId="180CE645" w14:textId="77777777" w:rsidR="00AE27DA" w:rsidRDefault="00C20E2D">
      <w:pPr>
        <w:pStyle w:val="a3"/>
        <w:spacing w:before="38"/>
        <w:jc w:val="left"/>
      </w:pPr>
      <w:r>
        <w:t>«Соловей»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41EA9A57" w14:textId="77777777" w:rsidR="00AE27DA" w:rsidRDefault="00C20E2D">
      <w:pPr>
        <w:pStyle w:val="210"/>
        <w:spacing w:before="154"/>
        <w:jc w:val="left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14:paraId="602FDB10" w14:textId="77777777" w:rsidR="00AE27DA" w:rsidRDefault="00C20E2D">
      <w:pPr>
        <w:pStyle w:val="a3"/>
        <w:tabs>
          <w:tab w:val="left" w:pos="1578"/>
          <w:tab w:val="left" w:pos="2881"/>
          <w:tab w:val="left" w:pos="5047"/>
          <w:tab w:val="left" w:pos="5752"/>
          <w:tab w:val="left" w:pos="6788"/>
          <w:tab w:val="left" w:pos="7845"/>
          <w:tab w:val="left" w:pos="8873"/>
          <w:tab w:val="left" w:pos="9341"/>
        </w:tabs>
        <w:spacing w:before="45" w:line="268" w:lineRule="auto"/>
        <w:ind w:right="122" w:firstLine="569"/>
        <w:jc w:val="left"/>
      </w:pPr>
      <w:r>
        <w:t>Ф.И.</w:t>
      </w:r>
      <w:r>
        <w:tab/>
        <w:t>Тютчев.</w:t>
      </w:r>
      <w:r>
        <w:tab/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</w:r>
      <w:r>
        <w:rPr>
          <w:spacing w:val="-2"/>
        </w:rPr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2"/>
        </w:rPr>
        <w:t xml:space="preserve"> </w:t>
      </w:r>
      <w:r>
        <w:t>«С поляны</w:t>
      </w:r>
      <w:r>
        <w:rPr>
          <w:spacing w:val="-1"/>
        </w:rPr>
        <w:t xml:space="preserve"> </w:t>
      </w:r>
      <w:r>
        <w:t>коршун</w:t>
      </w:r>
      <w:r>
        <w:rPr>
          <w:spacing w:val="2"/>
        </w:rPr>
        <w:t xml:space="preserve"> </w:t>
      </w:r>
      <w:r>
        <w:t>поднялся…».</w:t>
      </w:r>
    </w:p>
    <w:p w14:paraId="26F3DE63" w14:textId="77777777" w:rsidR="00AE27DA" w:rsidRDefault="00C20E2D">
      <w:pPr>
        <w:pStyle w:val="a3"/>
        <w:spacing w:line="321" w:lineRule="exact"/>
        <w:ind w:left="680"/>
        <w:jc w:val="left"/>
      </w:pPr>
      <w:r>
        <w:rPr>
          <w:spacing w:val="-1"/>
        </w:rPr>
        <w:t>А.А.</w:t>
      </w:r>
      <w:r>
        <w:rPr>
          <w:spacing w:val="-5"/>
        </w:rPr>
        <w:t xml:space="preserve"> </w:t>
      </w:r>
      <w:r>
        <w:rPr>
          <w:spacing w:val="-1"/>
        </w:rPr>
        <w:t>Фет.</w:t>
      </w:r>
      <w:r>
        <w:rPr>
          <w:spacing w:val="-6"/>
        </w:rPr>
        <w:t xml:space="preserve"> </w:t>
      </w:r>
      <w:r>
        <w:rPr>
          <w:spacing w:val="-1"/>
        </w:rPr>
        <w:t>Стихотворения</w:t>
      </w:r>
      <w:r>
        <w:rPr>
          <w:spacing w:val="-6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двух).</w:t>
      </w:r>
      <w:r>
        <w:rPr>
          <w:spacing w:val="-5"/>
        </w:rPr>
        <w:t xml:space="preserve"> </w:t>
      </w:r>
      <w:r>
        <w:t>«Учись</w:t>
      </w:r>
      <w:r>
        <w:rPr>
          <w:spacing w:val="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 –</w:t>
      </w:r>
      <w:r>
        <w:rPr>
          <w:spacing w:val="-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дуба,</w:t>
      </w:r>
      <w:r>
        <w:rPr>
          <w:spacing w:val="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берёзы…»,</w:t>
      </w:r>
    </w:p>
    <w:p w14:paraId="74A7532E" w14:textId="77777777" w:rsidR="00AE27DA" w:rsidRDefault="00C20E2D">
      <w:pPr>
        <w:pStyle w:val="a3"/>
        <w:spacing w:before="38"/>
        <w:jc w:val="left"/>
      </w:pPr>
      <w:r>
        <w:t>«Я</w:t>
      </w:r>
      <w:r>
        <w:rPr>
          <w:spacing w:val="-3"/>
        </w:rPr>
        <w:t xml:space="preserve"> </w:t>
      </w:r>
      <w:r>
        <w:t>пришёл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приветом…».</w:t>
      </w:r>
    </w:p>
    <w:p w14:paraId="522EF609" w14:textId="77777777" w:rsidR="00AE27DA" w:rsidRDefault="00C20E2D">
      <w:pPr>
        <w:pStyle w:val="a3"/>
        <w:spacing w:before="38" w:line="268" w:lineRule="auto"/>
        <w:ind w:left="680" w:right="5072"/>
        <w:jc w:val="left"/>
      </w:pPr>
      <w:r>
        <w:t>И.С.</w:t>
      </w:r>
      <w:r>
        <w:rPr>
          <w:spacing w:val="-4"/>
        </w:rPr>
        <w:t xml:space="preserve"> </w:t>
      </w:r>
      <w:r>
        <w:t>Тургенев.</w:t>
      </w:r>
      <w:r>
        <w:rPr>
          <w:spacing w:val="-4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«Бежин</w:t>
      </w:r>
      <w:r>
        <w:rPr>
          <w:spacing w:val="-4"/>
        </w:rPr>
        <w:t xml:space="preserve"> </w:t>
      </w:r>
      <w:r>
        <w:t>луг».</w:t>
      </w:r>
      <w:r>
        <w:rPr>
          <w:spacing w:val="-67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Лесков.</w:t>
      </w:r>
      <w:r>
        <w:rPr>
          <w:spacing w:val="2"/>
        </w:rPr>
        <w:t xml:space="preserve"> </w:t>
      </w:r>
      <w:r>
        <w:t>Сказ</w:t>
      </w:r>
      <w:r>
        <w:rPr>
          <w:spacing w:val="-4"/>
        </w:rPr>
        <w:t xml:space="preserve"> </w:t>
      </w:r>
      <w:r>
        <w:t>«Левша».</w:t>
      </w:r>
    </w:p>
    <w:p w14:paraId="6EA18784" w14:textId="77777777" w:rsidR="00AE27DA" w:rsidRDefault="00C20E2D">
      <w:pPr>
        <w:pStyle w:val="a3"/>
        <w:spacing w:line="321" w:lineRule="exact"/>
        <w:ind w:left="680"/>
        <w:jc w:val="left"/>
      </w:pPr>
      <w:r>
        <w:t>Л.Н.</w:t>
      </w:r>
      <w:r>
        <w:rPr>
          <w:spacing w:val="-5"/>
        </w:rPr>
        <w:t xml:space="preserve"> </w:t>
      </w:r>
      <w:r>
        <w:t>Толстой.</w:t>
      </w:r>
      <w:r>
        <w:rPr>
          <w:spacing w:val="-4"/>
        </w:rPr>
        <w:t xml:space="preserve"> </w:t>
      </w:r>
      <w:r>
        <w:t>Повесть</w:t>
      </w:r>
      <w:r>
        <w:rPr>
          <w:spacing w:val="-4"/>
        </w:rPr>
        <w:t xml:space="preserve"> </w:t>
      </w:r>
      <w:r>
        <w:t>«Детство»</w:t>
      </w:r>
      <w:r>
        <w:rPr>
          <w:spacing w:val="-10"/>
        </w:rPr>
        <w:t xml:space="preserve"> </w:t>
      </w:r>
      <w:r>
        <w:t>(главы).</w:t>
      </w:r>
    </w:p>
    <w:p w14:paraId="45D8C166" w14:textId="77777777" w:rsidR="00AE27DA" w:rsidRDefault="00C20E2D">
      <w:pPr>
        <w:pStyle w:val="a3"/>
        <w:spacing w:before="38"/>
        <w:ind w:left="680"/>
        <w:jc w:val="left"/>
      </w:pPr>
      <w:r>
        <w:t>А.П.</w:t>
      </w:r>
      <w:r>
        <w:rPr>
          <w:spacing w:val="16"/>
        </w:rPr>
        <w:t xml:space="preserve"> </w:t>
      </w:r>
      <w:r>
        <w:t>Чехов.</w:t>
      </w:r>
      <w:r>
        <w:rPr>
          <w:spacing w:val="85"/>
        </w:rPr>
        <w:t xml:space="preserve"> </w:t>
      </w:r>
      <w:r>
        <w:t>Рассказы</w:t>
      </w:r>
      <w:r>
        <w:rPr>
          <w:spacing w:val="82"/>
        </w:rPr>
        <w:t xml:space="preserve"> </w:t>
      </w:r>
      <w:r>
        <w:t>(три</w:t>
      </w:r>
      <w:r>
        <w:rPr>
          <w:spacing w:val="84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выбору).</w:t>
      </w:r>
      <w:r>
        <w:rPr>
          <w:spacing w:val="93"/>
        </w:rPr>
        <w:t xml:space="preserve"> </w:t>
      </w:r>
      <w:r>
        <w:t>Например,</w:t>
      </w:r>
      <w:r>
        <w:rPr>
          <w:spacing w:val="85"/>
        </w:rPr>
        <w:t xml:space="preserve"> </w:t>
      </w:r>
      <w:r>
        <w:t>«Толстый</w:t>
      </w:r>
      <w:r>
        <w:rPr>
          <w:spacing w:val="84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тонкий»,</w:t>
      </w:r>
    </w:p>
    <w:p w14:paraId="27803601" w14:textId="77777777" w:rsidR="00AE27DA" w:rsidRDefault="00C20E2D">
      <w:pPr>
        <w:pStyle w:val="a3"/>
        <w:spacing w:before="46"/>
        <w:jc w:val="left"/>
      </w:pPr>
      <w:r>
        <w:t>«Хамелеон»,</w:t>
      </w:r>
      <w:r>
        <w:rPr>
          <w:spacing w:val="-4"/>
        </w:rPr>
        <w:t xml:space="preserve"> </w:t>
      </w:r>
      <w:r>
        <w:t>«Смерть</w:t>
      </w:r>
      <w:r>
        <w:rPr>
          <w:spacing w:val="-4"/>
        </w:rPr>
        <w:t xml:space="preserve"> </w:t>
      </w:r>
      <w:r>
        <w:t>чиновника»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7CA496EE" w14:textId="77777777" w:rsidR="00AE27DA" w:rsidRDefault="00C20E2D">
      <w:pPr>
        <w:pStyle w:val="a3"/>
        <w:spacing w:before="38"/>
        <w:ind w:left="680"/>
        <w:jc w:val="left"/>
      </w:pPr>
      <w:r>
        <w:t>А.И.</w:t>
      </w:r>
      <w:r>
        <w:rPr>
          <w:spacing w:val="-4"/>
        </w:rPr>
        <w:t xml:space="preserve"> </w:t>
      </w:r>
      <w:r>
        <w:t>Куприн.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«Чудесный</w:t>
      </w:r>
      <w:r>
        <w:rPr>
          <w:spacing w:val="-5"/>
        </w:rPr>
        <w:t xml:space="preserve"> </w:t>
      </w:r>
      <w:r>
        <w:t>доктор».</w:t>
      </w:r>
    </w:p>
    <w:p w14:paraId="513F2F1B" w14:textId="77777777" w:rsidR="00AE27DA" w:rsidRDefault="00C20E2D">
      <w:pPr>
        <w:pStyle w:val="210"/>
        <w:spacing w:before="154"/>
        <w:jc w:val="left"/>
      </w:pPr>
      <w:r>
        <w:t>Литература</w:t>
      </w:r>
      <w:r>
        <w:rPr>
          <w:spacing w:val="-4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века</w:t>
      </w:r>
    </w:p>
    <w:p w14:paraId="7FFF0861" w14:textId="77777777" w:rsidR="00AE27DA" w:rsidRDefault="00C20E2D">
      <w:pPr>
        <w:pStyle w:val="a3"/>
        <w:spacing w:before="45" w:line="268" w:lineRule="auto"/>
        <w:ind w:right="117" w:firstLine="569"/>
      </w:pPr>
      <w:r>
        <w:t xml:space="preserve">Стихотворения  </w:t>
      </w:r>
      <w:r>
        <w:rPr>
          <w:spacing w:val="1"/>
        </w:rPr>
        <w:t xml:space="preserve"> </w:t>
      </w:r>
      <w:r>
        <w:t xml:space="preserve">отечественных  </w:t>
      </w:r>
      <w:r>
        <w:rPr>
          <w:spacing w:val="1"/>
        </w:rPr>
        <w:t xml:space="preserve"> </w:t>
      </w:r>
      <w:r>
        <w:t xml:space="preserve">поэтов  </w:t>
      </w:r>
      <w:r>
        <w:rPr>
          <w:spacing w:val="1"/>
        </w:rPr>
        <w:t xml:space="preserve"> </w:t>
      </w:r>
      <w:r>
        <w:t xml:space="preserve">начала  </w:t>
      </w:r>
      <w:r>
        <w:rPr>
          <w:spacing w:val="1"/>
        </w:rPr>
        <w:t xml:space="preserve"> </w:t>
      </w:r>
      <w:r>
        <w:t xml:space="preserve">ХХ  </w:t>
      </w:r>
      <w:r>
        <w:rPr>
          <w:spacing w:val="1"/>
        </w:rPr>
        <w:t xml:space="preserve"> </w:t>
      </w:r>
      <w:r>
        <w:t xml:space="preserve">века  </w:t>
      </w:r>
      <w:r>
        <w:rPr>
          <w:spacing w:val="1"/>
        </w:rPr>
        <w:t xml:space="preserve"> </w:t>
      </w:r>
      <w:r>
        <w:t xml:space="preserve">(не  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62"/>
        </w:rPr>
        <w:t xml:space="preserve"> </w:t>
      </w:r>
      <w:r>
        <w:t>Например,</w:t>
      </w:r>
      <w:r>
        <w:rPr>
          <w:spacing w:val="55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А.</w:t>
      </w:r>
      <w:r>
        <w:rPr>
          <w:spacing w:val="55"/>
        </w:rPr>
        <w:t xml:space="preserve"> </w:t>
      </w:r>
      <w:r>
        <w:t>Есенина,</w:t>
      </w:r>
      <w:r>
        <w:rPr>
          <w:spacing w:val="54"/>
        </w:rPr>
        <w:t xml:space="preserve"> </w:t>
      </w:r>
      <w:r>
        <w:t>В.В.</w:t>
      </w:r>
      <w:r>
        <w:rPr>
          <w:spacing w:val="55"/>
        </w:rPr>
        <w:t xml:space="preserve"> </w:t>
      </w:r>
      <w:r>
        <w:t>Маяковского,</w:t>
      </w:r>
      <w:r>
        <w:rPr>
          <w:spacing w:val="55"/>
        </w:rPr>
        <w:t xml:space="preserve"> </w:t>
      </w:r>
      <w:r>
        <w:t>А.А.</w:t>
      </w:r>
      <w:r>
        <w:rPr>
          <w:spacing w:val="55"/>
        </w:rPr>
        <w:t xml:space="preserve"> </w:t>
      </w:r>
      <w:r>
        <w:t>Блока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75F16ED1" w14:textId="77777777" w:rsidR="00AE27DA" w:rsidRDefault="00C20E2D">
      <w:pPr>
        <w:pStyle w:val="a3"/>
        <w:spacing w:line="268" w:lineRule="auto"/>
        <w:ind w:right="108" w:firstLine="569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 xml:space="preserve">стихотворений  </w:t>
      </w:r>
      <w:r>
        <w:rPr>
          <w:spacing w:val="1"/>
        </w:rPr>
        <w:t xml:space="preserve"> </w:t>
      </w:r>
      <w:r>
        <w:t xml:space="preserve">двух  </w:t>
      </w:r>
      <w:r>
        <w:rPr>
          <w:spacing w:val="1"/>
        </w:rPr>
        <w:t xml:space="preserve"> </w:t>
      </w:r>
      <w:r>
        <w:t xml:space="preserve">поэтов).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 xml:space="preserve">стихотворения  </w:t>
      </w:r>
      <w:r>
        <w:rPr>
          <w:spacing w:val="1"/>
        </w:rPr>
        <w:t xml:space="preserve"> </w:t>
      </w:r>
      <w:r>
        <w:t xml:space="preserve">О.Ф.  </w:t>
      </w:r>
      <w:r>
        <w:rPr>
          <w:spacing w:val="1"/>
        </w:rPr>
        <w:t xml:space="preserve"> </w:t>
      </w:r>
      <w:r>
        <w:t>Берггольц,</w:t>
      </w:r>
      <w:r>
        <w:rPr>
          <w:spacing w:val="-67"/>
        </w:rPr>
        <w:t xml:space="preserve"> </w:t>
      </w:r>
      <w:r>
        <w:t>В.С.</w:t>
      </w:r>
      <w:r>
        <w:rPr>
          <w:spacing w:val="-11"/>
        </w:rPr>
        <w:t xml:space="preserve"> </w:t>
      </w:r>
      <w:r>
        <w:t>Высоцкого,</w:t>
      </w:r>
      <w:r>
        <w:rPr>
          <w:spacing w:val="-11"/>
        </w:rPr>
        <w:t xml:space="preserve"> </w:t>
      </w:r>
      <w:r>
        <w:t>Е.А.</w:t>
      </w:r>
      <w:r>
        <w:rPr>
          <w:spacing w:val="-17"/>
        </w:rPr>
        <w:t xml:space="preserve"> </w:t>
      </w:r>
      <w:r>
        <w:t>Евтушенко,</w:t>
      </w:r>
      <w:r>
        <w:rPr>
          <w:spacing w:val="-11"/>
        </w:rPr>
        <w:t xml:space="preserve"> </w:t>
      </w:r>
      <w:r>
        <w:t>А.С.</w:t>
      </w:r>
      <w:r>
        <w:rPr>
          <w:spacing w:val="-11"/>
        </w:rPr>
        <w:t xml:space="preserve"> </w:t>
      </w:r>
      <w:r>
        <w:t>Кушнера,</w:t>
      </w:r>
      <w:r>
        <w:rPr>
          <w:spacing w:val="-11"/>
        </w:rPr>
        <w:t xml:space="preserve"> </w:t>
      </w:r>
      <w:r>
        <w:t>Ю.Д.</w:t>
      </w:r>
      <w:r>
        <w:rPr>
          <w:spacing w:val="-11"/>
        </w:rPr>
        <w:t xml:space="preserve"> </w:t>
      </w:r>
      <w:r>
        <w:t>Левитанского,</w:t>
      </w:r>
      <w:r>
        <w:rPr>
          <w:spacing w:val="-11"/>
        </w:rPr>
        <w:t xml:space="preserve"> </w:t>
      </w:r>
      <w:r>
        <w:t>Ю.П.</w:t>
      </w:r>
      <w:r>
        <w:rPr>
          <w:spacing w:val="-11"/>
        </w:rPr>
        <w:t xml:space="preserve"> </w:t>
      </w:r>
      <w:r>
        <w:t>Мориц,</w:t>
      </w:r>
      <w:r>
        <w:rPr>
          <w:spacing w:val="-67"/>
        </w:rPr>
        <w:t xml:space="preserve"> </w:t>
      </w:r>
      <w:r>
        <w:t>Б.Ш.</w:t>
      </w:r>
      <w:r>
        <w:rPr>
          <w:spacing w:val="2"/>
        </w:rPr>
        <w:t xml:space="preserve"> </w:t>
      </w:r>
      <w:r>
        <w:t>Окуджавы,</w:t>
      </w:r>
      <w:r>
        <w:rPr>
          <w:spacing w:val="3"/>
        </w:rPr>
        <w:t xml:space="preserve"> </w:t>
      </w:r>
      <w:r>
        <w:t>Д.С.</w:t>
      </w:r>
      <w:r>
        <w:rPr>
          <w:spacing w:val="2"/>
        </w:rPr>
        <w:t xml:space="preserve"> </w:t>
      </w:r>
      <w:r>
        <w:t>Самойлова.</w:t>
      </w:r>
    </w:p>
    <w:p w14:paraId="4A353240" w14:textId="77777777" w:rsidR="00AE27DA" w:rsidRDefault="00C20E2D">
      <w:pPr>
        <w:pStyle w:val="a3"/>
        <w:spacing w:line="271" w:lineRule="auto"/>
        <w:ind w:right="117" w:firstLine="569"/>
      </w:pPr>
      <w:r>
        <w:t xml:space="preserve">Проза  </w:t>
      </w:r>
      <w:r>
        <w:rPr>
          <w:spacing w:val="29"/>
        </w:rPr>
        <w:t xml:space="preserve"> </w:t>
      </w:r>
      <w:r>
        <w:t xml:space="preserve">отечественных   </w:t>
      </w:r>
      <w:r>
        <w:rPr>
          <w:spacing w:val="26"/>
        </w:rPr>
        <w:t xml:space="preserve"> </w:t>
      </w:r>
      <w:r>
        <w:t xml:space="preserve">писателей   </w:t>
      </w:r>
      <w:r>
        <w:rPr>
          <w:spacing w:val="31"/>
        </w:rPr>
        <w:t xml:space="preserve"> </w:t>
      </w:r>
      <w:r>
        <w:t xml:space="preserve">конца   </w:t>
      </w:r>
      <w:r>
        <w:rPr>
          <w:spacing w:val="37"/>
        </w:rPr>
        <w:t xml:space="preserve"> </w:t>
      </w:r>
      <w:r>
        <w:t xml:space="preserve">XX   </w:t>
      </w:r>
      <w:r>
        <w:rPr>
          <w:spacing w:val="30"/>
        </w:rPr>
        <w:t xml:space="preserve"> </w:t>
      </w:r>
      <w:r>
        <w:t xml:space="preserve">–   </w:t>
      </w:r>
      <w:r>
        <w:rPr>
          <w:spacing w:val="35"/>
        </w:rPr>
        <w:t xml:space="preserve"> </w:t>
      </w:r>
      <w:r>
        <w:t xml:space="preserve">начала   </w:t>
      </w:r>
      <w:r>
        <w:rPr>
          <w:spacing w:val="30"/>
        </w:rPr>
        <w:t xml:space="preserve"> </w:t>
      </w:r>
      <w:r>
        <w:t xml:space="preserve">XXI   </w:t>
      </w:r>
      <w:r>
        <w:rPr>
          <w:spacing w:val="25"/>
        </w:rPr>
        <w:t xml:space="preserve"> </w:t>
      </w:r>
      <w:r>
        <w:t>века,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Васильев.</w:t>
      </w:r>
      <w:r>
        <w:rPr>
          <w:spacing w:val="1"/>
        </w:rPr>
        <w:t xml:space="preserve"> </w:t>
      </w:r>
      <w:r>
        <w:t>«Экспонат</w:t>
      </w:r>
      <w:r>
        <w:rPr>
          <w:spacing w:val="1"/>
        </w:rPr>
        <w:t xml:space="preserve"> </w:t>
      </w:r>
      <w:r>
        <w:t>№...»;</w:t>
      </w:r>
      <w:r>
        <w:rPr>
          <w:spacing w:val="70"/>
        </w:rPr>
        <w:t xml:space="preserve"> </w:t>
      </w:r>
      <w:r>
        <w:t>Б.П.</w:t>
      </w:r>
      <w:r>
        <w:rPr>
          <w:spacing w:val="70"/>
        </w:rPr>
        <w:t xml:space="preserve"> </w:t>
      </w:r>
      <w:r>
        <w:t>Екимов.</w:t>
      </w:r>
      <w:r>
        <w:rPr>
          <w:spacing w:val="70"/>
        </w:rPr>
        <w:t xml:space="preserve"> </w:t>
      </w:r>
      <w:r>
        <w:t>«Ночь</w:t>
      </w:r>
      <w:r>
        <w:rPr>
          <w:spacing w:val="70"/>
        </w:rPr>
        <w:t xml:space="preserve"> </w:t>
      </w:r>
      <w:r>
        <w:t>исцеления»;</w:t>
      </w:r>
      <w:r>
        <w:rPr>
          <w:spacing w:val="1"/>
        </w:rPr>
        <w:t xml:space="preserve"> </w:t>
      </w:r>
      <w:r>
        <w:t>А.В.</w:t>
      </w:r>
      <w:r>
        <w:rPr>
          <w:spacing w:val="68"/>
        </w:rPr>
        <w:t xml:space="preserve"> </w:t>
      </w:r>
      <w:r>
        <w:t>Жвалевский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Е.Б.</w:t>
      </w:r>
      <w:r>
        <w:rPr>
          <w:spacing w:val="61"/>
        </w:rPr>
        <w:t xml:space="preserve"> </w:t>
      </w:r>
      <w:r>
        <w:t>Пастернак.</w:t>
      </w:r>
      <w:r>
        <w:rPr>
          <w:spacing w:val="68"/>
        </w:rPr>
        <w:t xml:space="preserve"> </w:t>
      </w:r>
      <w:r>
        <w:t>«Правдивая</w:t>
      </w:r>
      <w:r>
        <w:rPr>
          <w:spacing w:val="68"/>
        </w:rPr>
        <w:t xml:space="preserve"> </w:t>
      </w:r>
      <w:r>
        <w:t>история</w:t>
      </w:r>
      <w:r>
        <w:rPr>
          <w:spacing w:val="67"/>
        </w:rPr>
        <w:t xml:space="preserve"> </w:t>
      </w:r>
      <w:r>
        <w:t>Деда</w:t>
      </w:r>
      <w:r>
        <w:rPr>
          <w:spacing w:val="65"/>
        </w:rPr>
        <w:t xml:space="preserve"> </w:t>
      </w:r>
      <w:r>
        <w:t>Мороза»</w:t>
      </w:r>
      <w:r>
        <w:rPr>
          <w:spacing w:val="63"/>
        </w:rPr>
        <w:t xml:space="preserve"> </w:t>
      </w:r>
      <w:r>
        <w:t>(глава</w:t>
      </w:r>
    </w:p>
    <w:p w14:paraId="75D5917F" w14:textId="77777777" w:rsidR="00AE27DA" w:rsidRDefault="00C20E2D">
      <w:pPr>
        <w:pStyle w:val="a3"/>
        <w:spacing w:line="314" w:lineRule="exact"/>
      </w:pPr>
      <w:r>
        <w:t>«Очень</w:t>
      </w:r>
      <w:r>
        <w:rPr>
          <w:spacing w:val="-3"/>
        </w:rPr>
        <w:t xml:space="preserve"> </w:t>
      </w:r>
      <w:r>
        <w:t>страшный</w:t>
      </w:r>
      <w:r>
        <w:rPr>
          <w:spacing w:val="-5"/>
        </w:rPr>
        <w:t xml:space="preserve"> </w:t>
      </w:r>
      <w:r>
        <w:t>1942</w:t>
      </w:r>
      <w:r>
        <w:rPr>
          <w:spacing w:val="-9"/>
        </w:rPr>
        <w:t xml:space="preserve"> </w:t>
      </w:r>
      <w:r>
        <w:t>Новый</w:t>
      </w:r>
      <w:r>
        <w:rPr>
          <w:spacing w:val="-4"/>
        </w:rPr>
        <w:t xml:space="preserve"> </w:t>
      </w:r>
      <w:r>
        <w:t>год»)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1D3BA395" w14:textId="77777777" w:rsidR="00AE27DA" w:rsidRDefault="00C20E2D">
      <w:pPr>
        <w:pStyle w:val="a3"/>
        <w:spacing w:before="35"/>
        <w:ind w:left="680"/>
      </w:pPr>
      <w:r>
        <w:t>В.Г.</w:t>
      </w:r>
      <w:r>
        <w:rPr>
          <w:spacing w:val="-9"/>
        </w:rPr>
        <w:t xml:space="preserve"> </w:t>
      </w:r>
      <w:r>
        <w:t>Распутин.</w:t>
      </w:r>
      <w:r>
        <w:rPr>
          <w:spacing w:val="-2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«Уроки</w:t>
      </w:r>
      <w:r>
        <w:rPr>
          <w:spacing w:val="-4"/>
        </w:rPr>
        <w:t xml:space="preserve"> </w:t>
      </w:r>
      <w:r>
        <w:t>французского».</w:t>
      </w:r>
    </w:p>
    <w:p w14:paraId="13FF5B15" w14:textId="77777777" w:rsidR="00AE27DA" w:rsidRDefault="00C20E2D">
      <w:pPr>
        <w:pStyle w:val="a3"/>
        <w:spacing w:before="39" w:line="268" w:lineRule="auto"/>
        <w:ind w:right="123" w:firstLine="569"/>
      </w:pPr>
      <w:r>
        <w:t>Произведения</w:t>
      </w:r>
      <w:r>
        <w:rPr>
          <w:spacing w:val="71"/>
        </w:rPr>
        <w:t xml:space="preserve"> </w:t>
      </w:r>
      <w:r>
        <w:t>отечественных</w:t>
      </w:r>
      <w:r>
        <w:rPr>
          <w:spacing w:val="71"/>
        </w:rPr>
        <w:t xml:space="preserve"> </w:t>
      </w:r>
      <w:r>
        <w:t>писателей   на   тему   взросления   человека</w:t>
      </w:r>
      <w:r>
        <w:rPr>
          <w:spacing w:val="1"/>
        </w:rPr>
        <w:t xml:space="preserve"> </w:t>
      </w:r>
      <w:r>
        <w:t>(не</w:t>
      </w:r>
      <w:r>
        <w:rPr>
          <w:spacing w:val="14"/>
        </w:rPr>
        <w:t xml:space="preserve"> </w:t>
      </w:r>
      <w:r>
        <w:t>менее</w:t>
      </w:r>
      <w:r>
        <w:rPr>
          <w:spacing w:val="14"/>
        </w:rPr>
        <w:t xml:space="preserve"> </w:t>
      </w:r>
      <w:r>
        <w:t>двух).</w:t>
      </w:r>
      <w:r>
        <w:rPr>
          <w:spacing w:val="16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Р.П.</w:t>
      </w:r>
      <w:r>
        <w:rPr>
          <w:spacing w:val="17"/>
        </w:rPr>
        <w:t xml:space="preserve"> </w:t>
      </w:r>
      <w:r>
        <w:t>Погодин.</w:t>
      </w:r>
      <w:r>
        <w:rPr>
          <w:spacing w:val="17"/>
        </w:rPr>
        <w:t xml:space="preserve"> </w:t>
      </w:r>
      <w:r>
        <w:t>«Кирпичные</w:t>
      </w:r>
      <w:r>
        <w:rPr>
          <w:spacing w:val="14"/>
        </w:rPr>
        <w:t xml:space="preserve"> </w:t>
      </w:r>
      <w:r>
        <w:t>острова»;</w:t>
      </w:r>
      <w:r>
        <w:rPr>
          <w:spacing w:val="16"/>
        </w:rPr>
        <w:t xml:space="preserve"> </w:t>
      </w:r>
      <w:r>
        <w:t>Р.И.</w:t>
      </w:r>
      <w:r>
        <w:rPr>
          <w:spacing w:val="17"/>
        </w:rPr>
        <w:t xml:space="preserve"> </w:t>
      </w:r>
      <w:r>
        <w:t>Фраерман.</w:t>
      </w:r>
    </w:p>
    <w:p w14:paraId="4655E0D6" w14:textId="77777777" w:rsidR="00AE27DA" w:rsidRDefault="00C20E2D">
      <w:pPr>
        <w:pStyle w:val="a3"/>
        <w:spacing w:line="273" w:lineRule="auto"/>
        <w:ind w:right="132"/>
      </w:pPr>
      <w:r>
        <w:t>«Дикая собака Динго, или Повесть о первой любви»; Ю.И. Коваль. «Самая лёгкая</w:t>
      </w:r>
      <w:r>
        <w:rPr>
          <w:spacing w:val="1"/>
        </w:rPr>
        <w:t xml:space="preserve"> </w:t>
      </w:r>
      <w:r>
        <w:t>лодка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679F5206" w14:textId="77777777" w:rsidR="00AE27DA" w:rsidRDefault="00C20E2D">
      <w:pPr>
        <w:pStyle w:val="a3"/>
        <w:spacing w:line="268" w:lineRule="auto"/>
        <w:ind w:right="114" w:firstLine="569"/>
      </w:pPr>
      <w:r>
        <w:t xml:space="preserve">Произведения     </w:t>
      </w:r>
      <w:r>
        <w:rPr>
          <w:spacing w:val="1"/>
        </w:rPr>
        <w:t xml:space="preserve"> </w:t>
      </w:r>
      <w:r>
        <w:t xml:space="preserve">современных      </w:t>
      </w:r>
      <w:r>
        <w:rPr>
          <w:spacing w:val="1"/>
        </w:rPr>
        <w:t xml:space="preserve"> </w:t>
      </w:r>
      <w:r>
        <w:t xml:space="preserve">отечественных      </w:t>
      </w:r>
      <w:r>
        <w:rPr>
          <w:spacing w:val="1"/>
        </w:rPr>
        <w:t xml:space="preserve"> </w:t>
      </w:r>
      <w:r>
        <w:t>писателей-фантастов</w:t>
      </w:r>
      <w:r>
        <w:rPr>
          <w:spacing w:val="1"/>
        </w:rPr>
        <w:t xml:space="preserve"> </w:t>
      </w:r>
      <w:r>
        <w:t>(не менее двух). Например, А.В. Жвалевский и Е.Б. Пастернак. «Время всегда</w:t>
      </w:r>
      <w:r>
        <w:rPr>
          <w:spacing w:val="1"/>
        </w:rPr>
        <w:t xml:space="preserve"> </w:t>
      </w:r>
      <w:r>
        <w:t>хорошее»;</w:t>
      </w:r>
      <w:r>
        <w:rPr>
          <w:spacing w:val="1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Ледерман.</w:t>
      </w:r>
      <w:r>
        <w:rPr>
          <w:spacing w:val="2"/>
        </w:rPr>
        <w:t xml:space="preserve"> </w:t>
      </w:r>
      <w:r>
        <w:t>«Календарь</w:t>
      </w:r>
      <w:r>
        <w:rPr>
          <w:spacing w:val="2"/>
        </w:rPr>
        <w:t xml:space="preserve"> </w:t>
      </w:r>
      <w:r>
        <w:t>ма(й)я»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661A99AD" w14:textId="77777777" w:rsidR="00AE27DA" w:rsidRDefault="00AE27DA">
      <w:pPr>
        <w:spacing w:line="268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25867876" w14:textId="77777777" w:rsidR="00AE27DA" w:rsidRDefault="00C20E2D">
      <w:pPr>
        <w:pStyle w:val="210"/>
        <w:spacing w:before="86"/>
      </w:pPr>
      <w:r>
        <w:lastRenderedPageBreak/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14:paraId="32C80EF3" w14:textId="77777777" w:rsidR="00AE27DA" w:rsidRDefault="00C20E2D">
      <w:pPr>
        <w:pStyle w:val="a3"/>
        <w:spacing w:before="38" w:line="264" w:lineRule="auto"/>
        <w:ind w:right="105" w:firstLine="569"/>
      </w:pPr>
      <w:r>
        <w:t>Стихотворения</w:t>
      </w:r>
      <w:r>
        <w:rPr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Карим.</w:t>
      </w:r>
      <w:r>
        <w:rPr>
          <w:spacing w:val="1"/>
        </w:rPr>
        <w:t xml:space="preserve"> </w:t>
      </w:r>
      <w:r>
        <w:t>«Бессмертие»</w:t>
      </w:r>
      <w:r>
        <w:rPr>
          <w:spacing w:val="1"/>
        </w:rPr>
        <w:t xml:space="preserve"> </w:t>
      </w:r>
      <w:r>
        <w:t>(фрагменты); Г. Тукай. «Родная деревня», «Книга»; К. Кулиев. «Когда на меня</w:t>
      </w:r>
      <w:r>
        <w:rPr>
          <w:spacing w:val="1"/>
        </w:rPr>
        <w:t xml:space="preserve"> </w:t>
      </w:r>
      <w:r>
        <w:t>навалилась беда…», «Каким бы малым ни был мой народ…», «Что б ни делалось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свете…».</w:t>
      </w:r>
    </w:p>
    <w:p w14:paraId="3FF25014" w14:textId="77777777" w:rsidR="00AE27DA" w:rsidRDefault="00C20E2D">
      <w:pPr>
        <w:pStyle w:val="210"/>
        <w:spacing w:before="132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14:paraId="4DF6D3E6" w14:textId="77777777" w:rsidR="00AE27DA" w:rsidRDefault="00C20E2D">
      <w:pPr>
        <w:pStyle w:val="a3"/>
        <w:spacing w:before="31"/>
        <w:ind w:left="680"/>
      </w:pPr>
      <w:r>
        <w:t>Д.</w:t>
      </w:r>
      <w:r>
        <w:rPr>
          <w:spacing w:val="-8"/>
        </w:rPr>
        <w:t xml:space="preserve"> </w:t>
      </w:r>
      <w:r>
        <w:t>Дефо.</w:t>
      </w:r>
      <w:r>
        <w:rPr>
          <w:spacing w:val="-1"/>
        </w:rPr>
        <w:t xml:space="preserve"> </w:t>
      </w:r>
      <w:r>
        <w:t>«Робинзон</w:t>
      </w:r>
      <w:r>
        <w:rPr>
          <w:spacing w:val="-1"/>
        </w:rPr>
        <w:t xml:space="preserve"> </w:t>
      </w:r>
      <w:r>
        <w:t>Крузо»</w:t>
      </w:r>
      <w:r>
        <w:rPr>
          <w:spacing w:val="-7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14:paraId="112C0715" w14:textId="77777777" w:rsidR="00AE27DA" w:rsidRDefault="00C20E2D">
      <w:pPr>
        <w:pStyle w:val="a3"/>
        <w:spacing w:before="39"/>
        <w:ind w:left="680"/>
      </w:pPr>
      <w:r>
        <w:t>Дж.</w:t>
      </w:r>
      <w:r>
        <w:rPr>
          <w:spacing w:val="-2"/>
        </w:rPr>
        <w:t xml:space="preserve"> </w:t>
      </w:r>
      <w:r>
        <w:t>Свифт.</w:t>
      </w:r>
      <w:r>
        <w:rPr>
          <w:spacing w:val="-3"/>
        </w:rPr>
        <w:t xml:space="preserve"> </w:t>
      </w:r>
      <w:r>
        <w:t>«Путешествия</w:t>
      </w:r>
      <w:r>
        <w:rPr>
          <w:spacing w:val="-2"/>
        </w:rPr>
        <w:t xml:space="preserve"> </w:t>
      </w:r>
      <w:r>
        <w:t>Гулливера»</w:t>
      </w:r>
      <w:r>
        <w:rPr>
          <w:spacing w:val="-7"/>
        </w:rPr>
        <w:t xml:space="preserve"> </w:t>
      </w:r>
      <w:r>
        <w:t>(главы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14:paraId="61187304" w14:textId="77777777" w:rsidR="00AE27DA" w:rsidRDefault="00C20E2D">
      <w:pPr>
        <w:pStyle w:val="a3"/>
        <w:spacing w:before="30" w:line="266" w:lineRule="auto"/>
        <w:ind w:right="127" w:firstLine="569"/>
      </w:pPr>
      <w:r>
        <w:t>Произведения зарубежных писателей на тему взросления человека (не менее</w:t>
      </w:r>
      <w:r>
        <w:rPr>
          <w:spacing w:val="1"/>
        </w:rPr>
        <w:t xml:space="preserve"> </w:t>
      </w:r>
      <w:r>
        <w:t>двух).</w:t>
      </w:r>
      <w:r>
        <w:rPr>
          <w:spacing w:val="7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Ж.   Верн.   «Дети   капитана   Гранта»   (главы   по   выбору);</w:t>
      </w:r>
      <w:r>
        <w:rPr>
          <w:spacing w:val="1"/>
        </w:rPr>
        <w:t xml:space="preserve"> </w:t>
      </w:r>
      <w:r>
        <w:t>Х.</w:t>
      </w:r>
      <w:r>
        <w:rPr>
          <w:spacing w:val="2"/>
        </w:rPr>
        <w:t xml:space="preserve"> </w:t>
      </w:r>
      <w:r>
        <w:t>Ли.</w:t>
      </w:r>
      <w:r>
        <w:rPr>
          <w:spacing w:val="2"/>
        </w:rPr>
        <w:t xml:space="preserve"> </w:t>
      </w:r>
      <w:r>
        <w:t>«Убить</w:t>
      </w:r>
      <w:r>
        <w:rPr>
          <w:spacing w:val="2"/>
        </w:rPr>
        <w:t xml:space="preserve"> </w:t>
      </w:r>
      <w:r>
        <w:t>пересмешника»</w:t>
      </w:r>
      <w:r>
        <w:rPr>
          <w:spacing w:val="-4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 и</w:t>
      </w:r>
      <w:r>
        <w:rPr>
          <w:spacing w:val="1"/>
        </w:rPr>
        <w:t xml:space="preserve"> </w:t>
      </w:r>
      <w:r>
        <w:t>другие.</w:t>
      </w:r>
    </w:p>
    <w:p w14:paraId="020137C0" w14:textId="77777777" w:rsidR="00AE27DA" w:rsidRDefault="00C20E2D">
      <w:pPr>
        <w:pStyle w:val="a3"/>
        <w:spacing w:before="1" w:line="266" w:lineRule="auto"/>
        <w:ind w:right="114" w:firstLine="569"/>
      </w:pPr>
      <w:r>
        <w:t xml:space="preserve">Произведения       </w:t>
      </w:r>
      <w:r>
        <w:rPr>
          <w:spacing w:val="1"/>
        </w:rPr>
        <w:t xml:space="preserve"> </w:t>
      </w:r>
      <w:r>
        <w:t xml:space="preserve">современных       </w:t>
      </w:r>
      <w:r>
        <w:rPr>
          <w:spacing w:val="1"/>
        </w:rPr>
        <w:t xml:space="preserve"> </w:t>
      </w:r>
      <w:r>
        <w:t>зарубежных         писателей-фантастов</w:t>
      </w:r>
      <w:r>
        <w:rPr>
          <w:spacing w:val="1"/>
        </w:rPr>
        <w:t xml:space="preserve"> </w:t>
      </w:r>
      <w:r>
        <w:t>(не менее двух). Например, Дж. К. Роулинг. «Гарри Поттер» (главы по выбору);</w:t>
      </w:r>
      <w:r>
        <w:rPr>
          <w:spacing w:val="1"/>
        </w:rPr>
        <w:t xml:space="preserve"> </w:t>
      </w:r>
      <w:r>
        <w:t>Д.У.</w:t>
      </w:r>
      <w:r>
        <w:rPr>
          <w:spacing w:val="2"/>
        </w:rPr>
        <w:t xml:space="preserve"> </w:t>
      </w:r>
      <w:r>
        <w:t>Джонс.</w:t>
      </w:r>
      <w:r>
        <w:rPr>
          <w:spacing w:val="3"/>
        </w:rPr>
        <w:t xml:space="preserve"> </w:t>
      </w:r>
      <w:r>
        <w:t>«Дом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характером»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03C46552" w14:textId="77777777" w:rsidR="00AE27DA" w:rsidRDefault="00AE27DA">
      <w:pPr>
        <w:pStyle w:val="a3"/>
        <w:spacing w:before="9"/>
        <w:ind w:left="0"/>
        <w:jc w:val="left"/>
        <w:rPr>
          <w:sz w:val="30"/>
        </w:rPr>
      </w:pPr>
    </w:p>
    <w:p w14:paraId="206FA07C" w14:textId="77777777" w:rsidR="00AE27DA" w:rsidRDefault="00C20E2D">
      <w:pPr>
        <w:pStyle w:val="210"/>
        <w:numPr>
          <w:ilvl w:val="0"/>
          <w:numId w:val="8"/>
        </w:numPr>
        <w:tabs>
          <w:tab w:val="left" w:pos="327"/>
        </w:tabs>
        <w:spacing w:before="0"/>
        <w:ind w:hanging="217"/>
        <w:jc w:val="both"/>
      </w:pPr>
      <w:bookmarkStart w:id="4" w:name="_bookmark4"/>
      <w:bookmarkEnd w:id="4"/>
      <w:r>
        <w:t>КЛАСС</w:t>
      </w:r>
    </w:p>
    <w:p w14:paraId="756C6729" w14:textId="77777777" w:rsidR="00AE27DA" w:rsidRDefault="00C20E2D">
      <w:pPr>
        <w:spacing w:before="39"/>
        <w:ind w:left="11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14:paraId="5ABE94B4" w14:textId="77777777" w:rsidR="00AE27DA" w:rsidRDefault="00C20E2D">
      <w:pPr>
        <w:pStyle w:val="a3"/>
        <w:spacing w:before="31" w:line="268" w:lineRule="auto"/>
        <w:ind w:right="125" w:firstLine="569"/>
      </w:pPr>
      <w:r>
        <w:t>Древнерусские повести (одна повесть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«Поучение»</w:t>
      </w:r>
      <w:r>
        <w:rPr>
          <w:spacing w:val="1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 и</w:t>
      </w:r>
      <w:r>
        <w:rPr>
          <w:spacing w:val="2"/>
        </w:rPr>
        <w:t xml:space="preserve"> </w:t>
      </w:r>
      <w:r>
        <w:t>другие.</w:t>
      </w:r>
    </w:p>
    <w:p w14:paraId="5C5BA8E9" w14:textId="77777777" w:rsidR="00AE27DA" w:rsidRDefault="00C20E2D">
      <w:pPr>
        <w:pStyle w:val="210"/>
        <w:spacing w:before="114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14:paraId="436BE596" w14:textId="77777777" w:rsidR="00AE27DA" w:rsidRDefault="00C20E2D">
      <w:pPr>
        <w:pStyle w:val="a3"/>
        <w:spacing w:before="38" w:line="264" w:lineRule="auto"/>
        <w:ind w:right="126" w:firstLine="569"/>
      </w:pPr>
      <w:r>
        <w:t>А.С. Пушкин. Стихотворения (не менее четырёх). Например, «Во 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30"/>
        </w:rPr>
        <w:t xml:space="preserve"> </w:t>
      </w:r>
      <w:r>
        <w:t>руд…»,</w:t>
      </w:r>
      <w:r>
        <w:rPr>
          <w:spacing w:val="35"/>
        </w:rPr>
        <w:t xml:space="preserve"> </w:t>
      </w:r>
      <w:r>
        <w:t>«19</w:t>
      </w:r>
      <w:r>
        <w:rPr>
          <w:spacing w:val="36"/>
        </w:rPr>
        <w:t xml:space="preserve"> </w:t>
      </w:r>
      <w:r>
        <w:t>октября»</w:t>
      </w:r>
      <w:r>
        <w:rPr>
          <w:spacing w:val="31"/>
        </w:rPr>
        <w:t xml:space="preserve"> </w:t>
      </w:r>
      <w:r>
        <w:t>(«Роняет</w:t>
      </w:r>
      <w:r>
        <w:rPr>
          <w:spacing w:val="33"/>
        </w:rPr>
        <w:t xml:space="preserve"> </w:t>
      </w:r>
      <w:r>
        <w:t>лес</w:t>
      </w:r>
      <w:r>
        <w:rPr>
          <w:spacing w:val="32"/>
        </w:rPr>
        <w:t xml:space="preserve"> </w:t>
      </w:r>
      <w:r>
        <w:t>багряный</w:t>
      </w:r>
      <w:r>
        <w:rPr>
          <w:spacing w:val="34"/>
        </w:rPr>
        <w:t xml:space="preserve"> </w:t>
      </w:r>
      <w:r>
        <w:t>свой</w:t>
      </w:r>
      <w:r>
        <w:rPr>
          <w:spacing w:val="34"/>
        </w:rPr>
        <w:t xml:space="preserve"> </w:t>
      </w:r>
      <w:r>
        <w:t>убор…»),</w:t>
      </w:r>
    </w:p>
    <w:p w14:paraId="1D537766" w14:textId="77777777" w:rsidR="00AE27DA" w:rsidRDefault="00C20E2D">
      <w:pPr>
        <w:pStyle w:val="a3"/>
        <w:spacing w:before="5" w:line="264" w:lineRule="auto"/>
        <w:ind w:right="121"/>
      </w:pPr>
      <w:r>
        <w:t>«И.И. Пущину», «На холмах Грузии лежит ночная мгла…» и другие. 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-7"/>
        </w:rPr>
        <w:t xml:space="preserve"> </w:t>
      </w:r>
      <w:r>
        <w:t>(«Станционный</w:t>
      </w:r>
      <w:r>
        <w:rPr>
          <w:spacing w:val="-2"/>
        </w:rPr>
        <w:t xml:space="preserve"> </w:t>
      </w:r>
      <w:r>
        <w:t>смотритель»).</w:t>
      </w:r>
      <w:r>
        <w:rPr>
          <w:spacing w:val="-1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«Полтава»</w:t>
      </w:r>
      <w:r>
        <w:rPr>
          <w:spacing w:val="-7"/>
        </w:rPr>
        <w:t xml:space="preserve"> </w:t>
      </w:r>
      <w:r>
        <w:t>(фрагмент)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2618379B" w14:textId="77777777" w:rsidR="00AE27DA" w:rsidRDefault="00C20E2D">
      <w:pPr>
        <w:pStyle w:val="a3"/>
        <w:spacing w:before="5"/>
        <w:ind w:left="680"/>
      </w:pPr>
      <w:r>
        <w:t>М.Ю.</w:t>
      </w:r>
      <w:r>
        <w:rPr>
          <w:spacing w:val="53"/>
        </w:rPr>
        <w:t xml:space="preserve"> </w:t>
      </w:r>
      <w:r>
        <w:t>Лермонтов.</w:t>
      </w:r>
      <w:r>
        <w:rPr>
          <w:spacing w:val="53"/>
        </w:rPr>
        <w:t xml:space="preserve"> </w:t>
      </w:r>
      <w:r>
        <w:t>Стихотворения</w:t>
      </w:r>
      <w:r>
        <w:rPr>
          <w:spacing w:val="53"/>
        </w:rPr>
        <w:t xml:space="preserve"> </w:t>
      </w:r>
      <w:r>
        <w:t>(не</w:t>
      </w:r>
      <w:r>
        <w:rPr>
          <w:spacing w:val="50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четырёх).</w:t>
      </w:r>
      <w:r>
        <w:rPr>
          <w:spacing w:val="54"/>
        </w:rPr>
        <w:t xml:space="preserve"> </w:t>
      </w:r>
      <w:r>
        <w:t>Например,</w:t>
      </w:r>
      <w:r>
        <w:rPr>
          <w:spacing w:val="54"/>
        </w:rPr>
        <w:t xml:space="preserve"> </w:t>
      </w:r>
      <w:r>
        <w:t>«Узник»,</w:t>
      </w:r>
    </w:p>
    <w:p w14:paraId="0A1A0DF4" w14:textId="77777777" w:rsidR="00AE27DA" w:rsidRDefault="00C20E2D">
      <w:pPr>
        <w:pStyle w:val="a3"/>
        <w:spacing w:before="31" w:line="266" w:lineRule="auto"/>
        <w:ind w:right="128"/>
      </w:pPr>
      <w:r>
        <w:t>«Парус»,</w:t>
      </w:r>
      <w:r>
        <w:rPr>
          <w:spacing w:val="1"/>
        </w:rPr>
        <w:t xml:space="preserve"> </w:t>
      </w:r>
      <w:r>
        <w:t>«Тучи»,</w:t>
      </w:r>
      <w:r>
        <w:rPr>
          <w:spacing w:val="1"/>
        </w:rPr>
        <w:t xml:space="preserve"> </w:t>
      </w:r>
      <w:r>
        <w:t>«Желанье»</w:t>
      </w:r>
      <w:r>
        <w:rPr>
          <w:spacing w:val="1"/>
        </w:rPr>
        <w:t xml:space="preserve"> </w:t>
      </w:r>
      <w:r>
        <w:t>(«Отворите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темницу…»),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«Песня</w:t>
      </w:r>
      <w:r>
        <w:rPr>
          <w:spacing w:val="-6"/>
        </w:rPr>
        <w:t xml:space="preserve"> </w:t>
      </w:r>
      <w:r>
        <w:t>про</w:t>
      </w:r>
      <w:r>
        <w:rPr>
          <w:spacing w:val="-11"/>
        </w:rPr>
        <w:t xml:space="preserve"> </w:t>
      </w:r>
      <w:r>
        <w:t>царя</w:t>
      </w:r>
      <w:r>
        <w:rPr>
          <w:spacing w:val="-6"/>
        </w:rPr>
        <w:t xml:space="preserve"> </w:t>
      </w:r>
      <w:r>
        <w:t>Ивана</w:t>
      </w:r>
      <w:r>
        <w:rPr>
          <w:spacing w:val="-8"/>
        </w:rPr>
        <w:t xml:space="preserve"> </w:t>
      </w:r>
      <w:r>
        <w:t>Васильевича,</w:t>
      </w:r>
      <w:r>
        <w:rPr>
          <w:spacing w:val="-5"/>
        </w:rPr>
        <w:t xml:space="preserve"> </w:t>
      </w:r>
      <w:r>
        <w:t>молодого</w:t>
      </w:r>
      <w:r>
        <w:rPr>
          <w:spacing w:val="-10"/>
        </w:rPr>
        <w:t xml:space="preserve"> </w:t>
      </w:r>
      <w:r>
        <w:t>опричника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удалого</w:t>
      </w:r>
      <w:r>
        <w:rPr>
          <w:spacing w:val="-10"/>
        </w:rPr>
        <w:t xml:space="preserve"> </w:t>
      </w:r>
      <w:r>
        <w:t>купца</w:t>
      </w:r>
      <w:r>
        <w:rPr>
          <w:spacing w:val="-68"/>
        </w:rPr>
        <w:t xml:space="preserve"> </w:t>
      </w:r>
      <w:r>
        <w:t>Калашникова».</w:t>
      </w:r>
    </w:p>
    <w:p w14:paraId="2495F88C" w14:textId="77777777" w:rsidR="00AE27DA" w:rsidRDefault="00C20E2D">
      <w:pPr>
        <w:pStyle w:val="a3"/>
        <w:spacing w:before="3"/>
        <w:ind w:left="0" w:right="4937"/>
        <w:jc w:val="right"/>
      </w:pPr>
      <w:r>
        <w:t>Н.В.</w:t>
      </w:r>
      <w:r>
        <w:rPr>
          <w:spacing w:val="-4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«Тарас</w:t>
      </w:r>
      <w:r>
        <w:rPr>
          <w:spacing w:val="-8"/>
        </w:rPr>
        <w:t xml:space="preserve"> </w:t>
      </w:r>
      <w:r>
        <w:t>Бульба».</w:t>
      </w:r>
    </w:p>
    <w:p w14:paraId="286CE176" w14:textId="77777777" w:rsidR="00AE27DA" w:rsidRDefault="00C20E2D">
      <w:pPr>
        <w:pStyle w:val="210"/>
        <w:spacing w:before="154"/>
        <w:ind w:left="0" w:right="4982"/>
        <w:jc w:val="right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14:paraId="74123418" w14:textId="77777777" w:rsidR="00AE27DA" w:rsidRDefault="00C20E2D">
      <w:pPr>
        <w:pStyle w:val="a3"/>
        <w:spacing w:before="31"/>
        <w:ind w:left="680"/>
        <w:jc w:val="left"/>
      </w:pPr>
      <w:r>
        <w:t>И.С.</w:t>
      </w:r>
      <w:r>
        <w:rPr>
          <w:spacing w:val="18"/>
        </w:rPr>
        <w:t xml:space="preserve"> </w:t>
      </w:r>
      <w:r>
        <w:t>Тургенев.</w:t>
      </w:r>
      <w:r>
        <w:rPr>
          <w:spacing w:val="87"/>
        </w:rPr>
        <w:t xml:space="preserve"> </w:t>
      </w:r>
      <w:r>
        <w:t>Рассказы</w:t>
      </w:r>
      <w:r>
        <w:rPr>
          <w:spacing w:val="84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цикла</w:t>
      </w:r>
      <w:r>
        <w:rPr>
          <w:spacing w:val="84"/>
        </w:rPr>
        <w:t xml:space="preserve"> </w:t>
      </w:r>
      <w:r>
        <w:t>«Записки</w:t>
      </w:r>
      <w:r>
        <w:rPr>
          <w:spacing w:val="87"/>
        </w:rPr>
        <w:t xml:space="preserve"> </w:t>
      </w:r>
      <w:r>
        <w:t>охотника»</w:t>
      </w:r>
      <w:r>
        <w:rPr>
          <w:spacing w:val="82"/>
        </w:rPr>
        <w:t xml:space="preserve"> </w:t>
      </w:r>
      <w:r>
        <w:t>(два</w:t>
      </w:r>
      <w:r>
        <w:rPr>
          <w:spacing w:val="84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выбору).</w:t>
      </w:r>
    </w:p>
    <w:p w14:paraId="796580D0" w14:textId="77777777" w:rsidR="00AE27DA" w:rsidRDefault="00C20E2D">
      <w:pPr>
        <w:pStyle w:val="a3"/>
        <w:spacing w:before="38"/>
        <w:jc w:val="left"/>
      </w:pPr>
      <w:r>
        <w:t>Например,</w:t>
      </w:r>
      <w:r>
        <w:rPr>
          <w:spacing w:val="-3"/>
        </w:rPr>
        <w:t xml:space="preserve"> </w:t>
      </w:r>
      <w:r>
        <w:t>«Бирюк»,</w:t>
      </w:r>
      <w:r>
        <w:rPr>
          <w:spacing w:val="-3"/>
        </w:rPr>
        <w:t xml:space="preserve"> </w:t>
      </w:r>
      <w:r>
        <w:t>«Хорь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Калиныч»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460BB4C2" w14:textId="77777777" w:rsidR="00AE27DA" w:rsidRDefault="00C20E2D">
      <w:pPr>
        <w:pStyle w:val="a3"/>
        <w:spacing w:before="38" w:line="264" w:lineRule="auto"/>
        <w:ind w:left="680" w:right="602"/>
        <w:jc w:val="left"/>
      </w:pPr>
      <w:r>
        <w:t>Стихотворения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прозе.</w:t>
      </w:r>
      <w:r>
        <w:rPr>
          <w:spacing w:val="-5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язык»,</w:t>
      </w:r>
      <w:r>
        <w:rPr>
          <w:spacing w:val="-4"/>
        </w:rPr>
        <w:t xml:space="preserve"> </w:t>
      </w:r>
      <w:r>
        <w:t>«Воробей»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  <w:r>
        <w:rPr>
          <w:spacing w:val="-67"/>
        </w:rPr>
        <w:t xml:space="preserve"> </w:t>
      </w:r>
      <w:r>
        <w:t>Л.Н.</w:t>
      </w:r>
      <w:r>
        <w:rPr>
          <w:spacing w:val="2"/>
        </w:rPr>
        <w:t xml:space="preserve"> </w:t>
      </w:r>
      <w:r>
        <w:t>Толстой.</w:t>
      </w:r>
      <w:r>
        <w:rPr>
          <w:spacing w:val="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«После</w:t>
      </w:r>
      <w:r>
        <w:rPr>
          <w:spacing w:val="-1"/>
        </w:rPr>
        <w:t xml:space="preserve"> </w:t>
      </w:r>
      <w:r>
        <w:t>бала».</w:t>
      </w:r>
    </w:p>
    <w:p w14:paraId="4A22406E" w14:textId="77777777" w:rsidR="00AE27DA" w:rsidRDefault="00C20E2D">
      <w:pPr>
        <w:pStyle w:val="a3"/>
        <w:spacing w:before="5" w:line="264" w:lineRule="auto"/>
        <w:ind w:right="26" w:firstLine="569"/>
        <w:jc w:val="left"/>
      </w:pPr>
      <w:r>
        <w:t>Н.А.</w:t>
      </w:r>
      <w:r>
        <w:rPr>
          <w:spacing w:val="58"/>
        </w:rPr>
        <w:t xml:space="preserve"> </w:t>
      </w:r>
      <w:r>
        <w:t>Некрасов.</w:t>
      </w:r>
      <w:r>
        <w:rPr>
          <w:spacing w:val="58"/>
        </w:rPr>
        <w:t xml:space="preserve"> </w:t>
      </w:r>
      <w:r>
        <w:t>Стихотворения</w:t>
      </w:r>
      <w:r>
        <w:rPr>
          <w:spacing w:val="59"/>
        </w:rPr>
        <w:t xml:space="preserve"> </w:t>
      </w:r>
      <w:r>
        <w:t>(не</w:t>
      </w:r>
      <w:r>
        <w:rPr>
          <w:spacing w:val="55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двух).</w:t>
      </w:r>
      <w:r>
        <w:rPr>
          <w:spacing w:val="59"/>
        </w:rPr>
        <w:t xml:space="preserve"> </w:t>
      </w:r>
      <w:r>
        <w:t>Например,</w:t>
      </w:r>
      <w:r>
        <w:rPr>
          <w:spacing w:val="59"/>
        </w:rPr>
        <w:t xml:space="preserve"> </w:t>
      </w:r>
      <w:r>
        <w:t>«Размышления</w:t>
      </w:r>
      <w:r>
        <w:rPr>
          <w:spacing w:val="-6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парадного</w:t>
      </w:r>
      <w:r>
        <w:rPr>
          <w:spacing w:val="-3"/>
        </w:rPr>
        <w:t xml:space="preserve"> </w:t>
      </w:r>
      <w:r>
        <w:t>подъезда»,</w:t>
      </w:r>
      <w:r>
        <w:rPr>
          <w:spacing w:val="2"/>
        </w:rPr>
        <w:t xml:space="preserve"> </w:t>
      </w:r>
      <w:r>
        <w:t>«Железная</w:t>
      </w:r>
      <w:r>
        <w:rPr>
          <w:spacing w:val="2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1F0EA084" w14:textId="77777777" w:rsidR="00AE27DA" w:rsidRDefault="00C20E2D">
      <w:pPr>
        <w:pStyle w:val="a3"/>
        <w:spacing w:before="5" w:line="264" w:lineRule="auto"/>
        <w:ind w:right="124" w:firstLine="569"/>
        <w:jc w:val="left"/>
      </w:pPr>
      <w:r>
        <w:t>Поэзия</w:t>
      </w:r>
      <w:r>
        <w:rPr>
          <w:spacing w:val="52"/>
        </w:rPr>
        <w:t xml:space="preserve"> </w:t>
      </w:r>
      <w:r>
        <w:t>второй</w:t>
      </w:r>
      <w:r>
        <w:rPr>
          <w:spacing w:val="53"/>
        </w:rPr>
        <w:t xml:space="preserve"> </w:t>
      </w:r>
      <w:r>
        <w:t>половины</w:t>
      </w:r>
      <w:r>
        <w:rPr>
          <w:spacing w:val="56"/>
        </w:rPr>
        <w:t xml:space="preserve"> </w:t>
      </w:r>
      <w:r>
        <w:t>XIX</w:t>
      </w:r>
      <w:r>
        <w:rPr>
          <w:spacing w:val="53"/>
        </w:rPr>
        <w:t xml:space="preserve"> </w:t>
      </w:r>
      <w:r>
        <w:t>века.</w:t>
      </w:r>
      <w:r>
        <w:rPr>
          <w:spacing w:val="54"/>
        </w:rPr>
        <w:t xml:space="preserve"> </w:t>
      </w:r>
      <w:r>
        <w:t>Ф.И.</w:t>
      </w:r>
      <w:r>
        <w:rPr>
          <w:spacing w:val="53"/>
        </w:rPr>
        <w:t xml:space="preserve"> </w:t>
      </w:r>
      <w:r>
        <w:t>Тютчев,</w:t>
      </w:r>
      <w:r>
        <w:rPr>
          <w:spacing w:val="54"/>
        </w:rPr>
        <w:t xml:space="preserve"> </w:t>
      </w:r>
      <w:r>
        <w:t>А.А.</w:t>
      </w:r>
      <w:r>
        <w:rPr>
          <w:spacing w:val="54"/>
        </w:rPr>
        <w:t xml:space="preserve"> </w:t>
      </w:r>
      <w:r>
        <w:t>Фет,</w:t>
      </w:r>
      <w:r>
        <w:rPr>
          <w:spacing w:val="53"/>
        </w:rPr>
        <w:t xml:space="preserve"> </w:t>
      </w:r>
      <w:r>
        <w:t>А.К.</w:t>
      </w:r>
      <w:r>
        <w:rPr>
          <w:spacing w:val="54"/>
        </w:rPr>
        <w:t xml:space="preserve"> </w:t>
      </w:r>
      <w:r>
        <w:t>Толстой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14:paraId="0F30B8A7" w14:textId="77777777" w:rsidR="00AE27DA" w:rsidRDefault="00AE27DA">
      <w:pPr>
        <w:spacing w:line="264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5B28AA32" w14:textId="77777777" w:rsidR="00AE27DA" w:rsidRDefault="00C20E2D">
      <w:pPr>
        <w:pStyle w:val="a3"/>
        <w:spacing w:before="86" w:line="256" w:lineRule="auto"/>
        <w:ind w:right="121" w:firstLine="569"/>
      </w:pPr>
      <w:r>
        <w:lastRenderedPageBreak/>
        <w:t>М.Е. Салтыков-Щедрин. Сказки (две по выбору). Например, «Повесть о 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 мужик</w:t>
      </w:r>
      <w:r>
        <w:rPr>
          <w:spacing w:val="1"/>
        </w:rPr>
        <w:t xml:space="preserve"> </w:t>
      </w:r>
      <w:r>
        <w:t>двух генералов прокормил»,</w:t>
      </w:r>
      <w:r>
        <w:rPr>
          <w:spacing w:val="1"/>
        </w:rPr>
        <w:t xml:space="preserve"> </w:t>
      </w:r>
      <w:r>
        <w:t>«Дикий</w:t>
      </w:r>
      <w:r>
        <w:rPr>
          <w:spacing w:val="1"/>
        </w:rPr>
        <w:t xml:space="preserve"> </w:t>
      </w:r>
      <w:r>
        <w:t>помещик»,</w:t>
      </w:r>
      <w:r>
        <w:rPr>
          <w:spacing w:val="1"/>
        </w:rPr>
        <w:t xml:space="preserve"> </w:t>
      </w:r>
      <w:r>
        <w:t>«Премудрый</w:t>
      </w:r>
      <w:r>
        <w:rPr>
          <w:spacing w:val="1"/>
        </w:rPr>
        <w:t xml:space="preserve"> </w:t>
      </w:r>
      <w:r>
        <w:t>пискарь»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42161D9A" w14:textId="77777777" w:rsidR="00AE27DA" w:rsidRDefault="00C20E2D">
      <w:pPr>
        <w:pStyle w:val="a3"/>
        <w:spacing w:before="11" w:line="256" w:lineRule="auto"/>
        <w:ind w:right="118" w:firstLine="569"/>
      </w:pPr>
      <w:r>
        <w:t>Произведения отечественных и зарубежных писателей на историческую тему</w:t>
      </w:r>
      <w:r>
        <w:rPr>
          <w:spacing w:val="-67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Сабатини,</w:t>
      </w:r>
      <w:r>
        <w:rPr>
          <w:spacing w:val="-5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Купера.</w:t>
      </w:r>
    </w:p>
    <w:p w14:paraId="657A63D3" w14:textId="77777777" w:rsidR="00AE27DA" w:rsidRDefault="00C20E2D">
      <w:pPr>
        <w:pStyle w:val="210"/>
        <w:spacing w:before="118"/>
      </w:pPr>
      <w:r>
        <w:t>Литература конца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</w:t>
      </w:r>
      <w:r>
        <w:rPr>
          <w:spacing w:val="4"/>
        </w:rPr>
        <w:t xml:space="preserve"> </w:t>
      </w:r>
      <w:r>
        <w:t>века</w:t>
      </w:r>
    </w:p>
    <w:p w14:paraId="23548F6A" w14:textId="77777777" w:rsidR="00AE27DA" w:rsidRDefault="00C20E2D">
      <w:pPr>
        <w:pStyle w:val="a3"/>
        <w:spacing w:before="30"/>
        <w:ind w:left="680"/>
      </w:pPr>
      <w:r>
        <w:t xml:space="preserve">А.П.   </w:t>
      </w:r>
      <w:r>
        <w:rPr>
          <w:spacing w:val="19"/>
        </w:rPr>
        <w:t xml:space="preserve"> </w:t>
      </w:r>
      <w:r>
        <w:t xml:space="preserve">Чехов.    </w:t>
      </w:r>
      <w:r>
        <w:rPr>
          <w:spacing w:val="17"/>
        </w:rPr>
        <w:t xml:space="preserve"> </w:t>
      </w:r>
      <w:r>
        <w:t xml:space="preserve">Рассказы    </w:t>
      </w:r>
      <w:r>
        <w:rPr>
          <w:spacing w:val="14"/>
        </w:rPr>
        <w:t xml:space="preserve"> </w:t>
      </w:r>
      <w:r>
        <w:t xml:space="preserve">(один    </w:t>
      </w:r>
      <w:r>
        <w:rPr>
          <w:spacing w:val="16"/>
        </w:rPr>
        <w:t xml:space="preserve"> </w:t>
      </w:r>
      <w:r>
        <w:t xml:space="preserve">по    </w:t>
      </w:r>
      <w:r>
        <w:rPr>
          <w:spacing w:val="13"/>
        </w:rPr>
        <w:t xml:space="preserve"> </w:t>
      </w:r>
      <w:r>
        <w:t xml:space="preserve">выбору).    </w:t>
      </w:r>
      <w:r>
        <w:rPr>
          <w:spacing w:val="17"/>
        </w:rPr>
        <w:t xml:space="preserve"> </w:t>
      </w:r>
      <w:r>
        <w:t xml:space="preserve">Например,    </w:t>
      </w:r>
      <w:r>
        <w:rPr>
          <w:spacing w:val="17"/>
        </w:rPr>
        <w:t xml:space="preserve"> </w:t>
      </w:r>
      <w:r>
        <w:t>«Тоска»,</w:t>
      </w:r>
    </w:p>
    <w:p w14:paraId="7E0E8F59" w14:textId="77777777" w:rsidR="00AE27DA" w:rsidRDefault="00C20E2D">
      <w:pPr>
        <w:pStyle w:val="a3"/>
        <w:spacing w:before="25"/>
      </w:pPr>
      <w:r>
        <w:t>«Злоумышленник»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0F9E523B" w14:textId="77777777" w:rsidR="00AE27DA" w:rsidRDefault="00C20E2D">
      <w:pPr>
        <w:pStyle w:val="a3"/>
        <w:spacing w:before="30"/>
        <w:ind w:left="680"/>
      </w:pPr>
      <w:r>
        <w:t>М.</w:t>
      </w:r>
      <w:r>
        <w:rPr>
          <w:spacing w:val="61"/>
        </w:rPr>
        <w:t xml:space="preserve"> </w:t>
      </w:r>
      <w:r>
        <w:t>Горький.</w:t>
      </w:r>
      <w:r>
        <w:rPr>
          <w:spacing w:val="63"/>
        </w:rPr>
        <w:t xml:space="preserve"> </w:t>
      </w:r>
      <w:r>
        <w:t>Ранние</w:t>
      </w:r>
      <w:r>
        <w:rPr>
          <w:spacing w:val="58"/>
        </w:rPr>
        <w:t xml:space="preserve"> </w:t>
      </w:r>
      <w:r>
        <w:t>рассказы</w:t>
      </w:r>
      <w:r>
        <w:rPr>
          <w:spacing w:val="67"/>
        </w:rPr>
        <w:t xml:space="preserve"> </w:t>
      </w:r>
      <w:r>
        <w:t>(одно</w:t>
      </w:r>
      <w:r>
        <w:rPr>
          <w:spacing w:val="64"/>
        </w:rPr>
        <w:t xml:space="preserve"> </w:t>
      </w:r>
      <w:r>
        <w:t>произведение</w:t>
      </w:r>
      <w:r>
        <w:rPr>
          <w:spacing w:val="66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выбору).  Например,</w:t>
      </w:r>
    </w:p>
    <w:p w14:paraId="47C54F84" w14:textId="77777777" w:rsidR="00AE27DA" w:rsidRDefault="00C20E2D">
      <w:pPr>
        <w:pStyle w:val="a3"/>
        <w:spacing w:before="24"/>
      </w:pPr>
      <w:r>
        <w:t>«Старуха Изергиль»</w:t>
      </w:r>
      <w:r>
        <w:rPr>
          <w:spacing w:val="-8"/>
        </w:rPr>
        <w:t xml:space="preserve"> </w:t>
      </w:r>
      <w:r>
        <w:t>(легенда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Данко),</w:t>
      </w:r>
      <w:r>
        <w:rPr>
          <w:spacing w:val="-2"/>
        </w:rPr>
        <w:t xml:space="preserve"> </w:t>
      </w:r>
      <w:r>
        <w:t>«Челкаш»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778849A0" w14:textId="77777777" w:rsidR="00AE27DA" w:rsidRDefault="00C20E2D">
      <w:pPr>
        <w:pStyle w:val="a3"/>
        <w:spacing w:before="24" w:line="259" w:lineRule="auto"/>
        <w:ind w:right="108" w:firstLine="569"/>
      </w:pPr>
      <w:r>
        <w:rPr>
          <w:spacing w:val="-1"/>
        </w:rPr>
        <w:t>Сатирические</w:t>
      </w:r>
      <w:r>
        <w:rPr>
          <w:spacing w:val="-14"/>
        </w:rPr>
        <w:t xml:space="preserve"> </w:t>
      </w:r>
      <w:r>
        <w:rPr>
          <w:spacing w:val="-1"/>
        </w:rPr>
        <w:t>произведения</w:t>
      </w:r>
      <w:r>
        <w:rPr>
          <w:spacing w:val="-11"/>
        </w:rPr>
        <w:t xml:space="preserve"> </w:t>
      </w:r>
      <w:r>
        <w:rPr>
          <w:spacing w:val="-1"/>
        </w:rPr>
        <w:t>отечественных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зарубежных</w:t>
      </w:r>
      <w:r>
        <w:rPr>
          <w:spacing w:val="-16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двух).   Например,   М.М.   Зощенко,   А.Т.   Аверченко,   Н.   Тэффи,   О.   Генри,</w:t>
      </w:r>
      <w:r>
        <w:rPr>
          <w:spacing w:val="1"/>
        </w:rPr>
        <w:t xml:space="preserve"> </w:t>
      </w:r>
      <w:r>
        <w:t>Я.</w:t>
      </w:r>
      <w:r>
        <w:rPr>
          <w:spacing w:val="2"/>
        </w:rPr>
        <w:t xml:space="preserve"> </w:t>
      </w:r>
      <w:r>
        <w:t>Гашека.</w:t>
      </w:r>
    </w:p>
    <w:p w14:paraId="427D74B0" w14:textId="77777777" w:rsidR="00AE27DA" w:rsidRDefault="00C20E2D">
      <w:pPr>
        <w:pStyle w:val="210"/>
        <w:spacing w:before="117"/>
      </w:pPr>
      <w:r>
        <w:t>Литература 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века</w:t>
      </w:r>
    </w:p>
    <w:p w14:paraId="61F25DA0" w14:textId="77777777" w:rsidR="00AE27DA" w:rsidRDefault="00C20E2D">
      <w:pPr>
        <w:pStyle w:val="a3"/>
        <w:spacing w:before="30"/>
        <w:ind w:left="680"/>
      </w:pPr>
      <w:r>
        <w:t>А.С.</w:t>
      </w:r>
      <w:r>
        <w:rPr>
          <w:spacing w:val="39"/>
        </w:rPr>
        <w:t xml:space="preserve"> </w:t>
      </w:r>
      <w:r>
        <w:t>Грин.</w:t>
      </w:r>
      <w:r>
        <w:rPr>
          <w:spacing w:val="40"/>
        </w:rPr>
        <w:t xml:space="preserve"> </w:t>
      </w:r>
      <w:r>
        <w:t>Повести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рассказы</w:t>
      </w:r>
      <w:r>
        <w:rPr>
          <w:spacing w:val="37"/>
        </w:rPr>
        <w:t xml:space="preserve"> </w:t>
      </w:r>
      <w:r>
        <w:t>(одно</w:t>
      </w:r>
      <w:r>
        <w:rPr>
          <w:spacing w:val="35"/>
        </w:rPr>
        <w:t xml:space="preserve"> </w:t>
      </w:r>
      <w:r>
        <w:t>произведение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выбору).</w:t>
      </w:r>
      <w:r>
        <w:rPr>
          <w:spacing w:val="46"/>
        </w:rPr>
        <w:t xml:space="preserve"> </w:t>
      </w:r>
      <w:r>
        <w:t>Например,</w:t>
      </w:r>
    </w:p>
    <w:p w14:paraId="29FEAD3A" w14:textId="77777777" w:rsidR="00AE27DA" w:rsidRDefault="00C20E2D">
      <w:pPr>
        <w:pStyle w:val="a3"/>
        <w:spacing w:before="24"/>
      </w:pPr>
      <w:r>
        <w:t>«Алые</w:t>
      </w:r>
      <w:r>
        <w:rPr>
          <w:spacing w:val="-6"/>
        </w:rPr>
        <w:t xml:space="preserve"> </w:t>
      </w:r>
      <w:r>
        <w:t>паруса»,</w:t>
      </w:r>
      <w:r>
        <w:rPr>
          <w:spacing w:val="-3"/>
        </w:rPr>
        <w:t xml:space="preserve"> </w:t>
      </w:r>
      <w:r>
        <w:t>«Зелёная</w:t>
      </w:r>
      <w:r>
        <w:rPr>
          <w:spacing w:val="-3"/>
        </w:rPr>
        <w:t xml:space="preserve"> </w:t>
      </w:r>
      <w:r>
        <w:t>лампа»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2A484557" w14:textId="77777777" w:rsidR="00AE27DA" w:rsidRDefault="00C20E2D">
      <w:pPr>
        <w:pStyle w:val="a3"/>
        <w:spacing w:before="24" w:line="259" w:lineRule="auto"/>
        <w:ind w:right="110" w:firstLine="569"/>
      </w:pPr>
      <w:r>
        <w:t>Отечественная</w:t>
      </w:r>
      <w:r>
        <w:rPr>
          <w:spacing w:val="1"/>
        </w:rPr>
        <w:t xml:space="preserve"> </w:t>
      </w:r>
      <w:r>
        <w:t>поэзия первой половины</w:t>
      </w:r>
      <w:r>
        <w:rPr>
          <w:spacing w:val="1"/>
        </w:rPr>
        <w:t xml:space="preserve"> </w:t>
      </w:r>
      <w:r>
        <w:t>XX века. Стихотворения на тему</w:t>
      </w:r>
      <w:r>
        <w:rPr>
          <w:spacing w:val="1"/>
        </w:rPr>
        <w:t xml:space="preserve"> </w:t>
      </w:r>
      <w:r>
        <w:t>мечты и реальности (два-три по выбору). Например, стихотворения А.А. Блока,</w:t>
      </w:r>
      <w:r>
        <w:rPr>
          <w:spacing w:val="1"/>
        </w:rPr>
        <w:t xml:space="preserve"> </w:t>
      </w:r>
      <w:r>
        <w:t>Н.С.</w:t>
      </w:r>
      <w:r>
        <w:rPr>
          <w:spacing w:val="2"/>
        </w:rPr>
        <w:t xml:space="preserve"> </w:t>
      </w:r>
      <w:r>
        <w:t>Гумилёва,</w:t>
      </w:r>
      <w:r>
        <w:rPr>
          <w:spacing w:val="2"/>
        </w:rPr>
        <w:t xml:space="preserve"> </w:t>
      </w:r>
      <w:r>
        <w:t>М.И.</w:t>
      </w:r>
      <w:r>
        <w:rPr>
          <w:spacing w:val="3"/>
        </w:rPr>
        <w:t xml:space="preserve"> </w:t>
      </w:r>
      <w:r>
        <w:t>Цветаевой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3198E815" w14:textId="77777777" w:rsidR="00AE27DA" w:rsidRDefault="00C20E2D">
      <w:pPr>
        <w:pStyle w:val="a3"/>
        <w:spacing w:before="1" w:line="259" w:lineRule="auto"/>
        <w:ind w:right="125" w:firstLine="569"/>
      </w:pPr>
      <w:r>
        <w:rPr>
          <w:spacing w:val="-1"/>
        </w:rPr>
        <w:t>В.В.</w:t>
      </w:r>
      <w:r>
        <w:rPr>
          <w:spacing w:val="-16"/>
        </w:rPr>
        <w:t xml:space="preserve"> </w:t>
      </w:r>
      <w:r>
        <w:rPr>
          <w:spacing w:val="-1"/>
        </w:rPr>
        <w:t>Маяковский.</w:t>
      </w:r>
      <w:r>
        <w:rPr>
          <w:spacing w:val="-7"/>
        </w:rPr>
        <w:t xml:space="preserve"> </w:t>
      </w:r>
      <w:r>
        <w:rPr>
          <w:spacing w:val="-1"/>
        </w:rPr>
        <w:t>Стихотворения</w:t>
      </w:r>
      <w:r>
        <w:rPr>
          <w:spacing w:val="-9"/>
        </w:rPr>
        <w:t xml:space="preserve"> </w:t>
      </w:r>
      <w:r>
        <w:t>(одно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Например,</w:t>
      </w:r>
      <w:r>
        <w:rPr>
          <w:spacing w:val="-8"/>
        </w:rPr>
        <w:t xml:space="preserve"> </w:t>
      </w:r>
      <w:r>
        <w:t>«Необычайное</w:t>
      </w:r>
      <w:r>
        <w:rPr>
          <w:spacing w:val="-68"/>
        </w:rPr>
        <w:t xml:space="preserve"> </w:t>
      </w:r>
      <w:r>
        <w:t>приключение,</w:t>
      </w:r>
      <w:r>
        <w:rPr>
          <w:spacing w:val="1"/>
        </w:rPr>
        <w:t xml:space="preserve"> </w:t>
      </w:r>
      <w:r>
        <w:t>бывшее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Владимиром</w:t>
      </w:r>
      <w:r>
        <w:rPr>
          <w:spacing w:val="1"/>
        </w:rPr>
        <w:t xml:space="preserve"> </w:t>
      </w:r>
      <w:r>
        <w:t>Маяковским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даче»,</w:t>
      </w:r>
      <w:r>
        <w:rPr>
          <w:spacing w:val="1"/>
        </w:rPr>
        <w:t xml:space="preserve"> </w:t>
      </w:r>
      <w:r>
        <w:t>«Хорошее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лошадям»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520C406D" w14:textId="77777777" w:rsidR="00AE27DA" w:rsidRDefault="00C20E2D">
      <w:pPr>
        <w:pStyle w:val="a3"/>
        <w:spacing w:before="2"/>
        <w:ind w:left="680"/>
      </w:pPr>
      <w:r>
        <w:t>М.А.</w:t>
      </w:r>
      <w:r>
        <w:rPr>
          <w:spacing w:val="-2"/>
        </w:rPr>
        <w:t xml:space="preserve"> </w:t>
      </w:r>
      <w:r>
        <w:t>Шолохов.</w:t>
      </w:r>
      <w:r>
        <w:rPr>
          <w:spacing w:val="-2"/>
        </w:rPr>
        <w:t xml:space="preserve"> </w:t>
      </w:r>
      <w:r>
        <w:t>«Донские</w:t>
      </w:r>
      <w:r>
        <w:rPr>
          <w:spacing w:val="-5"/>
        </w:rPr>
        <w:t xml:space="preserve"> </w:t>
      </w:r>
      <w:r>
        <w:t>рассказы»</w:t>
      </w:r>
      <w:r>
        <w:rPr>
          <w:spacing w:val="-7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«Родинка»,</w:t>
      </w:r>
    </w:p>
    <w:p w14:paraId="3B10646C" w14:textId="77777777" w:rsidR="00AE27DA" w:rsidRDefault="00C20E2D">
      <w:pPr>
        <w:pStyle w:val="a3"/>
        <w:spacing w:before="23"/>
      </w:pPr>
      <w:r>
        <w:t>«Чужая</w:t>
      </w:r>
      <w:r>
        <w:rPr>
          <w:spacing w:val="-3"/>
        </w:rPr>
        <w:t xml:space="preserve"> </w:t>
      </w:r>
      <w:r>
        <w:t>кровь»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7EE9605E" w14:textId="77777777" w:rsidR="00AE27DA" w:rsidRDefault="00C20E2D">
      <w:pPr>
        <w:pStyle w:val="a3"/>
        <w:spacing w:before="24"/>
        <w:ind w:left="680"/>
      </w:pPr>
      <w:r>
        <w:t xml:space="preserve">А.П.  </w:t>
      </w:r>
      <w:r>
        <w:rPr>
          <w:spacing w:val="17"/>
        </w:rPr>
        <w:t xml:space="preserve"> </w:t>
      </w:r>
      <w:r>
        <w:t xml:space="preserve">Платонов.   </w:t>
      </w:r>
      <w:r>
        <w:rPr>
          <w:spacing w:val="16"/>
        </w:rPr>
        <w:t xml:space="preserve"> </w:t>
      </w:r>
      <w:r>
        <w:t xml:space="preserve">Рассказы   </w:t>
      </w:r>
      <w:r>
        <w:rPr>
          <w:spacing w:val="14"/>
        </w:rPr>
        <w:t xml:space="preserve"> </w:t>
      </w:r>
      <w:r>
        <w:t xml:space="preserve">(один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2"/>
        </w:rPr>
        <w:t xml:space="preserve"> </w:t>
      </w:r>
      <w:r>
        <w:t xml:space="preserve">выбору).   </w:t>
      </w:r>
      <w:r>
        <w:rPr>
          <w:spacing w:val="16"/>
        </w:rPr>
        <w:t xml:space="preserve"> </w:t>
      </w:r>
      <w:r>
        <w:t xml:space="preserve">Например,   </w:t>
      </w:r>
      <w:r>
        <w:rPr>
          <w:spacing w:val="17"/>
        </w:rPr>
        <w:t xml:space="preserve"> </w:t>
      </w:r>
      <w:r>
        <w:t>«Юшка»,</w:t>
      </w:r>
    </w:p>
    <w:p w14:paraId="5A22EDE2" w14:textId="77777777" w:rsidR="00AE27DA" w:rsidRDefault="00C20E2D">
      <w:pPr>
        <w:pStyle w:val="a3"/>
        <w:spacing w:before="31"/>
      </w:pPr>
      <w:r>
        <w:t>«Неизвестный</w:t>
      </w:r>
      <w:r>
        <w:rPr>
          <w:spacing w:val="-3"/>
        </w:rPr>
        <w:t xml:space="preserve"> </w:t>
      </w:r>
      <w:r>
        <w:t>цветок»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090CDB22" w14:textId="77777777" w:rsidR="00AE27DA" w:rsidRDefault="00C20E2D">
      <w:pPr>
        <w:pStyle w:val="210"/>
        <w:spacing w:before="139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spacing w:val="5"/>
        </w:rPr>
        <w:t xml:space="preserve"> </w:t>
      </w:r>
      <w:r>
        <w:t>века</w:t>
      </w:r>
    </w:p>
    <w:p w14:paraId="4D3F6DA2" w14:textId="77777777" w:rsidR="00AE27DA" w:rsidRDefault="00C20E2D">
      <w:pPr>
        <w:pStyle w:val="a3"/>
        <w:spacing w:before="31" w:line="256" w:lineRule="auto"/>
        <w:ind w:right="121" w:firstLine="569"/>
      </w:pPr>
      <w:r>
        <w:t>В.М. Шукшин. Рассказы (один по выбору). Например, «Чудик», «Стенька</w:t>
      </w:r>
      <w:r>
        <w:rPr>
          <w:spacing w:val="1"/>
        </w:rPr>
        <w:t xml:space="preserve"> </w:t>
      </w:r>
      <w:r>
        <w:t>Разин»,</w:t>
      </w:r>
      <w:r>
        <w:rPr>
          <w:spacing w:val="2"/>
        </w:rPr>
        <w:t xml:space="preserve"> </w:t>
      </w:r>
      <w:r>
        <w:t>«Критики»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155DC83B" w14:textId="77777777" w:rsidR="00AE27DA" w:rsidRDefault="00C20E2D">
      <w:pPr>
        <w:pStyle w:val="a3"/>
        <w:spacing w:before="3" w:line="261" w:lineRule="auto"/>
        <w:ind w:right="108" w:firstLine="569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71"/>
        </w:rPr>
        <w:t xml:space="preserve"> </w:t>
      </w:r>
      <w:r>
        <w:t xml:space="preserve">двух   поэтов).  </w:t>
      </w:r>
      <w:r>
        <w:rPr>
          <w:spacing w:val="1"/>
        </w:rPr>
        <w:t xml:space="preserve"> </w:t>
      </w:r>
      <w:r>
        <w:t>Например,   стихотворения   М.И.   Цветаевой,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Ахмадулиной,</w:t>
      </w:r>
      <w:r>
        <w:rPr>
          <w:spacing w:val="1"/>
        </w:rPr>
        <w:t xml:space="preserve"> </w:t>
      </w:r>
      <w:r>
        <w:t>Ю.Д.</w:t>
      </w:r>
      <w:r>
        <w:rPr>
          <w:spacing w:val="2"/>
        </w:rPr>
        <w:t xml:space="preserve"> </w:t>
      </w:r>
      <w:r>
        <w:t>Левитанского</w:t>
      </w:r>
      <w:r>
        <w:rPr>
          <w:spacing w:val="-5"/>
        </w:rPr>
        <w:t xml:space="preserve"> </w:t>
      </w:r>
      <w:r>
        <w:t>и другие.</w:t>
      </w:r>
    </w:p>
    <w:p w14:paraId="49D733E2" w14:textId="77777777" w:rsidR="00AE27DA" w:rsidRDefault="00C20E2D">
      <w:pPr>
        <w:pStyle w:val="a3"/>
        <w:spacing w:line="259" w:lineRule="auto"/>
        <w:ind w:right="101" w:firstLine="569"/>
      </w:pPr>
      <w:r>
        <w:t>Произведения отечественных прозаиков второй половины XX – начала XXI</w:t>
      </w:r>
      <w:r>
        <w:rPr>
          <w:spacing w:val="1"/>
        </w:rPr>
        <w:t xml:space="preserve"> </w:t>
      </w:r>
      <w:r>
        <w:t>века (не менее двух). Например, произведения Ф.А. Абрамова, В.П. Астафьева,</w:t>
      </w:r>
      <w:r>
        <w:rPr>
          <w:spacing w:val="1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Белова,</w:t>
      </w:r>
      <w:r>
        <w:rPr>
          <w:spacing w:val="3"/>
        </w:rPr>
        <w:t xml:space="preserve"> </w:t>
      </w:r>
      <w:r>
        <w:t>Ф.А.</w:t>
      </w:r>
      <w:r>
        <w:rPr>
          <w:spacing w:val="2"/>
        </w:rPr>
        <w:t xml:space="preserve"> </w:t>
      </w:r>
      <w:r>
        <w:t>Искандера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5FEE44A2" w14:textId="77777777" w:rsidR="00AE27DA" w:rsidRDefault="00C20E2D">
      <w:pPr>
        <w:pStyle w:val="a3"/>
        <w:spacing w:line="259" w:lineRule="auto"/>
        <w:ind w:right="111" w:firstLine="569"/>
      </w:pPr>
      <w:r>
        <w:t>Тема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зарубежных      писателей).      Например,      Л.Л.      Волкова.      «Всем      выйти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кадра»,</w:t>
      </w:r>
      <w:r>
        <w:rPr>
          <w:spacing w:val="1"/>
        </w:rPr>
        <w:t xml:space="preserve"> </w:t>
      </w:r>
      <w:r>
        <w:t>Т.В. Михеева.</w:t>
      </w:r>
      <w:r>
        <w:rPr>
          <w:spacing w:val="1"/>
        </w:rPr>
        <w:t xml:space="preserve"> </w:t>
      </w:r>
      <w:r>
        <w:t>«Лёгкие</w:t>
      </w:r>
      <w:r>
        <w:rPr>
          <w:spacing w:val="1"/>
        </w:rPr>
        <w:t xml:space="preserve"> </w:t>
      </w:r>
      <w:r>
        <w:t>горы», У.</w:t>
      </w:r>
      <w:r>
        <w:rPr>
          <w:spacing w:val="1"/>
        </w:rPr>
        <w:t xml:space="preserve"> </w:t>
      </w:r>
      <w:r>
        <w:t>Старк.</w:t>
      </w:r>
      <w:r>
        <w:rPr>
          <w:spacing w:val="1"/>
        </w:rPr>
        <w:t xml:space="preserve"> </w:t>
      </w:r>
      <w:r>
        <w:t>«Умеешь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 свистеть,</w:t>
      </w:r>
      <w:r>
        <w:rPr>
          <w:spacing w:val="1"/>
        </w:rPr>
        <w:t xml:space="preserve"> </w:t>
      </w:r>
      <w:r>
        <w:t>Йоханна?»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14:paraId="52CBEB65" w14:textId="77777777" w:rsidR="00AE27DA" w:rsidRDefault="00AE27DA">
      <w:pPr>
        <w:spacing w:line="259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741254C9" w14:textId="77777777" w:rsidR="00AE27DA" w:rsidRDefault="00C20E2D">
      <w:pPr>
        <w:pStyle w:val="210"/>
        <w:jc w:val="left"/>
      </w:pPr>
      <w:r>
        <w:lastRenderedPageBreak/>
        <w:t>Зарубежная</w:t>
      </w:r>
      <w:r>
        <w:rPr>
          <w:spacing w:val="-7"/>
        </w:rPr>
        <w:t xml:space="preserve"> </w:t>
      </w:r>
      <w:r>
        <w:t>литература</w:t>
      </w:r>
    </w:p>
    <w:p w14:paraId="7E4B8DB7" w14:textId="77777777" w:rsidR="00AE27DA" w:rsidRDefault="00C20E2D">
      <w:pPr>
        <w:pStyle w:val="a3"/>
        <w:tabs>
          <w:tab w:val="left" w:pos="1226"/>
          <w:tab w:val="left" w:pos="1715"/>
          <w:tab w:val="left" w:pos="3154"/>
          <w:tab w:val="left" w:pos="4536"/>
          <w:tab w:val="left" w:pos="5507"/>
          <w:tab w:val="left" w:pos="7427"/>
          <w:tab w:val="left" w:pos="8585"/>
          <w:tab w:val="left" w:pos="9290"/>
        </w:tabs>
        <w:spacing w:before="31" w:line="256" w:lineRule="auto"/>
        <w:ind w:right="122" w:firstLine="569"/>
        <w:jc w:val="left"/>
      </w:pPr>
      <w:r>
        <w:t>М.</w:t>
      </w:r>
      <w:r>
        <w:tab/>
        <w:t>де</w:t>
      </w:r>
      <w:r>
        <w:tab/>
        <w:t>Сервантес</w:t>
      </w:r>
      <w:r>
        <w:tab/>
        <w:t>Сааведра.</w:t>
      </w:r>
      <w:r>
        <w:tab/>
        <w:t>Роман</w:t>
      </w:r>
      <w:r>
        <w:tab/>
        <w:t>«Хитроумный</w:t>
      </w:r>
      <w:r>
        <w:tab/>
        <w:t>идальго</w:t>
      </w:r>
      <w:r>
        <w:tab/>
        <w:t>Дон</w:t>
      </w:r>
      <w:r>
        <w:tab/>
      </w:r>
      <w:r>
        <w:rPr>
          <w:spacing w:val="-2"/>
        </w:rPr>
        <w:t>Кихот</w:t>
      </w:r>
      <w:r>
        <w:rPr>
          <w:spacing w:val="-67"/>
        </w:rPr>
        <w:t xml:space="preserve"> </w:t>
      </w:r>
      <w:r>
        <w:t>Ламанчский»</w:t>
      </w:r>
      <w:r>
        <w:rPr>
          <w:spacing w:val="-4"/>
        </w:rPr>
        <w:t xml:space="preserve"> </w:t>
      </w:r>
      <w:r>
        <w:t>(главы).</w:t>
      </w:r>
    </w:p>
    <w:p w14:paraId="3388987F" w14:textId="77777777" w:rsidR="00AE27DA" w:rsidRDefault="00C20E2D">
      <w:pPr>
        <w:pStyle w:val="a3"/>
        <w:spacing w:before="9" w:line="256" w:lineRule="auto"/>
        <w:ind w:right="124" w:firstLine="569"/>
        <w:jc w:val="left"/>
      </w:pPr>
      <w:r>
        <w:t>Зарубежная</w:t>
      </w:r>
      <w:r>
        <w:rPr>
          <w:spacing w:val="5"/>
        </w:rPr>
        <w:t xml:space="preserve"> </w:t>
      </w:r>
      <w:r>
        <w:t>новеллистика</w:t>
      </w:r>
      <w:r>
        <w:rPr>
          <w:spacing w:val="2"/>
        </w:rPr>
        <w:t xml:space="preserve"> </w:t>
      </w:r>
      <w:r>
        <w:t>(одно-два</w:t>
      </w:r>
      <w:r>
        <w:rPr>
          <w:spacing w:val="2"/>
        </w:rPr>
        <w:t xml:space="preserve"> </w:t>
      </w:r>
      <w:r>
        <w:t>произведения</w:t>
      </w:r>
      <w:r>
        <w:rPr>
          <w:spacing w:val="74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выбору).</w:t>
      </w:r>
      <w:r>
        <w:rPr>
          <w:spacing w:val="82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Мериме.</w:t>
      </w:r>
      <w:r>
        <w:rPr>
          <w:spacing w:val="-1"/>
        </w:rPr>
        <w:t xml:space="preserve"> </w:t>
      </w:r>
      <w:r>
        <w:t>«Маттео</w:t>
      </w:r>
      <w:r>
        <w:rPr>
          <w:spacing w:val="-8"/>
        </w:rPr>
        <w:t xml:space="preserve"> </w:t>
      </w:r>
      <w:r>
        <w:t>Фальконе»;</w:t>
      </w:r>
      <w:r>
        <w:rPr>
          <w:spacing w:val="6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Генри.</w:t>
      </w:r>
      <w:r>
        <w:rPr>
          <w:spacing w:val="-1"/>
        </w:rPr>
        <w:t xml:space="preserve"> </w:t>
      </w:r>
      <w:r>
        <w:t>«Дары</w:t>
      </w:r>
      <w:r>
        <w:rPr>
          <w:spacing w:val="-5"/>
        </w:rPr>
        <w:t xml:space="preserve"> </w:t>
      </w:r>
      <w:r>
        <w:t>волхвов»,</w:t>
      </w:r>
      <w:r>
        <w:rPr>
          <w:spacing w:val="-1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лист».</w:t>
      </w:r>
    </w:p>
    <w:p w14:paraId="1A4F1316" w14:textId="77777777" w:rsidR="00AE27DA" w:rsidRDefault="00C20E2D">
      <w:pPr>
        <w:pStyle w:val="a3"/>
        <w:spacing w:before="3"/>
        <w:ind w:left="680"/>
        <w:jc w:val="left"/>
      </w:pPr>
      <w:r>
        <w:t>А.</w:t>
      </w:r>
      <w:r>
        <w:rPr>
          <w:spacing w:val="-2"/>
        </w:rPr>
        <w:t xml:space="preserve"> </w:t>
      </w:r>
      <w:r>
        <w:t>де</w:t>
      </w:r>
      <w:r>
        <w:rPr>
          <w:spacing w:val="-5"/>
        </w:rPr>
        <w:t xml:space="preserve"> </w:t>
      </w:r>
      <w:r>
        <w:t>Сент</w:t>
      </w:r>
      <w:r>
        <w:rPr>
          <w:spacing w:val="-4"/>
        </w:rPr>
        <w:t xml:space="preserve"> </w:t>
      </w:r>
      <w:r>
        <w:t>Экзюпери.</w:t>
      </w:r>
      <w:r>
        <w:rPr>
          <w:spacing w:val="-1"/>
        </w:rPr>
        <w:t xml:space="preserve"> </w:t>
      </w:r>
      <w:r>
        <w:t>Повесть-сказка</w:t>
      </w:r>
      <w:r>
        <w:rPr>
          <w:spacing w:val="-5"/>
        </w:rPr>
        <w:t xml:space="preserve"> </w:t>
      </w:r>
      <w:r>
        <w:t>«Маленький</w:t>
      </w:r>
      <w:r>
        <w:rPr>
          <w:spacing w:val="-3"/>
        </w:rPr>
        <w:t xml:space="preserve"> </w:t>
      </w:r>
      <w:r>
        <w:t>принц».</w:t>
      </w:r>
    </w:p>
    <w:p w14:paraId="669BE963" w14:textId="77777777" w:rsidR="00AE27DA" w:rsidRDefault="00AE27DA">
      <w:pPr>
        <w:pStyle w:val="a3"/>
        <w:spacing w:before="10"/>
        <w:ind w:left="0"/>
        <w:jc w:val="left"/>
        <w:rPr>
          <w:sz w:val="25"/>
        </w:rPr>
      </w:pPr>
    </w:p>
    <w:p w14:paraId="0655763A" w14:textId="77777777" w:rsidR="00AE27DA" w:rsidRDefault="00C20E2D">
      <w:pPr>
        <w:pStyle w:val="210"/>
        <w:numPr>
          <w:ilvl w:val="0"/>
          <w:numId w:val="8"/>
        </w:numPr>
        <w:tabs>
          <w:tab w:val="left" w:pos="327"/>
        </w:tabs>
        <w:spacing w:before="0"/>
        <w:ind w:hanging="217"/>
      </w:pPr>
      <w:bookmarkStart w:id="5" w:name="_bookmark5"/>
      <w:bookmarkEnd w:id="5"/>
      <w:r>
        <w:t>КЛАСС</w:t>
      </w:r>
    </w:p>
    <w:p w14:paraId="17A53AD5" w14:textId="77777777" w:rsidR="00AE27DA" w:rsidRDefault="00C20E2D">
      <w:pPr>
        <w:spacing w:before="31"/>
        <w:ind w:left="110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14:paraId="38CEB3DA" w14:textId="77777777" w:rsidR="00AE27DA" w:rsidRDefault="00C20E2D">
      <w:pPr>
        <w:pStyle w:val="a3"/>
        <w:spacing w:before="24" w:line="256" w:lineRule="auto"/>
        <w:ind w:firstLine="569"/>
        <w:jc w:val="left"/>
      </w:pPr>
      <w:r>
        <w:t>Житийная</w:t>
      </w:r>
      <w:r>
        <w:rPr>
          <w:spacing w:val="61"/>
        </w:rPr>
        <w:t xml:space="preserve"> </w:t>
      </w:r>
      <w:r>
        <w:t>литература</w:t>
      </w:r>
      <w:r>
        <w:rPr>
          <w:spacing w:val="59"/>
        </w:rPr>
        <w:t xml:space="preserve"> </w:t>
      </w:r>
      <w:r>
        <w:t>(одно</w:t>
      </w:r>
      <w:r>
        <w:rPr>
          <w:spacing w:val="57"/>
        </w:rPr>
        <w:t xml:space="preserve"> </w:t>
      </w:r>
      <w:r>
        <w:t>произведение</w:t>
      </w:r>
      <w:r>
        <w:rPr>
          <w:spacing w:val="5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выбору).</w:t>
      </w:r>
      <w:r>
        <w:rPr>
          <w:spacing w:val="69"/>
        </w:rPr>
        <w:t xml:space="preserve"> </w:t>
      </w:r>
      <w:r>
        <w:t>Например,</w:t>
      </w:r>
      <w:r>
        <w:rPr>
          <w:spacing w:val="62"/>
        </w:rPr>
        <w:t xml:space="preserve"> </w:t>
      </w:r>
      <w:r>
        <w:t>«Житие</w:t>
      </w:r>
      <w:r>
        <w:rPr>
          <w:spacing w:val="-67"/>
        </w:rPr>
        <w:t xml:space="preserve"> </w:t>
      </w:r>
      <w:r>
        <w:t>Сергия</w:t>
      </w:r>
      <w:r>
        <w:rPr>
          <w:spacing w:val="-1"/>
        </w:rPr>
        <w:t xml:space="preserve"> </w:t>
      </w:r>
      <w:r>
        <w:t>Радонежского», «Житие</w:t>
      </w:r>
      <w:r>
        <w:rPr>
          <w:spacing w:val="-4"/>
        </w:rPr>
        <w:t xml:space="preserve"> </w:t>
      </w:r>
      <w:r>
        <w:t>протопопа</w:t>
      </w:r>
      <w:r>
        <w:rPr>
          <w:spacing w:val="-3"/>
        </w:rPr>
        <w:t xml:space="preserve"> </w:t>
      </w:r>
      <w:r>
        <w:t>Аввакума, им самим</w:t>
      </w:r>
      <w:r>
        <w:rPr>
          <w:spacing w:val="1"/>
        </w:rPr>
        <w:t xml:space="preserve"> </w:t>
      </w:r>
      <w:r>
        <w:t>написанное».</w:t>
      </w:r>
    </w:p>
    <w:p w14:paraId="6CD68E0E" w14:textId="77777777" w:rsidR="00AE27DA" w:rsidRDefault="00C20E2D">
      <w:pPr>
        <w:pStyle w:val="210"/>
        <w:spacing w:before="117"/>
        <w:jc w:val="left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</w:p>
    <w:p w14:paraId="7E14A372" w14:textId="77777777" w:rsidR="00AE27DA" w:rsidRDefault="00C20E2D">
      <w:pPr>
        <w:pStyle w:val="a3"/>
        <w:spacing w:before="31"/>
        <w:ind w:left="680"/>
        <w:jc w:val="left"/>
      </w:pPr>
      <w:r>
        <w:t>Д.И.</w:t>
      </w:r>
      <w:r>
        <w:rPr>
          <w:spacing w:val="-6"/>
        </w:rPr>
        <w:t xml:space="preserve"> </w:t>
      </w:r>
      <w:r>
        <w:t>Фонвизин.</w:t>
      </w:r>
      <w:r>
        <w:rPr>
          <w:spacing w:val="-6"/>
        </w:rPr>
        <w:t xml:space="preserve"> </w:t>
      </w:r>
      <w:r>
        <w:t>Комедия</w:t>
      </w:r>
      <w:r>
        <w:rPr>
          <w:spacing w:val="-7"/>
        </w:rPr>
        <w:t xml:space="preserve"> </w:t>
      </w:r>
      <w:r>
        <w:t>«Недоросль».</w:t>
      </w:r>
    </w:p>
    <w:p w14:paraId="78CF500F" w14:textId="77777777" w:rsidR="00AE27DA" w:rsidRDefault="00C20E2D">
      <w:pPr>
        <w:pStyle w:val="210"/>
        <w:spacing w:before="147"/>
        <w:jc w:val="left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14:paraId="443F5532" w14:textId="77777777" w:rsidR="00AE27DA" w:rsidRDefault="00C20E2D">
      <w:pPr>
        <w:pStyle w:val="a3"/>
        <w:spacing w:before="31"/>
        <w:ind w:left="0" w:right="124"/>
        <w:jc w:val="right"/>
      </w:pPr>
      <w:r>
        <w:t>А.С.</w:t>
      </w:r>
      <w:r>
        <w:rPr>
          <w:spacing w:val="81"/>
        </w:rPr>
        <w:t xml:space="preserve"> </w:t>
      </w:r>
      <w:r>
        <w:t>Пушкин.</w:t>
      </w:r>
      <w:r>
        <w:rPr>
          <w:spacing w:val="81"/>
        </w:rPr>
        <w:t xml:space="preserve"> </w:t>
      </w:r>
      <w:r>
        <w:t>Стихотворения</w:t>
      </w:r>
      <w:r>
        <w:rPr>
          <w:spacing w:val="81"/>
        </w:rPr>
        <w:t xml:space="preserve"> </w:t>
      </w:r>
      <w:r>
        <w:t>(не</w:t>
      </w:r>
      <w:r>
        <w:rPr>
          <w:spacing w:val="78"/>
        </w:rPr>
        <w:t xml:space="preserve"> </w:t>
      </w:r>
      <w:r>
        <w:t>менее</w:t>
      </w:r>
      <w:r>
        <w:rPr>
          <w:spacing w:val="77"/>
        </w:rPr>
        <w:t xml:space="preserve"> </w:t>
      </w:r>
      <w:r>
        <w:t>двух).</w:t>
      </w:r>
      <w:r>
        <w:rPr>
          <w:spacing w:val="82"/>
        </w:rPr>
        <w:t xml:space="preserve"> </w:t>
      </w:r>
      <w:r>
        <w:t>Например,</w:t>
      </w:r>
      <w:r>
        <w:rPr>
          <w:spacing w:val="81"/>
        </w:rPr>
        <w:t xml:space="preserve"> </w:t>
      </w:r>
      <w:r>
        <w:t>«К</w:t>
      </w:r>
      <w:r>
        <w:rPr>
          <w:spacing w:val="81"/>
        </w:rPr>
        <w:t xml:space="preserve"> </w:t>
      </w:r>
      <w:r>
        <w:t>Чаадаеву»,</w:t>
      </w:r>
    </w:p>
    <w:p w14:paraId="4CB441D8" w14:textId="77777777" w:rsidR="00AE27DA" w:rsidRDefault="00C20E2D">
      <w:pPr>
        <w:pStyle w:val="a3"/>
        <w:spacing w:before="23"/>
        <w:ind w:left="0" w:right="132"/>
        <w:jc w:val="right"/>
      </w:pPr>
      <w:r>
        <w:t>«Анчар»</w:t>
      </w:r>
      <w:r>
        <w:rPr>
          <w:spacing w:val="6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другие.</w:t>
      </w:r>
      <w:r>
        <w:rPr>
          <w:spacing w:val="68"/>
        </w:rPr>
        <w:t xml:space="preserve"> </w:t>
      </w:r>
      <w:r>
        <w:t>«Маленькие</w:t>
      </w:r>
      <w:r>
        <w:rPr>
          <w:spacing w:val="65"/>
        </w:rPr>
        <w:t xml:space="preserve"> </w:t>
      </w:r>
      <w:r>
        <w:t>трагедии»</w:t>
      </w:r>
      <w:r>
        <w:rPr>
          <w:spacing w:val="63"/>
        </w:rPr>
        <w:t xml:space="preserve"> </w:t>
      </w:r>
      <w:r>
        <w:t>(одна</w:t>
      </w:r>
      <w:r>
        <w:rPr>
          <w:spacing w:val="64"/>
        </w:rPr>
        <w:t xml:space="preserve"> </w:t>
      </w:r>
      <w:r>
        <w:t>пьеса</w:t>
      </w:r>
      <w:r>
        <w:rPr>
          <w:spacing w:val="65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выбору).</w:t>
      </w:r>
      <w:r>
        <w:rPr>
          <w:spacing w:val="68"/>
        </w:rPr>
        <w:t xml:space="preserve"> </w:t>
      </w:r>
      <w:r>
        <w:t>Например,</w:t>
      </w:r>
    </w:p>
    <w:p w14:paraId="3A4EDDC6" w14:textId="77777777" w:rsidR="00AE27DA" w:rsidRDefault="00C20E2D">
      <w:pPr>
        <w:pStyle w:val="a3"/>
        <w:spacing w:before="24"/>
      </w:pPr>
      <w:r>
        <w:t>«Моцарт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Сальери»,</w:t>
      </w:r>
      <w:r>
        <w:rPr>
          <w:spacing w:val="-3"/>
        </w:rPr>
        <w:t xml:space="preserve"> </w:t>
      </w:r>
      <w:r>
        <w:t>«Каменный</w:t>
      </w:r>
      <w:r>
        <w:rPr>
          <w:spacing w:val="-4"/>
        </w:rPr>
        <w:t xml:space="preserve"> </w:t>
      </w:r>
      <w:r>
        <w:t>гость».</w:t>
      </w:r>
      <w:r>
        <w:rPr>
          <w:spacing w:val="-3"/>
        </w:rPr>
        <w:t xml:space="preserve"> </w:t>
      </w:r>
      <w:r>
        <w:t>Роман</w:t>
      </w:r>
      <w:r>
        <w:rPr>
          <w:spacing w:val="-4"/>
        </w:rPr>
        <w:t xml:space="preserve"> </w:t>
      </w:r>
      <w:r>
        <w:t>«Капитанская</w:t>
      </w:r>
      <w:r>
        <w:rPr>
          <w:spacing w:val="-4"/>
        </w:rPr>
        <w:t xml:space="preserve"> </w:t>
      </w:r>
      <w:r>
        <w:t>дочка».</w:t>
      </w:r>
    </w:p>
    <w:p w14:paraId="7E9EDAC1" w14:textId="77777777" w:rsidR="00AE27DA" w:rsidRDefault="00C20E2D">
      <w:pPr>
        <w:pStyle w:val="a3"/>
        <w:spacing w:before="24" w:line="261" w:lineRule="auto"/>
        <w:ind w:right="121" w:firstLine="569"/>
      </w:pPr>
      <w:r>
        <w:t>М.Ю.</w:t>
      </w:r>
      <w:r>
        <w:rPr>
          <w:spacing w:val="-11"/>
        </w:rPr>
        <w:t xml:space="preserve"> </w:t>
      </w:r>
      <w:r>
        <w:t>Лермонтов.</w:t>
      </w:r>
      <w:r>
        <w:rPr>
          <w:spacing w:val="-10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(не</w:t>
      </w:r>
      <w:r>
        <w:rPr>
          <w:spacing w:val="-14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двух).</w:t>
      </w:r>
      <w:r>
        <w:rPr>
          <w:spacing w:val="-10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«Я</w:t>
      </w:r>
      <w:r>
        <w:rPr>
          <w:spacing w:val="-1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хочу,</w:t>
      </w:r>
      <w:r>
        <w:rPr>
          <w:spacing w:val="-10"/>
        </w:rPr>
        <w:t xml:space="preserve"> </w:t>
      </w:r>
      <w:r>
        <w:t>чтоб</w:t>
      </w:r>
      <w:r>
        <w:rPr>
          <w:spacing w:val="-67"/>
        </w:rPr>
        <w:t xml:space="preserve"> </w:t>
      </w:r>
      <w:r>
        <w:rPr>
          <w:spacing w:val="-1"/>
        </w:rPr>
        <w:t>свет</w:t>
      </w:r>
      <w:r>
        <w:rPr>
          <w:spacing w:val="-9"/>
        </w:rPr>
        <w:t xml:space="preserve"> </w:t>
      </w:r>
      <w:r>
        <w:rPr>
          <w:spacing w:val="-1"/>
        </w:rPr>
        <w:t>узнал…»,</w:t>
      </w:r>
      <w:r>
        <w:rPr>
          <w:spacing w:val="-12"/>
        </w:rPr>
        <w:t xml:space="preserve"> </w:t>
      </w:r>
      <w:r>
        <w:t>«Из-под</w:t>
      </w:r>
      <w:r>
        <w:rPr>
          <w:spacing w:val="-13"/>
        </w:rPr>
        <w:t xml:space="preserve"> </w:t>
      </w:r>
      <w:r>
        <w:t>таинственной,</w:t>
      </w:r>
      <w:r>
        <w:rPr>
          <w:spacing w:val="-13"/>
        </w:rPr>
        <w:t xml:space="preserve"> </w:t>
      </w:r>
      <w:r>
        <w:t>холодной</w:t>
      </w:r>
      <w:r>
        <w:rPr>
          <w:spacing w:val="-13"/>
        </w:rPr>
        <w:t xml:space="preserve"> </w:t>
      </w:r>
      <w:r>
        <w:t>полумаски…»,</w:t>
      </w:r>
      <w:r>
        <w:rPr>
          <w:spacing w:val="-12"/>
        </w:rPr>
        <w:t xml:space="preserve"> </w:t>
      </w:r>
      <w:r>
        <w:t>«Нищий»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другие.</w:t>
      </w:r>
      <w:r>
        <w:rPr>
          <w:spacing w:val="-68"/>
        </w:rPr>
        <w:t xml:space="preserve"> </w:t>
      </w:r>
      <w:r>
        <w:t>Поэма</w:t>
      </w:r>
      <w:r>
        <w:rPr>
          <w:spacing w:val="-2"/>
        </w:rPr>
        <w:t xml:space="preserve"> </w:t>
      </w:r>
      <w:r>
        <w:t>«Мцыри».</w:t>
      </w:r>
    </w:p>
    <w:p w14:paraId="2F3B188C" w14:textId="77777777" w:rsidR="00AE27DA" w:rsidRDefault="00C20E2D">
      <w:pPr>
        <w:pStyle w:val="a3"/>
        <w:spacing w:line="314" w:lineRule="exact"/>
        <w:ind w:left="680"/>
      </w:pPr>
      <w:r>
        <w:t>Н.В.</w:t>
      </w:r>
      <w:r>
        <w:rPr>
          <w:spacing w:val="-5"/>
        </w:rPr>
        <w:t xml:space="preserve"> </w:t>
      </w:r>
      <w:r>
        <w:t>Гоголь.</w:t>
      </w:r>
      <w:r>
        <w:rPr>
          <w:spacing w:val="-4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«Шинель».</w:t>
      </w:r>
      <w:r>
        <w:rPr>
          <w:spacing w:val="2"/>
        </w:rPr>
        <w:t xml:space="preserve"> </w:t>
      </w:r>
      <w:r>
        <w:t>Комедия</w:t>
      </w:r>
      <w:r>
        <w:rPr>
          <w:spacing w:val="-5"/>
        </w:rPr>
        <w:t xml:space="preserve"> </w:t>
      </w:r>
      <w:r>
        <w:t>«Ревизор».</w:t>
      </w:r>
    </w:p>
    <w:p w14:paraId="09298536" w14:textId="77777777" w:rsidR="00AE27DA" w:rsidRDefault="00C20E2D">
      <w:pPr>
        <w:pStyle w:val="210"/>
        <w:spacing w:before="139"/>
      </w:pPr>
      <w:r>
        <w:t>Литература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5"/>
        </w:rPr>
        <w:t xml:space="preserve"> </w:t>
      </w:r>
      <w:r>
        <w:t>века</w:t>
      </w:r>
    </w:p>
    <w:p w14:paraId="18E80DA2" w14:textId="77777777" w:rsidR="00AE27DA" w:rsidRDefault="00C20E2D">
      <w:pPr>
        <w:pStyle w:val="a3"/>
        <w:spacing w:before="31"/>
        <w:ind w:left="680"/>
        <w:jc w:val="left"/>
      </w:pPr>
      <w:r>
        <w:rPr>
          <w:spacing w:val="-2"/>
        </w:rPr>
        <w:t>И.С.</w:t>
      </w:r>
      <w:r>
        <w:rPr>
          <w:spacing w:val="-12"/>
        </w:rPr>
        <w:t xml:space="preserve"> </w:t>
      </w:r>
      <w:r>
        <w:rPr>
          <w:spacing w:val="-2"/>
        </w:rPr>
        <w:t>Тургенев.</w:t>
      </w:r>
      <w:r>
        <w:rPr>
          <w:spacing w:val="-4"/>
        </w:rPr>
        <w:t xml:space="preserve"> </w:t>
      </w:r>
      <w:r>
        <w:rPr>
          <w:spacing w:val="-1"/>
        </w:rPr>
        <w:t>Повести</w:t>
      </w:r>
      <w:r>
        <w:rPr>
          <w:spacing w:val="-12"/>
        </w:rPr>
        <w:t xml:space="preserve"> </w:t>
      </w:r>
      <w:r>
        <w:rPr>
          <w:spacing w:val="-1"/>
        </w:rPr>
        <w:t>(одна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выбору).</w:t>
      </w:r>
      <w:r>
        <w:rPr>
          <w:spacing w:val="-4"/>
        </w:rPr>
        <w:t xml:space="preserve"> </w:t>
      </w:r>
      <w:r>
        <w:rPr>
          <w:spacing w:val="-1"/>
        </w:rPr>
        <w:t>Например,</w:t>
      </w:r>
      <w:r>
        <w:rPr>
          <w:spacing w:val="-12"/>
        </w:rPr>
        <w:t xml:space="preserve"> </w:t>
      </w:r>
      <w:r>
        <w:rPr>
          <w:spacing w:val="-1"/>
        </w:rPr>
        <w:t>«Ася»,</w:t>
      </w:r>
      <w:r>
        <w:rPr>
          <w:spacing w:val="-11"/>
        </w:rPr>
        <w:t xml:space="preserve"> </w:t>
      </w:r>
      <w:r>
        <w:rPr>
          <w:spacing w:val="-1"/>
        </w:rPr>
        <w:t>«Первая</w:t>
      </w:r>
      <w:r>
        <w:rPr>
          <w:spacing w:val="-12"/>
        </w:rPr>
        <w:t xml:space="preserve"> </w:t>
      </w:r>
      <w:r>
        <w:rPr>
          <w:spacing w:val="-1"/>
        </w:rPr>
        <w:t>любовь».</w:t>
      </w:r>
    </w:p>
    <w:p w14:paraId="195FCF5A" w14:textId="77777777" w:rsidR="00AE27DA" w:rsidRDefault="00C20E2D">
      <w:pPr>
        <w:pStyle w:val="a3"/>
        <w:spacing w:before="31" w:line="256" w:lineRule="auto"/>
        <w:ind w:right="118" w:firstLine="569"/>
        <w:jc w:val="left"/>
      </w:pPr>
      <w:r>
        <w:t>Ф.М.</w:t>
      </w:r>
      <w:r>
        <w:rPr>
          <w:spacing w:val="46"/>
        </w:rPr>
        <w:t xml:space="preserve"> </w:t>
      </w:r>
      <w:r>
        <w:t>Достоевский.</w:t>
      </w:r>
      <w:r>
        <w:rPr>
          <w:spacing w:val="52"/>
        </w:rPr>
        <w:t xml:space="preserve"> </w:t>
      </w:r>
      <w:r>
        <w:t>«Бедные</w:t>
      </w:r>
      <w:r>
        <w:rPr>
          <w:spacing w:val="56"/>
        </w:rPr>
        <w:t xml:space="preserve"> </w:t>
      </w:r>
      <w:r>
        <w:t>люди»,</w:t>
      </w:r>
      <w:r>
        <w:rPr>
          <w:spacing w:val="121"/>
        </w:rPr>
        <w:t xml:space="preserve"> </w:t>
      </w:r>
      <w:r>
        <w:t>«Белые</w:t>
      </w:r>
      <w:r>
        <w:rPr>
          <w:spacing w:val="117"/>
        </w:rPr>
        <w:t xml:space="preserve"> </w:t>
      </w:r>
      <w:r>
        <w:t>ночи»</w:t>
      </w:r>
      <w:r>
        <w:rPr>
          <w:spacing w:val="116"/>
        </w:rPr>
        <w:t xml:space="preserve"> </w:t>
      </w:r>
      <w:r>
        <w:t>(одно</w:t>
      </w:r>
      <w:r>
        <w:rPr>
          <w:spacing w:val="116"/>
        </w:rPr>
        <w:t xml:space="preserve"> </w:t>
      </w:r>
      <w:r>
        <w:t>произведение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14:paraId="0BA27ED3" w14:textId="77777777" w:rsidR="00AE27DA" w:rsidRDefault="00C20E2D">
      <w:pPr>
        <w:pStyle w:val="a3"/>
        <w:spacing w:before="3"/>
        <w:ind w:left="680"/>
        <w:jc w:val="left"/>
      </w:pPr>
      <w:r>
        <w:t>Л.Н.</w:t>
      </w:r>
      <w:r>
        <w:rPr>
          <w:spacing w:val="-3"/>
        </w:rPr>
        <w:t xml:space="preserve"> </w:t>
      </w:r>
      <w:r>
        <w:t>Толстой.</w:t>
      </w:r>
      <w:r>
        <w:rPr>
          <w:spacing w:val="-2"/>
        </w:rPr>
        <w:t xml:space="preserve"> </w:t>
      </w:r>
      <w:r>
        <w:t>Повести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рассказы</w:t>
      </w:r>
      <w:r>
        <w:rPr>
          <w:spacing w:val="-5"/>
        </w:rPr>
        <w:t xml:space="preserve"> </w:t>
      </w:r>
      <w:r>
        <w:t>(одно</w:t>
      </w:r>
      <w:r>
        <w:rPr>
          <w:spacing w:val="-8"/>
        </w:rPr>
        <w:t xml:space="preserve"> </w:t>
      </w:r>
      <w:r>
        <w:t>произведение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Например,</w:t>
      </w:r>
    </w:p>
    <w:p w14:paraId="73E810EF" w14:textId="77777777" w:rsidR="00AE27DA" w:rsidRDefault="00C20E2D">
      <w:pPr>
        <w:pStyle w:val="a3"/>
        <w:spacing w:before="23"/>
        <w:jc w:val="left"/>
      </w:pPr>
      <w:r>
        <w:t>«Отрочество»</w:t>
      </w:r>
      <w:r>
        <w:rPr>
          <w:spacing w:val="-10"/>
        </w:rPr>
        <w:t xml:space="preserve"> </w:t>
      </w:r>
      <w:r>
        <w:t>(главы).</w:t>
      </w:r>
    </w:p>
    <w:p w14:paraId="28DE8814" w14:textId="77777777" w:rsidR="00AE27DA" w:rsidRDefault="00C20E2D">
      <w:pPr>
        <w:pStyle w:val="210"/>
        <w:spacing w:before="146"/>
        <w:jc w:val="left"/>
      </w:pPr>
      <w:r>
        <w:t>Литература 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века</w:t>
      </w:r>
    </w:p>
    <w:p w14:paraId="7C17266D" w14:textId="77777777" w:rsidR="00AE27DA" w:rsidRDefault="00C20E2D">
      <w:pPr>
        <w:pStyle w:val="a3"/>
        <w:spacing w:before="32" w:line="256" w:lineRule="auto"/>
        <w:ind w:right="125" w:firstLine="569"/>
      </w:pPr>
      <w:r>
        <w:t>Произведения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И.С.</w:t>
      </w:r>
      <w:r>
        <w:rPr>
          <w:spacing w:val="-5"/>
        </w:rPr>
        <w:t xml:space="preserve"> </w:t>
      </w:r>
      <w:r>
        <w:t>Шмелёва,</w:t>
      </w:r>
      <w:r>
        <w:rPr>
          <w:spacing w:val="-5"/>
        </w:rPr>
        <w:t xml:space="preserve"> </w:t>
      </w:r>
      <w:r>
        <w:t>М.А.</w:t>
      </w:r>
      <w:r>
        <w:rPr>
          <w:spacing w:val="-6"/>
        </w:rPr>
        <w:t xml:space="preserve"> </w:t>
      </w:r>
      <w:r>
        <w:t>Осоргина,</w:t>
      </w:r>
      <w:r>
        <w:rPr>
          <w:spacing w:val="-5"/>
        </w:rPr>
        <w:t xml:space="preserve"> </w:t>
      </w:r>
      <w:r>
        <w:t>В.В.</w:t>
      </w:r>
      <w:r>
        <w:rPr>
          <w:spacing w:val="-11"/>
        </w:rPr>
        <w:t xml:space="preserve"> </w:t>
      </w:r>
      <w:r>
        <w:t>Набокова,</w:t>
      </w:r>
      <w:r>
        <w:rPr>
          <w:spacing w:val="-6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Тэффи,</w:t>
      </w:r>
      <w:r>
        <w:rPr>
          <w:spacing w:val="-67"/>
        </w:rPr>
        <w:t xml:space="preserve"> </w:t>
      </w:r>
      <w:r>
        <w:t>А.Т.</w:t>
      </w:r>
      <w:r>
        <w:rPr>
          <w:spacing w:val="2"/>
        </w:rPr>
        <w:t xml:space="preserve"> </w:t>
      </w:r>
      <w:r>
        <w:t>Аверченко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1F2A2886" w14:textId="77777777" w:rsidR="00AE27DA" w:rsidRDefault="00C20E2D">
      <w:pPr>
        <w:pStyle w:val="a3"/>
        <w:spacing w:before="3"/>
        <w:ind w:left="680"/>
      </w:pPr>
      <w:r>
        <w:t>Поэзия</w:t>
      </w:r>
      <w:r>
        <w:rPr>
          <w:spacing w:val="63"/>
        </w:rPr>
        <w:t xml:space="preserve"> </w:t>
      </w:r>
      <w:r>
        <w:t>первой</w:t>
      </w:r>
      <w:r>
        <w:rPr>
          <w:spacing w:val="63"/>
        </w:rPr>
        <w:t xml:space="preserve"> </w:t>
      </w:r>
      <w:r>
        <w:t>половины</w:t>
      </w:r>
      <w:r>
        <w:rPr>
          <w:spacing w:val="62"/>
        </w:rPr>
        <w:t xml:space="preserve"> </w:t>
      </w:r>
      <w:r>
        <w:t>ХХ</w:t>
      </w:r>
      <w:r>
        <w:rPr>
          <w:spacing w:val="62"/>
        </w:rPr>
        <w:t xml:space="preserve"> </w:t>
      </w:r>
      <w:r>
        <w:t>века</w:t>
      </w:r>
      <w:r>
        <w:rPr>
          <w:spacing w:val="61"/>
        </w:rPr>
        <w:t xml:space="preserve"> </w:t>
      </w:r>
      <w:r>
        <w:t>(не</w:t>
      </w:r>
      <w:r>
        <w:rPr>
          <w:spacing w:val="61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трёх</w:t>
      </w:r>
      <w:r>
        <w:rPr>
          <w:spacing w:val="60"/>
        </w:rPr>
        <w:t xml:space="preserve"> </w:t>
      </w:r>
      <w:r>
        <w:t>стихотворений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тему</w:t>
      </w:r>
    </w:p>
    <w:p w14:paraId="2F615926" w14:textId="77777777" w:rsidR="00AE27DA" w:rsidRDefault="00C20E2D">
      <w:pPr>
        <w:pStyle w:val="a3"/>
        <w:spacing w:before="31" w:line="256" w:lineRule="auto"/>
        <w:ind w:right="131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</w:t>
      </w:r>
      <w:r>
        <w:rPr>
          <w:spacing w:val="2"/>
        </w:rPr>
        <w:t xml:space="preserve"> </w:t>
      </w:r>
      <w:r>
        <w:t>О.Э.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2"/>
        </w:rPr>
        <w:t xml:space="preserve"> </w:t>
      </w:r>
      <w:r>
        <w:t>Б.Л.</w:t>
      </w:r>
      <w:r>
        <w:rPr>
          <w:spacing w:val="2"/>
        </w:rPr>
        <w:t xml:space="preserve"> </w:t>
      </w:r>
      <w:r>
        <w:t>Пастернака</w:t>
      </w:r>
      <w:r>
        <w:rPr>
          <w:spacing w:val="-2"/>
        </w:rPr>
        <w:t xml:space="preserve"> </w:t>
      </w:r>
      <w:r>
        <w:t>и другие.</w:t>
      </w:r>
    </w:p>
    <w:p w14:paraId="44A5D0AF" w14:textId="77777777" w:rsidR="00AE27DA" w:rsidRDefault="00C20E2D">
      <w:pPr>
        <w:pStyle w:val="a3"/>
        <w:spacing w:before="3"/>
        <w:ind w:left="680"/>
      </w:pPr>
      <w:r>
        <w:rPr>
          <w:spacing w:val="-4"/>
        </w:rPr>
        <w:t>М.А. Булгаков</w:t>
      </w:r>
      <w:r>
        <w:rPr>
          <w:spacing w:val="-16"/>
        </w:rPr>
        <w:t xml:space="preserve"> </w:t>
      </w:r>
      <w:r>
        <w:rPr>
          <w:spacing w:val="-4"/>
        </w:rPr>
        <w:t>(одна</w:t>
      </w:r>
      <w:r>
        <w:rPr>
          <w:spacing w:val="-14"/>
        </w:rPr>
        <w:t xml:space="preserve"> </w:t>
      </w:r>
      <w:r>
        <w:rPr>
          <w:spacing w:val="-4"/>
        </w:rPr>
        <w:t>повесть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>выбору). Например,</w:t>
      </w:r>
      <w:r>
        <w:rPr>
          <w:spacing w:val="-3"/>
        </w:rPr>
        <w:t xml:space="preserve"> </w:t>
      </w:r>
      <w:r>
        <w:rPr>
          <w:spacing w:val="-4"/>
        </w:rPr>
        <w:t>«Собачье</w:t>
      </w:r>
      <w:r>
        <w:rPr>
          <w:spacing w:val="-8"/>
        </w:rPr>
        <w:t xml:space="preserve"> </w:t>
      </w:r>
      <w:r>
        <w:rPr>
          <w:spacing w:val="-4"/>
        </w:rPr>
        <w:t>сердце»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другие.</w:t>
      </w:r>
    </w:p>
    <w:p w14:paraId="2843A729" w14:textId="77777777" w:rsidR="00AE27DA" w:rsidRDefault="00C20E2D">
      <w:pPr>
        <w:pStyle w:val="210"/>
        <w:spacing w:before="139"/>
      </w:pPr>
      <w:r>
        <w:t>Литература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spacing w:val="5"/>
        </w:rPr>
        <w:t xml:space="preserve"> </w:t>
      </w:r>
      <w:r>
        <w:t>века</w:t>
      </w:r>
    </w:p>
    <w:p w14:paraId="4670A4B7" w14:textId="77777777" w:rsidR="00AE27DA" w:rsidRDefault="00C20E2D">
      <w:pPr>
        <w:pStyle w:val="a3"/>
        <w:spacing w:before="31"/>
        <w:ind w:left="680"/>
      </w:pPr>
      <w:r>
        <w:t>А.Т. Твардовский. Поэма</w:t>
      </w:r>
      <w:r>
        <w:rPr>
          <w:spacing w:val="-4"/>
        </w:rPr>
        <w:t xml:space="preserve"> </w:t>
      </w:r>
      <w:r>
        <w:t>«Василий Тёркин»</w:t>
      </w:r>
      <w:r>
        <w:rPr>
          <w:spacing w:val="-4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«Переправа», «Гармонь»,</w:t>
      </w:r>
    </w:p>
    <w:p w14:paraId="6A6BCBA2" w14:textId="77777777" w:rsidR="00AE27DA" w:rsidRDefault="00C20E2D">
      <w:pPr>
        <w:pStyle w:val="a3"/>
        <w:spacing w:before="31"/>
      </w:pPr>
      <w:r>
        <w:t>«Два</w:t>
      </w:r>
      <w:r>
        <w:rPr>
          <w:spacing w:val="-7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14:paraId="446FE6CF" w14:textId="77777777" w:rsidR="00AE27DA" w:rsidRDefault="00C20E2D">
      <w:pPr>
        <w:pStyle w:val="a3"/>
        <w:spacing w:before="23" w:line="256" w:lineRule="auto"/>
        <w:ind w:left="680" w:right="4246"/>
      </w:pPr>
      <w:r>
        <w:t>А.Н. Толстой. Рассказ «Русский характер».</w:t>
      </w:r>
      <w:r>
        <w:rPr>
          <w:spacing w:val="-67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Шолохов.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«Судьба</w:t>
      </w:r>
      <w:r>
        <w:rPr>
          <w:spacing w:val="-7"/>
        </w:rPr>
        <w:t xml:space="preserve"> </w:t>
      </w:r>
      <w:r>
        <w:t>человека».</w:t>
      </w:r>
    </w:p>
    <w:p w14:paraId="13F66EB1" w14:textId="77777777" w:rsidR="00AE27DA" w:rsidRDefault="00AE27DA">
      <w:pPr>
        <w:spacing w:line="256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70012775" w14:textId="77777777" w:rsidR="00AE27DA" w:rsidRDefault="00C20E2D">
      <w:pPr>
        <w:pStyle w:val="a3"/>
        <w:spacing w:before="86"/>
        <w:ind w:left="680"/>
      </w:pPr>
      <w:r>
        <w:lastRenderedPageBreak/>
        <w:t>А.И.</w:t>
      </w:r>
      <w:r>
        <w:rPr>
          <w:spacing w:val="-4"/>
        </w:rPr>
        <w:t xml:space="preserve"> </w:t>
      </w:r>
      <w:r>
        <w:t>Солженицын.</w:t>
      </w:r>
      <w:r>
        <w:rPr>
          <w:spacing w:val="-4"/>
        </w:rPr>
        <w:t xml:space="preserve"> </w:t>
      </w:r>
      <w:r>
        <w:t>Рассказ</w:t>
      </w:r>
      <w:r>
        <w:rPr>
          <w:spacing w:val="-9"/>
        </w:rPr>
        <w:t xml:space="preserve"> </w:t>
      </w:r>
      <w:r>
        <w:t>«Матрёнин</w:t>
      </w:r>
      <w:r>
        <w:rPr>
          <w:spacing w:val="-5"/>
        </w:rPr>
        <w:t xml:space="preserve"> </w:t>
      </w:r>
      <w:r>
        <w:t>двор».</w:t>
      </w:r>
    </w:p>
    <w:p w14:paraId="7753A551" w14:textId="77777777" w:rsidR="00AE27DA" w:rsidRDefault="00C20E2D">
      <w:pPr>
        <w:pStyle w:val="a3"/>
        <w:spacing w:before="24" w:line="259" w:lineRule="auto"/>
        <w:ind w:right="114" w:firstLine="569"/>
      </w:pPr>
      <w:r>
        <w:t>Произведения</w:t>
      </w:r>
      <w:r>
        <w:rPr>
          <w:spacing w:val="1"/>
        </w:rPr>
        <w:t xml:space="preserve"> </w:t>
      </w:r>
      <w:r>
        <w:t>отечественных прозаиков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70"/>
        </w:rPr>
        <w:t xml:space="preserve"> </w:t>
      </w:r>
      <w:r>
        <w:t>XX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XXI века</w:t>
      </w:r>
      <w:r>
        <w:rPr>
          <w:spacing w:val="1"/>
        </w:rPr>
        <w:t xml:space="preserve"> </w:t>
      </w:r>
      <w:r>
        <w:t xml:space="preserve">(не  </w:t>
      </w:r>
      <w:r>
        <w:rPr>
          <w:spacing w:val="1"/>
        </w:rPr>
        <w:t xml:space="preserve"> </w:t>
      </w:r>
      <w:r>
        <w:t xml:space="preserve">менее  </w:t>
      </w:r>
      <w:r>
        <w:rPr>
          <w:spacing w:val="1"/>
        </w:rPr>
        <w:t xml:space="preserve"> </w:t>
      </w:r>
      <w:r>
        <w:t xml:space="preserve">двух  </w:t>
      </w:r>
      <w:r>
        <w:rPr>
          <w:spacing w:val="1"/>
        </w:rPr>
        <w:t xml:space="preserve"> </w:t>
      </w:r>
      <w:r>
        <w:t xml:space="preserve">произведений).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>произведения    Е.И.    Носова,</w:t>
      </w:r>
      <w:r>
        <w:rPr>
          <w:spacing w:val="1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Стругацких,</w:t>
      </w:r>
      <w:r>
        <w:rPr>
          <w:spacing w:val="1"/>
        </w:rPr>
        <w:t xml:space="preserve"> </w:t>
      </w:r>
      <w:r>
        <w:t>В.Ф.</w:t>
      </w:r>
      <w:r>
        <w:rPr>
          <w:spacing w:val="2"/>
        </w:rPr>
        <w:t xml:space="preserve"> </w:t>
      </w:r>
      <w:r>
        <w:t>Тендрякова,</w:t>
      </w:r>
      <w:r>
        <w:rPr>
          <w:spacing w:val="1"/>
        </w:rPr>
        <w:t xml:space="preserve"> </w:t>
      </w:r>
      <w:r>
        <w:t>Б.П.</w:t>
      </w:r>
      <w:r>
        <w:rPr>
          <w:spacing w:val="1"/>
        </w:rPr>
        <w:t xml:space="preserve"> </w:t>
      </w:r>
      <w:r>
        <w:t>Екимова</w:t>
      </w:r>
      <w:r>
        <w:rPr>
          <w:spacing w:val="-2"/>
        </w:rPr>
        <w:t xml:space="preserve"> </w:t>
      </w:r>
      <w:r>
        <w:t>и другие.</w:t>
      </w:r>
    </w:p>
    <w:p w14:paraId="5EFA1154" w14:textId="77777777" w:rsidR="00AE27DA" w:rsidRDefault="00C20E2D">
      <w:pPr>
        <w:pStyle w:val="a3"/>
        <w:spacing w:before="1" w:line="259" w:lineRule="auto"/>
        <w:ind w:right="104" w:firstLine="569"/>
      </w:pPr>
      <w:r>
        <w:t>Произведения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14"/>
        </w:rPr>
        <w:t xml:space="preserve"> </w:t>
      </w:r>
      <w:r>
        <w:t>прозаиков</w:t>
      </w:r>
      <w:r>
        <w:rPr>
          <w:spacing w:val="-12"/>
        </w:rPr>
        <w:t xml:space="preserve"> </w:t>
      </w:r>
      <w:r>
        <w:t>второй</w:t>
      </w:r>
      <w:r>
        <w:rPr>
          <w:spacing w:val="-10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XX</w:t>
      </w:r>
      <w:r>
        <w:rPr>
          <w:spacing w:val="-1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rPr>
          <w:spacing w:val="-1"/>
        </w:rPr>
        <w:t>XXI</w:t>
      </w:r>
      <w:r>
        <w:rPr>
          <w:spacing w:val="-19"/>
        </w:rPr>
        <w:t xml:space="preserve"> </w:t>
      </w:r>
      <w:r>
        <w:rPr>
          <w:spacing w:val="-1"/>
        </w:rPr>
        <w:t>века</w:t>
      </w:r>
      <w:r>
        <w:rPr>
          <w:spacing w:val="-7"/>
        </w:rPr>
        <w:t xml:space="preserve"> </w:t>
      </w:r>
      <w:r>
        <w:rPr>
          <w:spacing w:val="-1"/>
        </w:rPr>
        <w:t>(не</w:t>
      </w:r>
      <w:r>
        <w:rPr>
          <w:spacing w:val="-8"/>
        </w:rPr>
        <w:t xml:space="preserve"> </w:t>
      </w:r>
      <w:r>
        <w:rPr>
          <w:spacing w:val="-1"/>
        </w:rPr>
        <w:t>менее</w:t>
      </w:r>
      <w:r>
        <w:rPr>
          <w:spacing w:val="-7"/>
        </w:rPr>
        <w:t xml:space="preserve"> </w:t>
      </w:r>
      <w:r>
        <w:rPr>
          <w:spacing w:val="-1"/>
        </w:rPr>
        <w:t>двух</w:t>
      </w:r>
      <w:r>
        <w:rPr>
          <w:spacing w:val="-9"/>
        </w:rPr>
        <w:t xml:space="preserve"> </w:t>
      </w:r>
      <w:r>
        <w:rPr>
          <w:spacing w:val="-1"/>
        </w:rPr>
        <w:t>произведений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тему</w:t>
      </w:r>
      <w:r>
        <w:rPr>
          <w:spacing w:val="-15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68"/>
        </w:rPr>
        <w:t xml:space="preserve"> </w:t>
      </w:r>
      <w:r>
        <w:t xml:space="preserve">выбора»).  </w:t>
      </w:r>
      <w:r>
        <w:rPr>
          <w:spacing w:val="1"/>
        </w:rPr>
        <w:t xml:space="preserve"> </w:t>
      </w:r>
      <w:r>
        <w:t xml:space="preserve">Например,  </w:t>
      </w:r>
      <w:r>
        <w:rPr>
          <w:spacing w:val="1"/>
        </w:rPr>
        <w:t xml:space="preserve"> </w:t>
      </w:r>
      <w:r>
        <w:t>произведения    В.П.    Астафьева,    Ю.В.    Бондарева,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Дашевской,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Сэлинджера,</w:t>
      </w:r>
      <w:r>
        <w:rPr>
          <w:spacing w:val="2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Патерсон,</w:t>
      </w:r>
      <w:r>
        <w:rPr>
          <w:spacing w:val="1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Кауфман и другие.</w:t>
      </w:r>
    </w:p>
    <w:p w14:paraId="3A77BBED" w14:textId="77777777" w:rsidR="00AE27DA" w:rsidRDefault="00C20E2D">
      <w:pPr>
        <w:pStyle w:val="a3"/>
        <w:spacing w:line="259" w:lineRule="auto"/>
        <w:ind w:right="114" w:firstLine="569"/>
      </w:pPr>
      <w:r>
        <w:rPr>
          <w:spacing w:val="-1"/>
        </w:rPr>
        <w:t>Поэзия</w:t>
      </w:r>
      <w:r>
        <w:rPr>
          <w:spacing w:val="-11"/>
        </w:rPr>
        <w:t xml:space="preserve"> </w:t>
      </w:r>
      <w:r>
        <w:rPr>
          <w:spacing w:val="-1"/>
        </w:rPr>
        <w:t>второй</w:t>
      </w:r>
      <w:r>
        <w:rPr>
          <w:spacing w:val="-11"/>
        </w:rPr>
        <w:t xml:space="preserve"> </w:t>
      </w:r>
      <w:r>
        <w:rPr>
          <w:spacing w:val="-1"/>
        </w:rPr>
        <w:t>половины</w:t>
      </w:r>
      <w:r>
        <w:rPr>
          <w:spacing w:val="-8"/>
        </w:rPr>
        <w:t xml:space="preserve"> </w:t>
      </w:r>
      <w:r>
        <w:rPr>
          <w:spacing w:val="-1"/>
        </w:rPr>
        <w:t>XX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начала</w:t>
      </w:r>
      <w:r>
        <w:rPr>
          <w:spacing w:val="-12"/>
        </w:rPr>
        <w:t xml:space="preserve"> </w:t>
      </w:r>
      <w:r>
        <w:rPr>
          <w:spacing w:val="-1"/>
        </w:rPr>
        <w:t>XXI</w:t>
      </w:r>
      <w:r>
        <w:rPr>
          <w:spacing w:val="-25"/>
        </w:rPr>
        <w:t xml:space="preserve"> </w:t>
      </w:r>
      <w:r>
        <w:rPr>
          <w:spacing w:val="-1"/>
        </w:rPr>
        <w:t>века</w:t>
      </w:r>
      <w:r>
        <w:rPr>
          <w:spacing w:val="-14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5"/>
        </w:rPr>
        <w:t xml:space="preserve"> </w:t>
      </w:r>
      <w:r>
        <w:rPr>
          <w:spacing w:val="-1"/>
        </w:rPr>
        <w:t>стихотворений).</w:t>
      </w:r>
      <w:r>
        <w:rPr>
          <w:spacing w:val="-68"/>
        </w:rPr>
        <w:t xml:space="preserve"> </w:t>
      </w:r>
      <w:r>
        <w:t>Например, стихотворения Н.А. Заболоцкого, М.А. Светлова, М.В. Исаковского,</w:t>
      </w:r>
      <w:r>
        <w:rPr>
          <w:spacing w:val="1"/>
        </w:rPr>
        <w:t xml:space="preserve"> </w:t>
      </w:r>
      <w:r>
        <w:t xml:space="preserve">К.М.   </w:t>
      </w:r>
      <w:r>
        <w:rPr>
          <w:spacing w:val="1"/>
        </w:rPr>
        <w:t xml:space="preserve"> </w:t>
      </w:r>
      <w:r>
        <w:t xml:space="preserve">Симонова,   </w:t>
      </w:r>
      <w:r>
        <w:rPr>
          <w:spacing w:val="1"/>
        </w:rPr>
        <w:t xml:space="preserve"> </w:t>
      </w:r>
      <w:r>
        <w:t xml:space="preserve">Р.Г.   </w:t>
      </w:r>
      <w:r>
        <w:rPr>
          <w:spacing w:val="1"/>
        </w:rPr>
        <w:t xml:space="preserve"> </w:t>
      </w:r>
      <w:r>
        <w:t xml:space="preserve">Гамзатова,   </w:t>
      </w:r>
      <w:r>
        <w:rPr>
          <w:spacing w:val="1"/>
        </w:rPr>
        <w:t xml:space="preserve"> </w:t>
      </w:r>
      <w:r>
        <w:t xml:space="preserve">Б.Ш.   </w:t>
      </w:r>
      <w:r>
        <w:rPr>
          <w:spacing w:val="1"/>
        </w:rPr>
        <w:t xml:space="preserve"> </w:t>
      </w:r>
      <w:r>
        <w:t xml:space="preserve">Окуджавы,   </w:t>
      </w:r>
      <w:r>
        <w:rPr>
          <w:spacing w:val="1"/>
        </w:rPr>
        <w:t xml:space="preserve"> </w:t>
      </w:r>
      <w:r>
        <w:t>В.С.     Высоцкого,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70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Бродского,</w:t>
      </w:r>
      <w:r>
        <w:rPr>
          <w:spacing w:val="1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Кушнера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1E7148F8" w14:textId="77777777" w:rsidR="00AE27DA" w:rsidRDefault="00C20E2D">
      <w:pPr>
        <w:pStyle w:val="210"/>
        <w:spacing w:before="112"/>
      </w:pPr>
      <w:r>
        <w:t>Зарубежная</w:t>
      </w:r>
      <w:r>
        <w:rPr>
          <w:spacing w:val="-7"/>
        </w:rPr>
        <w:t xml:space="preserve"> </w:t>
      </w:r>
      <w:r>
        <w:t>литература</w:t>
      </w:r>
    </w:p>
    <w:p w14:paraId="7B090BB6" w14:textId="77777777" w:rsidR="00AE27DA" w:rsidRDefault="00C20E2D">
      <w:pPr>
        <w:pStyle w:val="a3"/>
        <w:spacing w:before="31" w:line="264" w:lineRule="auto"/>
        <w:ind w:right="40" w:firstLine="569"/>
        <w:jc w:val="left"/>
      </w:pPr>
      <w:r>
        <w:t>У.</w:t>
      </w:r>
      <w:r>
        <w:rPr>
          <w:spacing w:val="4"/>
        </w:rPr>
        <w:t xml:space="preserve"> </w:t>
      </w:r>
      <w:r>
        <w:t>Шекспир.</w:t>
      </w:r>
      <w:r>
        <w:rPr>
          <w:spacing w:val="4"/>
        </w:rPr>
        <w:t xml:space="preserve"> </w:t>
      </w:r>
      <w:r>
        <w:t>Сонеты</w:t>
      </w:r>
      <w:r>
        <w:rPr>
          <w:spacing w:val="1"/>
        </w:rPr>
        <w:t xml:space="preserve"> </w:t>
      </w:r>
      <w:r>
        <w:t>(один-два</w:t>
      </w:r>
      <w:r>
        <w:rPr>
          <w:spacing w:val="1"/>
        </w:rPr>
        <w:t xml:space="preserve"> </w:t>
      </w:r>
      <w:r>
        <w:t>по выбору).</w:t>
      </w:r>
      <w:r>
        <w:rPr>
          <w:spacing w:val="4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</w:t>
      </w:r>
      <w:r>
        <w:rPr>
          <w:spacing w:val="-1"/>
        </w:rPr>
        <w:t xml:space="preserve"> </w:t>
      </w:r>
      <w:r>
        <w:t>«Измучась</w:t>
      </w:r>
      <w:r>
        <w:rPr>
          <w:spacing w:val="4"/>
        </w:rPr>
        <w:t xml:space="preserve"> </w:t>
      </w:r>
      <w:r>
        <w:t>всем,</w:t>
      </w:r>
      <w:r>
        <w:rPr>
          <w:spacing w:val="-67"/>
        </w:rPr>
        <w:t xml:space="preserve"> </w:t>
      </w:r>
      <w:r>
        <w:t>я</w:t>
      </w:r>
      <w:r>
        <w:rPr>
          <w:spacing w:val="28"/>
        </w:rPr>
        <w:t xml:space="preserve"> </w:t>
      </w:r>
      <w:r>
        <w:t>умереть</w:t>
      </w:r>
      <w:r>
        <w:rPr>
          <w:spacing w:val="21"/>
        </w:rPr>
        <w:t xml:space="preserve"> </w:t>
      </w:r>
      <w:r>
        <w:t>хочу…»,</w:t>
      </w:r>
      <w:r>
        <w:rPr>
          <w:spacing w:val="21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130</w:t>
      </w:r>
      <w:r>
        <w:rPr>
          <w:spacing w:val="23"/>
        </w:rPr>
        <w:t xml:space="preserve"> </w:t>
      </w:r>
      <w:r>
        <w:t>«Её</w:t>
      </w:r>
      <w:r>
        <w:rPr>
          <w:spacing w:val="19"/>
        </w:rPr>
        <w:t xml:space="preserve"> </w:t>
      </w:r>
      <w:r>
        <w:t>глаза</w:t>
      </w:r>
      <w:r>
        <w:rPr>
          <w:spacing w:val="1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звёзды</w:t>
      </w:r>
      <w:r>
        <w:rPr>
          <w:spacing w:val="25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похожи…»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другие.</w:t>
      </w:r>
      <w:r>
        <w:rPr>
          <w:spacing w:val="28"/>
        </w:rPr>
        <w:t xml:space="preserve"> </w:t>
      </w:r>
      <w:r>
        <w:t>Трагедия</w:t>
      </w:r>
    </w:p>
    <w:p w14:paraId="2513391C" w14:textId="77777777" w:rsidR="00AE27DA" w:rsidRDefault="00C20E2D">
      <w:pPr>
        <w:pStyle w:val="a3"/>
        <w:spacing w:line="313" w:lineRule="exact"/>
        <w:jc w:val="left"/>
      </w:pPr>
      <w:r>
        <w:t>«Ромео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Джульетта»</w:t>
      </w:r>
      <w:r>
        <w:rPr>
          <w:spacing w:val="-6"/>
        </w:rPr>
        <w:t xml:space="preserve"> </w:t>
      </w:r>
      <w:r>
        <w:t>(фрагменты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</w:p>
    <w:p w14:paraId="6D82A18A" w14:textId="77777777" w:rsidR="00AE27DA" w:rsidRDefault="00C20E2D">
      <w:pPr>
        <w:pStyle w:val="a3"/>
        <w:spacing w:before="23"/>
        <w:ind w:left="680"/>
        <w:jc w:val="left"/>
      </w:pPr>
      <w:r>
        <w:t>Ж.-Б.</w:t>
      </w:r>
      <w:r>
        <w:rPr>
          <w:spacing w:val="-3"/>
        </w:rPr>
        <w:t xml:space="preserve"> </w:t>
      </w:r>
      <w:r>
        <w:t>Мольер.</w:t>
      </w:r>
      <w:r>
        <w:rPr>
          <w:spacing w:val="-3"/>
        </w:rPr>
        <w:t xml:space="preserve"> </w:t>
      </w:r>
      <w:r>
        <w:t>Комедия</w:t>
      </w:r>
      <w:r>
        <w:rPr>
          <w:spacing w:val="-3"/>
        </w:rPr>
        <w:t xml:space="preserve"> </w:t>
      </w:r>
      <w:r>
        <w:t>«Мещанин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дворянстве»</w:t>
      </w:r>
      <w:r>
        <w:rPr>
          <w:spacing w:val="-8"/>
        </w:rPr>
        <w:t xml:space="preserve"> </w:t>
      </w:r>
      <w:r>
        <w:t>(фрагменты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</w:p>
    <w:p w14:paraId="477C1814" w14:textId="77777777" w:rsidR="00AE27DA" w:rsidRDefault="00AE27DA">
      <w:pPr>
        <w:pStyle w:val="a3"/>
        <w:spacing w:before="6"/>
        <w:ind w:left="0"/>
        <w:jc w:val="left"/>
        <w:rPr>
          <w:sz w:val="36"/>
        </w:rPr>
      </w:pPr>
    </w:p>
    <w:p w14:paraId="7EB4954C" w14:textId="77777777" w:rsidR="00AE27DA" w:rsidRDefault="00C20E2D">
      <w:pPr>
        <w:pStyle w:val="210"/>
        <w:numPr>
          <w:ilvl w:val="0"/>
          <w:numId w:val="8"/>
        </w:numPr>
        <w:tabs>
          <w:tab w:val="left" w:pos="327"/>
        </w:tabs>
        <w:spacing w:before="0"/>
        <w:ind w:hanging="217"/>
      </w:pPr>
      <w:bookmarkStart w:id="6" w:name="_bookmark6"/>
      <w:bookmarkEnd w:id="6"/>
      <w:r>
        <w:t>КЛАСС</w:t>
      </w:r>
    </w:p>
    <w:p w14:paraId="70D0833C" w14:textId="77777777" w:rsidR="00AE27DA" w:rsidRDefault="00C20E2D">
      <w:pPr>
        <w:spacing w:before="31"/>
        <w:ind w:left="11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</w:p>
    <w:p w14:paraId="0A47941B" w14:textId="77777777" w:rsidR="00AE27DA" w:rsidRDefault="00C20E2D">
      <w:pPr>
        <w:pStyle w:val="a3"/>
        <w:spacing w:before="24"/>
        <w:ind w:left="680"/>
        <w:jc w:val="left"/>
      </w:pPr>
      <w:r>
        <w:t>«Слово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14:paraId="7709744C" w14:textId="77777777" w:rsidR="00AE27DA" w:rsidRDefault="00C20E2D">
      <w:pPr>
        <w:pStyle w:val="210"/>
        <w:spacing w:before="139"/>
        <w:jc w:val="left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</w:p>
    <w:p w14:paraId="40BF730F" w14:textId="77777777" w:rsidR="00AE27DA" w:rsidRDefault="00C20E2D">
      <w:pPr>
        <w:pStyle w:val="a3"/>
        <w:spacing w:before="31" w:line="261" w:lineRule="auto"/>
        <w:ind w:right="118" w:firstLine="569"/>
      </w:pPr>
      <w:r>
        <w:t>М.В.</w:t>
      </w:r>
      <w:r>
        <w:rPr>
          <w:spacing w:val="70"/>
        </w:rPr>
        <w:t xml:space="preserve"> </w:t>
      </w:r>
      <w:r>
        <w:t>Ломоносов.</w:t>
      </w:r>
      <w:r>
        <w:rPr>
          <w:spacing w:val="71"/>
        </w:rPr>
        <w:t xml:space="preserve"> </w:t>
      </w:r>
      <w:r>
        <w:t>«Ода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восшествия   на</w:t>
      </w:r>
      <w:r>
        <w:rPr>
          <w:spacing w:val="70"/>
        </w:rPr>
        <w:t xml:space="preserve"> </w:t>
      </w:r>
      <w:r>
        <w:t>Всероссийский   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>Государыни</w:t>
      </w:r>
      <w:r>
        <w:rPr>
          <w:spacing w:val="1"/>
        </w:rPr>
        <w:t xml:space="preserve"> </w:t>
      </w:r>
      <w:r>
        <w:t>Императрицы</w:t>
      </w:r>
      <w:r>
        <w:rPr>
          <w:spacing w:val="1"/>
        </w:rPr>
        <w:t xml:space="preserve"> </w:t>
      </w:r>
      <w:r>
        <w:t>Елисаветы</w:t>
      </w:r>
      <w:r>
        <w:rPr>
          <w:spacing w:val="1"/>
        </w:rPr>
        <w:t xml:space="preserve"> </w:t>
      </w:r>
      <w:r>
        <w:t>Петровны</w:t>
      </w:r>
      <w:r>
        <w:rPr>
          <w:spacing w:val="1"/>
        </w:rPr>
        <w:t xml:space="preserve"> </w:t>
      </w:r>
      <w:r>
        <w:t>1747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0BADCC36" w14:textId="77777777" w:rsidR="00AE27DA" w:rsidRDefault="00C20E2D">
      <w:pPr>
        <w:pStyle w:val="a3"/>
        <w:spacing w:line="256" w:lineRule="auto"/>
        <w:ind w:right="123" w:firstLine="569"/>
      </w:pPr>
      <w:r>
        <w:t>Г.Р. Державин. Стихотворения (два по выбору). Например, «Властителям и</w:t>
      </w:r>
      <w:r>
        <w:rPr>
          <w:spacing w:val="1"/>
        </w:rPr>
        <w:t xml:space="preserve"> </w:t>
      </w:r>
      <w:r>
        <w:t>судиям»,</w:t>
      </w:r>
      <w:r>
        <w:rPr>
          <w:spacing w:val="2"/>
        </w:rPr>
        <w:t xml:space="preserve"> </w:t>
      </w:r>
      <w:r>
        <w:t>«Памятник»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257FEB37" w14:textId="77777777" w:rsidR="00AE27DA" w:rsidRDefault="00C20E2D">
      <w:pPr>
        <w:pStyle w:val="a3"/>
        <w:ind w:left="680"/>
      </w:pPr>
      <w:r>
        <w:t>Н.М.</w:t>
      </w:r>
      <w:r>
        <w:rPr>
          <w:spacing w:val="-5"/>
        </w:rPr>
        <w:t xml:space="preserve"> </w:t>
      </w:r>
      <w:r>
        <w:t>Карамзин.</w:t>
      </w:r>
      <w:r>
        <w:rPr>
          <w:spacing w:val="-5"/>
        </w:rPr>
        <w:t xml:space="preserve"> </w:t>
      </w:r>
      <w:r>
        <w:t>Повесть</w:t>
      </w:r>
      <w:r>
        <w:rPr>
          <w:spacing w:val="-5"/>
        </w:rPr>
        <w:t xml:space="preserve"> </w:t>
      </w:r>
      <w:r>
        <w:t>«Бедная</w:t>
      </w:r>
      <w:r>
        <w:rPr>
          <w:spacing w:val="-6"/>
        </w:rPr>
        <w:t xml:space="preserve"> </w:t>
      </w:r>
      <w:r>
        <w:t>Лиза».</w:t>
      </w:r>
    </w:p>
    <w:p w14:paraId="376F6E47" w14:textId="77777777" w:rsidR="00AE27DA" w:rsidRDefault="00C20E2D">
      <w:pPr>
        <w:pStyle w:val="210"/>
        <w:spacing w:before="140"/>
      </w:pPr>
      <w:r>
        <w:t>Литература</w:t>
      </w:r>
      <w:r>
        <w:rPr>
          <w:spacing w:val="-1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</w:p>
    <w:p w14:paraId="48E676B4" w14:textId="77777777" w:rsidR="00AE27DA" w:rsidRDefault="00C20E2D">
      <w:pPr>
        <w:pStyle w:val="a3"/>
        <w:spacing w:before="31"/>
        <w:ind w:left="680"/>
      </w:pPr>
      <w:r>
        <w:t>В.А.</w:t>
      </w:r>
      <w:r>
        <w:rPr>
          <w:spacing w:val="107"/>
        </w:rPr>
        <w:t xml:space="preserve"> </w:t>
      </w:r>
      <w:r>
        <w:t xml:space="preserve">Жуковский.  </w:t>
      </w:r>
      <w:r>
        <w:rPr>
          <w:spacing w:val="35"/>
        </w:rPr>
        <w:t xml:space="preserve"> </w:t>
      </w:r>
      <w:r>
        <w:t xml:space="preserve">Баллады,  </w:t>
      </w:r>
      <w:r>
        <w:rPr>
          <w:spacing w:val="36"/>
        </w:rPr>
        <w:t xml:space="preserve"> </w:t>
      </w:r>
      <w:r>
        <w:t xml:space="preserve">элегии  </w:t>
      </w:r>
      <w:r>
        <w:rPr>
          <w:spacing w:val="35"/>
        </w:rPr>
        <w:t xml:space="preserve"> </w:t>
      </w:r>
      <w:r>
        <w:t xml:space="preserve">(одна-две  </w:t>
      </w:r>
      <w:r>
        <w:rPr>
          <w:spacing w:val="32"/>
        </w:rPr>
        <w:t xml:space="preserve"> </w:t>
      </w:r>
      <w:r>
        <w:t xml:space="preserve">по  </w:t>
      </w:r>
      <w:r>
        <w:rPr>
          <w:spacing w:val="30"/>
        </w:rPr>
        <w:t xml:space="preserve"> </w:t>
      </w:r>
      <w:r>
        <w:t xml:space="preserve">выбору).  </w:t>
      </w:r>
      <w:r>
        <w:rPr>
          <w:spacing w:val="43"/>
        </w:rPr>
        <w:t xml:space="preserve"> </w:t>
      </w:r>
      <w:r>
        <w:t>Например,</w:t>
      </w:r>
    </w:p>
    <w:p w14:paraId="4C64BA38" w14:textId="77777777" w:rsidR="00AE27DA" w:rsidRDefault="00C20E2D">
      <w:pPr>
        <w:pStyle w:val="a3"/>
        <w:spacing w:before="24" w:line="256" w:lineRule="auto"/>
        <w:ind w:left="680" w:right="4391" w:hanging="570"/>
      </w:pPr>
      <w:r>
        <w:t>«Светлана»,</w:t>
      </w:r>
      <w:r>
        <w:rPr>
          <w:spacing w:val="-7"/>
        </w:rPr>
        <w:t xml:space="preserve"> </w:t>
      </w:r>
      <w:r>
        <w:t>«Невыразимое»,</w:t>
      </w:r>
      <w:r>
        <w:rPr>
          <w:spacing w:val="-7"/>
        </w:rPr>
        <w:t xml:space="preserve"> </w:t>
      </w:r>
      <w:r>
        <w:t>«Море»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  <w:r>
        <w:rPr>
          <w:spacing w:val="-68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Грибоедов.</w:t>
      </w:r>
      <w:r>
        <w:rPr>
          <w:spacing w:val="-1"/>
        </w:rPr>
        <w:t xml:space="preserve"> </w:t>
      </w:r>
      <w:r>
        <w:t>Комедия</w:t>
      </w:r>
      <w:r>
        <w:rPr>
          <w:spacing w:val="-2"/>
        </w:rPr>
        <w:t xml:space="preserve"> </w:t>
      </w:r>
      <w:r>
        <w:t>«Горе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ума».</w:t>
      </w:r>
    </w:p>
    <w:p w14:paraId="4F48E696" w14:textId="77777777" w:rsidR="00AE27DA" w:rsidRDefault="00C20E2D">
      <w:pPr>
        <w:pStyle w:val="a3"/>
        <w:spacing w:before="3" w:line="264" w:lineRule="auto"/>
        <w:ind w:right="126" w:firstLine="569"/>
      </w:pPr>
      <w:r>
        <w:t>Поэзия</w:t>
      </w:r>
      <w:r>
        <w:rPr>
          <w:spacing w:val="1"/>
        </w:rPr>
        <w:t xml:space="preserve"> </w:t>
      </w:r>
      <w:r>
        <w:t>пушкинской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К.Н.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Дельвиг,</w:t>
      </w:r>
      <w:r>
        <w:rPr>
          <w:spacing w:val="70"/>
        </w:rPr>
        <w:t xml:space="preserve"> </w:t>
      </w:r>
      <w:r>
        <w:t>Н.М.</w:t>
      </w:r>
      <w:r>
        <w:rPr>
          <w:spacing w:val="70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Е.А.</w:t>
      </w:r>
      <w:r>
        <w:rPr>
          <w:spacing w:val="2"/>
        </w:rPr>
        <w:t xml:space="preserve"> </w:t>
      </w:r>
      <w:r>
        <w:t>Баратынский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14:paraId="3AC2E614" w14:textId="77777777" w:rsidR="00AE27DA" w:rsidRDefault="00C20E2D">
      <w:pPr>
        <w:pStyle w:val="a3"/>
        <w:spacing w:line="259" w:lineRule="auto"/>
        <w:ind w:right="108" w:firstLine="569"/>
      </w:pPr>
      <w:r>
        <w:t>А.С. Пушкин. Стихотворения. Например, «Бесы», «Брожу ли я вдоль улиц</w:t>
      </w:r>
      <w:r>
        <w:rPr>
          <w:spacing w:val="1"/>
        </w:rPr>
        <w:t xml:space="preserve"> </w:t>
      </w:r>
      <w:r>
        <w:t>шумных…»,</w:t>
      </w:r>
      <w:r>
        <w:rPr>
          <w:spacing w:val="1"/>
        </w:rPr>
        <w:t xml:space="preserve"> </w:t>
      </w:r>
      <w:r>
        <w:t>«…Вновь</w:t>
      </w:r>
      <w:r>
        <w:rPr>
          <w:spacing w:val="70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посетил…»,</w:t>
      </w:r>
      <w:r>
        <w:rPr>
          <w:spacing w:val="70"/>
        </w:rPr>
        <w:t xml:space="preserve"> </w:t>
      </w:r>
      <w:r>
        <w:t>«Из</w:t>
      </w:r>
      <w:r>
        <w:rPr>
          <w:spacing w:val="70"/>
        </w:rPr>
        <w:t xml:space="preserve"> </w:t>
      </w:r>
      <w:r>
        <w:t>Пиндемонти»,</w:t>
      </w:r>
      <w:r>
        <w:rPr>
          <w:spacing w:val="70"/>
        </w:rPr>
        <w:t xml:space="preserve"> </w:t>
      </w:r>
      <w:r>
        <w:t>«К</w:t>
      </w:r>
      <w:r>
        <w:rPr>
          <w:spacing w:val="70"/>
        </w:rPr>
        <w:t xml:space="preserve"> </w:t>
      </w:r>
      <w:r>
        <w:t>морю»,</w:t>
      </w:r>
      <w:r>
        <w:rPr>
          <w:spacing w:val="70"/>
        </w:rPr>
        <w:t xml:space="preserve"> </w:t>
      </w:r>
      <w:r>
        <w:t>«К***»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помню</w:t>
      </w:r>
      <w:r>
        <w:rPr>
          <w:spacing w:val="1"/>
        </w:rPr>
        <w:t xml:space="preserve"> </w:t>
      </w:r>
      <w:r>
        <w:t>чудное</w:t>
      </w:r>
      <w:r>
        <w:rPr>
          <w:spacing w:val="1"/>
        </w:rPr>
        <w:t xml:space="preserve"> </w:t>
      </w:r>
      <w:r>
        <w:t>мгновенье…»),</w:t>
      </w:r>
      <w:r>
        <w:rPr>
          <w:spacing w:val="1"/>
        </w:rPr>
        <w:t xml:space="preserve"> </w:t>
      </w:r>
      <w:r>
        <w:t>«Мадонна»,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«Отцы-</w:t>
      </w:r>
      <w:r>
        <w:rPr>
          <w:spacing w:val="1"/>
        </w:rPr>
        <w:t xml:space="preserve"> </w:t>
      </w:r>
      <w:r>
        <w:t>пустынники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жёны</w:t>
      </w:r>
      <w:r>
        <w:rPr>
          <w:spacing w:val="1"/>
        </w:rPr>
        <w:t xml:space="preserve"> </w:t>
      </w:r>
      <w:r>
        <w:t>непорочны…»,</w:t>
      </w:r>
      <w:r>
        <w:rPr>
          <w:spacing w:val="1"/>
        </w:rPr>
        <w:t xml:space="preserve"> </w:t>
      </w:r>
      <w:r>
        <w:t>«Пора,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друг,</w:t>
      </w:r>
      <w:r>
        <w:rPr>
          <w:spacing w:val="1"/>
        </w:rPr>
        <w:t xml:space="preserve"> </w:t>
      </w:r>
      <w:r>
        <w:t>пора!</w:t>
      </w:r>
      <w:r>
        <w:rPr>
          <w:spacing w:val="1"/>
        </w:rPr>
        <w:t xml:space="preserve"> </w:t>
      </w:r>
      <w:r>
        <w:t>Покоя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просит…»,</w:t>
      </w:r>
      <w:r>
        <w:rPr>
          <w:spacing w:val="8"/>
        </w:rPr>
        <w:t xml:space="preserve"> </w:t>
      </w:r>
      <w:r>
        <w:t>«Поэт»,</w:t>
      </w:r>
      <w:r>
        <w:rPr>
          <w:spacing w:val="8"/>
        </w:rPr>
        <w:t xml:space="preserve"> </w:t>
      </w:r>
      <w:r>
        <w:t>«Пророк»,</w:t>
      </w:r>
      <w:r>
        <w:rPr>
          <w:spacing w:val="14"/>
        </w:rPr>
        <w:t xml:space="preserve"> </w:t>
      </w:r>
      <w:r>
        <w:t>«Свободы</w:t>
      </w:r>
      <w:r>
        <w:rPr>
          <w:spacing w:val="5"/>
        </w:rPr>
        <w:t xml:space="preserve"> </w:t>
      </w:r>
      <w:r>
        <w:t>сеятель</w:t>
      </w:r>
      <w:r>
        <w:rPr>
          <w:spacing w:val="8"/>
        </w:rPr>
        <w:t xml:space="preserve"> </w:t>
      </w:r>
      <w:r>
        <w:t>пустынный…»,</w:t>
      </w:r>
      <w:r>
        <w:rPr>
          <w:spacing w:val="8"/>
        </w:rPr>
        <w:t xml:space="preserve"> </w:t>
      </w:r>
      <w:r>
        <w:t>«Элегия»</w:t>
      </w:r>
    </w:p>
    <w:p w14:paraId="62016215" w14:textId="77777777" w:rsidR="00AE27DA" w:rsidRDefault="00AE27DA">
      <w:pPr>
        <w:spacing w:line="259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6A1CB125" w14:textId="77777777" w:rsidR="00AE27DA" w:rsidRDefault="00C20E2D">
      <w:pPr>
        <w:pStyle w:val="a3"/>
        <w:spacing w:before="86"/>
        <w:jc w:val="left"/>
      </w:pPr>
      <w:bookmarkStart w:id="7" w:name="_bookmark7"/>
      <w:bookmarkEnd w:id="7"/>
      <w:r>
        <w:lastRenderedPageBreak/>
        <w:t>(«Безумных</w:t>
      </w:r>
      <w:r>
        <w:rPr>
          <w:spacing w:val="6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угасшее</w:t>
      </w:r>
      <w:r>
        <w:rPr>
          <w:spacing w:val="9"/>
        </w:rPr>
        <w:t xml:space="preserve"> </w:t>
      </w:r>
      <w:r>
        <w:t>веселье…»),</w:t>
      </w:r>
      <w:r>
        <w:rPr>
          <w:spacing w:val="12"/>
        </w:rPr>
        <w:t xml:space="preserve"> </w:t>
      </w:r>
      <w:r>
        <w:t>«Я</w:t>
      </w:r>
      <w:r>
        <w:rPr>
          <w:spacing w:val="9"/>
        </w:rPr>
        <w:t xml:space="preserve"> </w:t>
      </w:r>
      <w:r>
        <w:t>вас</w:t>
      </w:r>
      <w:r>
        <w:rPr>
          <w:spacing w:val="9"/>
        </w:rPr>
        <w:t xml:space="preserve"> </w:t>
      </w:r>
      <w:r>
        <w:t>любил:</w:t>
      </w:r>
      <w:r>
        <w:rPr>
          <w:spacing w:val="11"/>
        </w:rPr>
        <w:t xml:space="preserve"> </w:t>
      </w:r>
      <w:r>
        <w:t>любовь</w:t>
      </w:r>
      <w:r>
        <w:rPr>
          <w:spacing w:val="19"/>
        </w:rPr>
        <w:t xml:space="preserve"> </w:t>
      </w:r>
      <w:r>
        <w:t>ещё,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может…»,</w:t>
      </w:r>
    </w:p>
    <w:p w14:paraId="69C4B965" w14:textId="77777777" w:rsidR="00AE27DA" w:rsidRDefault="00C20E2D">
      <w:pPr>
        <w:pStyle w:val="a3"/>
        <w:spacing w:before="24" w:line="256" w:lineRule="auto"/>
        <w:ind w:right="126"/>
      </w:pPr>
      <w:r>
        <w:t>«Я памятник себе воздвиг нерукотворный…» и другие. Поэма «Медный всадник».</w:t>
      </w:r>
      <w:r>
        <w:rPr>
          <w:spacing w:val="-68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стихах</w:t>
      </w:r>
      <w:r>
        <w:rPr>
          <w:spacing w:val="-3"/>
        </w:rPr>
        <w:t xml:space="preserve"> </w:t>
      </w:r>
      <w:r>
        <w:t>«Евгений</w:t>
      </w:r>
      <w:r>
        <w:rPr>
          <w:spacing w:val="2"/>
        </w:rPr>
        <w:t xml:space="preserve"> </w:t>
      </w:r>
      <w:r>
        <w:t>Онегин».</w:t>
      </w:r>
    </w:p>
    <w:p w14:paraId="3B09598B" w14:textId="77777777" w:rsidR="00AE27DA" w:rsidRDefault="00C20E2D">
      <w:pPr>
        <w:pStyle w:val="a3"/>
        <w:spacing w:before="9"/>
        <w:ind w:left="0" w:right="132"/>
        <w:jc w:val="right"/>
      </w:pPr>
      <w:r>
        <w:t>М.Ю.</w:t>
      </w:r>
      <w:r>
        <w:rPr>
          <w:spacing w:val="12"/>
        </w:rPr>
        <w:t xml:space="preserve"> </w:t>
      </w:r>
      <w:r>
        <w:t>Лермонтов.</w:t>
      </w:r>
      <w:r>
        <w:rPr>
          <w:spacing w:val="13"/>
        </w:rPr>
        <w:t xml:space="preserve"> </w:t>
      </w:r>
      <w:r>
        <w:t>Стихотворения.</w:t>
      </w:r>
      <w:r>
        <w:rPr>
          <w:spacing w:val="13"/>
        </w:rPr>
        <w:t xml:space="preserve"> </w:t>
      </w:r>
      <w:r>
        <w:t>Например,</w:t>
      </w:r>
      <w:r>
        <w:rPr>
          <w:spacing w:val="13"/>
        </w:rPr>
        <w:t xml:space="preserve"> </w:t>
      </w:r>
      <w:r>
        <w:t>«Выхожу</w:t>
      </w:r>
      <w:r>
        <w:rPr>
          <w:spacing w:val="8"/>
        </w:rPr>
        <w:t xml:space="preserve"> </w:t>
      </w:r>
      <w:r>
        <w:t>один</w:t>
      </w:r>
      <w:r>
        <w:rPr>
          <w:spacing w:val="12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дорогу…»,</w:t>
      </w:r>
    </w:p>
    <w:p w14:paraId="70BCFB04" w14:textId="77777777" w:rsidR="00AE27DA" w:rsidRDefault="00C20E2D">
      <w:pPr>
        <w:pStyle w:val="a3"/>
        <w:tabs>
          <w:tab w:val="left" w:pos="7307"/>
        </w:tabs>
        <w:spacing w:before="24"/>
        <w:ind w:left="0" w:right="132"/>
        <w:jc w:val="right"/>
      </w:pPr>
      <w:r>
        <w:t>«Дума»,</w:t>
      </w:r>
      <w:r>
        <w:rPr>
          <w:spacing w:val="121"/>
        </w:rPr>
        <w:t xml:space="preserve"> </w:t>
      </w:r>
      <w:r>
        <w:t>«И</w:t>
      </w:r>
      <w:r>
        <w:rPr>
          <w:spacing w:val="112"/>
        </w:rPr>
        <w:t xml:space="preserve"> </w:t>
      </w:r>
      <w:r>
        <w:t>скучно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грустно»,</w:t>
      </w:r>
      <w:r>
        <w:rPr>
          <w:spacing w:val="122"/>
        </w:rPr>
        <w:t xml:space="preserve"> </w:t>
      </w:r>
      <w:r>
        <w:t>«Как</w:t>
      </w:r>
      <w:r>
        <w:rPr>
          <w:spacing w:val="121"/>
        </w:rPr>
        <w:t xml:space="preserve"> </w:t>
      </w:r>
      <w:r>
        <w:t>часто,</w:t>
      </w:r>
      <w:r>
        <w:rPr>
          <w:spacing w:val="122"/>
        </w:rPr>
        <w:t xml:space="preserve"> </w:t>
      </w:r>
      <w:r>
        <w:t>пёстрою</w:t>
      </w:r>
      <w:r>
        <w:tab/>
        <w:t>толпою</w:t>
      </w:r>
      <w:r>
        <w:rPr>
          <w:spacing w:val="107"/>
        </w:rPr>
        <w:t xml:space="preserve"> </w:t>
      </w:r>
      <w:r>
        <w:t>окружён…»,</w:t>
      </w:r>
    </w:p>
    <w:p w14:paraId="1CF6BA46" w14:textId="77777777" w:rsidR="00AE27DA" w:rsidRDefault="00C20E2D">
      <w:pPr>
        <w:pStyle w:val="a3"/>
        <w:spacing w:before="24" w:line="259" w:lineRule="auto"/>
        <w:ind w:right="118"/>
      </w:pPr>
      <w:r>
        <w:t>«Молитва» («Я, Матерь Божия, ныне с молитвою…»), «Нет, не тебя так пылко я</w:t>
      </w:r>
      <w:r>
        <w:rPr>
          <w:spacing w:val="1"/>
        </w:rPr>
        <w:t xml:space="preserve"> </w:t>
      </w:r>
      <w:r>
        <w:t>люблю…», «Нет, я не Байрон, я другой…», «Поэт» («Отделкой золотой блистает</w:t>
      </w:r>
      <w:r>
        <w:rPr>
          <w:spacing w:val="1"/>
        </w:rPr>
        <w:t xml:space="preserve"> </w:t>
      </w:r>
      <w:r>
        <w:rPr>
          <w:spacing w:val="-2"/>
        </w:rPr>
        <w:t>мой</w:t>
      </w:r>
      <w:r>
        <w:rPr>
          <w:spacing w:val="-12"/>
        </w:rPr>
        <w:t xml:space="preserve"> </w:t>
      </w:r>
      <w:r>
        <w:rPr>
          <w:spacing w:val="-1"/>
        </w:rPr>
        <w:t>кинжал…»),</w:t>
      </w:r>
      <w:r>
        <w:rPr>
          <w:spacing w:val="-11"/>
        </w:rPr>
        <w:t xml:space="preserve"> </w:t>
      </w:r>
      <w:r>
        <w:rPr>
          <w:spacing w:val="-1"/>
        </w:rPr>
        <w:t>«Пророк»,</w:t>
      </w:r>
      <w:r>
        <w:rPr>
          <w:spacing w:val="-12"/>
        </w:rPr>
        <w:t xml:space="preserve"> </w:t>
      </w:r>
      <w:r>
        <w:rPr>
          <w:spacing w:val="-1"/>
        </w:rPr>
        <w:t>«Родина»,</w:t>
      </w:r>
      <w:r>
        <w:rPr>
          <w:spacing w:val="-12"/>
        </w:rPr>
        <w:t xml:space="preserve"> </w:t>
      </w:r>
      <w:r>
        <w:rPr>
          <w:spacing w:val="-1"/>
        </w:rPr>
        <w:t>«Смерть</w:t>
      </w:r>
      <w:r>
        <w:rPr>
          <w:spacing w:val="-12"/>
        </w:rPr>
        <w:t xml:space="preserve"> </w:t>
      </w:r>
      <w:r>
        <w:rPr>
          <w:spacing w:val="-1"/>
        </w:rPr>
        <w:t>Поэта»,</w:t>
      </w:r>
      <w:r>
        <w:rPr>
          <w:spacing w:val="-12"/>
        </w:rPr>
        <w:t xml:space="preserve"> </w:t>
      </w:r>
      <w:r>
        <w:rPr>
          <w:spacing w:val="-1"/>
        </w:rPr>
        <w:t>«Сон»</w:t>
      </w:r>
      <w:r>
        <w:rPr>
          <w:spacing w:val="-17"/>
        </w:rPr>
        <w:t xml:space="preserve"> </w:t>
      </w:r>
      <w:r>
        <w:rPr>
          <w:spacing w:val="-1"/>
        </w:rPr>
        <w:t>(«В</w:t>
      </w:r>
      <w:r>
        <w:rPr>
          <w:spacing w:val="-13"/>
        </w:rPr>
        <w:t xml:space="preserve"> </w:t>
      </w:r>
      <w:r>
        <w:rPr>
          <w:spacing w:val="-1"/>
        </w:rPr>
        <w:t>полдневный</w:t>
      </w:r>
      <w:r>
        <w:rPr>
          <w:spacing w:val="-12"/>
        </w:rPr>
        <w:t xml:space="preserve"> </w:t>
      </w:r>
      <w:r>
        <w:rPr>
          <w:spacing w:val="-1"/>
        </w:rPr>
        <w:t>жар</w:t>
      </w:r>
      <w:r>
        <w:rPr>
          <w:spacing w:val="-68"/>
        </w:rPr>
        <w:t xml:space="preserve"> </w:t>
      </w:r>
      <w:r>
        <w:t>в долине Дагестана…»), «Я жить хочу, хочу печали…» и другие. Роман «Герой</w:t>
      </w:r>
      <w:r>
        <w:rPr>
          <w:spacing w:val="1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времени».</w:t>
      </w:r>
    </w:p>
    <w:p w14:paraId="4054BF9C" w14:textId="77777777" w:rsidR="00AE27DA" w:rsidRDefault="00C20E2D">
      <w:pPr>
        <w:pStyle w:val="a3"/>
        <w:spacing w:before="5"/>
        <w:ind w:left="680"/>
        <w:jc w:val="left"/>
      </w:pPr>
      <w:r>
        <w:t>Н.В.</w:t>
      </w:r>
      <w:r>
        <w:rPr>
          <w:spacing w:val="-3"/>
        </w:rPr>
        <w:t xml:space="preserve"> </w:t>
      </w:r>
      <w:r>
        <w:t>Гоголь.</w:t>
      </w:r>
      <w:r>
        <w:rPr>
          <w:spacing w:val="-3"/>
        </w:rPr>
        <w:t xml:space="preserve"> </w:t>
      </w:r>
      <w:r>
        <w:t>Поэма</w:t>
      </w:r>
      <w:r>
        <w:rPr>
          <w:spacing w:val="-7"/>
        </w:rPr>
        <w:t xml:space="preserve"> </w:t>
      </w:r>
      <w:r>
        <w:t>«Мёртвые</w:t>
      </w:r>
      <w:r>
        <w:rPr>
          <w:spacing w:val="-7"/>
        </w:rPr>
        <w:t xml:space="preserve"> </w:t>
      </w:r>
      <w:r>
        <w:t>души».</w:t>
      </w:r>
    </w:p>
    <w:p w14:paraId="0E4795A6" w14:textId="77777777" w:rsidR="00AE27DA" w:rsidRDefault="00C20E2D">
      <w:pPr>
        <w:pStyle w:val="a3"/>
        <w:spacing w:before="23" w:line="256" w:lineRule="auto"/>
        <w:ind w:firstLine="569"/>
        <w:jc w:val="left"/>
      </w:pPr>
      <w:r>
        <w:t>Отечественная</w:t>
      </w:r>
      <w:r>
        <w:rPr>
          <w:spacing w:val="-12"/>
        </w:rPr>
        <w:t xml:space="preserve"> </w:t>
      </w:r>
      <w:r>
        <w:t>проза</w:t>
      </w:r>
      <w:r>
        <w:rPr>
          <w:spacing w:val="-15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половины</w:t>
      </w:r>
      <w:r>
        <w:rPr>
          <w:spacing w:val="-7"/>
        </w:rPr>
        <w:t xml:space="preserve"> </w:t>
      </w:r>
      <w:r>
        <w:t>XIX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(одно</w:t>
      </w:r>
      <w:r>
        <w:rPr>
          <w:spacing w:val="-15"/>
        </w:rPr>
        <w:t xml:space="preserve"> </w:t>
      </w:r>
      <w:r>
        <w:t>произведение</w:t>
      </w:r>
      <w:r>
        <w:rPr>
          <w:spacing w:val="-14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произведения:</w:t>
      </w:r>
      <w:r>
        <w:rPr>
          <w:spacing w:val="10"/>
        </w:rPr>
        <w:t xml:space="preserve"> </w:t>
      </w:r>
      <w:r>
        <w:t>«Лафертовская</w:t>
      </w:r>
      <w:r>
        <w:rPr>
          <w:spacing w:val="9"/>
        </w:rPr>
        <w:t xml:space="preserve"> </w:t>
      </w:r>
      <w:r>
        <w:t>маковница»</w:t>
      </w:r>
      <w:r>
        <w:rPr>
          <w:spacing w:val="12"/>
        </w:rPr>
        <w:t xml:space="preserve"> </w:t>
      </w:r>
      <w:r>
        <w:t>Антония</w:t>
      </w:r>
      <w:r>
        <w:rPr>
          <w:spacing w:val="9"/>
        </w:rPr>
        <w:t xml:space="preserve"> </w:t>
      </w:r>
      <w:r>
        <w:t>Погорельского,</w:t>
      </w:r>
    </w:p>
    <w:p w14:paraId="6B44A9D7" w14:textId="77777777" w:rsidR="00AE27DA" w:rsidRDefault="00C20E2D">
      <w:pPr>
        <w:pStyle w:val="a3"/>
        <w:spacing w:before="3" w:line="264" w:lineRule="auto"/>
        <w:jc w:val="left"/>
      </w:pPr>
      <w:r>
        <w:t>«Часы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зеркало»</w:t>
      </w:r>
      <w:r>
        <w:rPr>
          <w:spacing w:val="-16"/>
        </w:rPr>
        <w:t xml:space="preserve"> </w:t>
      </w:r>
      <w:r>
        <w:t>А.А.</w:t>
      </w:r>
      <w:r>
        <w:rPr>
          <w:spacing w:val="-12"/>
        </w:rPr>
        <w:t xml:space="preserve"> </w:t>
      </w:r>
      <w:r>
        <w:t>Бестужева-Марлинского,</w:t>
      </w:r>
      <w:r>
        <w:rPr>
          <w:spacing w:val="-11"/>
        </w:rPr>
        <w:t xml:space="preserve"> </w:t>
      </w:r>
      <w:r>
        <w:t>«Кто</w:t>
      </w:r>
      <w:r>
        <w:rPr>
          <w:spacing w:val="-17"/>
        </w:rPr>
        <w:t xml:space="preserve"> </w:t>
      </w:r>
      <w:r>
        <w:t>виноват?»</w:t>
      </w:r>
      <w:r>
        <w:rPr>
          <w:spacing w:val="-16"/>
        </w:rPr>
        <w:t xml:space="preserve"> </w:t>
      </w:r>
      <w:r>
        <w:t>(главы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</w:t>
      </w:r>
      <w:r>
        <w:rPr>
          <w:spacing w:val="-67"/>
        </w:rPr>
        <w:t xml:space="preserve"> </w:t>
      </w:r>
      <w:r>
        <w:t>А.И.</w:t>
      </w:r>
      <w:r>
        <w:rPr>
          <w:spacing w:val="2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44348136" w14:textId="77777777" w:rsidR="00AE27DA" w:rsidRDefault="00C20E2D">
      <w:pPr>
        <w:pStyle w:val="210"/>
        <w:spacing w:before="105"/>
        <w:jc w:val="left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14:paraId="2D4DC1DF" w14:textId="77777777" w:rsidR="00AE27DA" w:rsidRDefault="00C20E2D">
      <w:pPr>
        <w:pStyle w:val="a3"/>
        <w:spacing w:before="32" w:line="256" w:lineRule="auto"/>
        <w:ind w:left="680" w:right="602"/>
        <w:jc w:val="left"/>
      </w:pPr>
      <w:r>
        <w:t>Данте.</w:t>
      </w:r>
      <w:r>
        <w:rPr>
          <w:spacing w:val="-3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7"/>
        </w:rPr>
        <w:t xml:space="preserve"> </w:t>
      </w:r>
      <w:r>
        <w:t>(не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2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«Гамлет»</w:t>
      </w:r>
      <w:r>
        <w:rPr>
          <w:spacing w:val="-4"/>
        </w:rPr>
        <w:t xml:space="preserve"> </w:t>
      </w:r>
      <w:r>
        <w:t>(фрагменты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14:paraId="1B1345E8" w14:textId="77777777" w:rsidR="00AE27DA" w:rsidRDefault="00C20E2D">
      <w:pPr>
        <w:pStyle w:val="a3"/>
        <w:spacing w:before="2"/>
        <w:ind w:left="680"/>
        <w:jc w:val="left"/>
      </w:pPr>
      <w:r>
        <w:t>И.-В.</w:t>
      </w:r>
      <w:r>
        <w:rPr>
          <w:spacing w:val="-2"/>
        </w:rPr>
        <w:t xml:space="preserve"> </w:t>
      </w:r>
      <w:r>
        <w:t>Гёте.</w:t>
      </w:r>
      <w:r>
        <w:rPr>
          <w:spacing w:val="-1"/>
        </w:rPr>
        <w:t xml:space="preserve"> </w:t>
      </w:r>
      <w:r>
        <w:t>Трагедия</w:t>
      </w:r>
      <w:r>
        <w:rPr>
          <w:spacing w:val="-2"/>
        </w:rPr>
        <w:t xml:space="preserve"> </w:t>
      </w:r>
      <w:r>
        <w:t>«Фауст»</w:t>
      </w:r>
      <w:r>
        <w:rPr>
          <w:spacing w:val="-7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14:paraId="4D6D8A1B" w14:textId="77777777" w:rsidR="00AE27DA" w:rsidRDefault="00C20E2D">
      <w:pPr>
        <w:pStyle w:val="a3"/>
        <w:spacing w:before="31" w:line="256" w:lineRule="auto"/>
        <w:ind w:firstLine="569"/>
        <w:jc w:val="left"/>
      </w:pPr>
      <w:r>
        <w:t>Дж.</w:t>
      </w:r>
      <w:r>
        <w:rPr>
          <w:spacing w:val="8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Байрон.</w:t>
      </w:r>
      <w:r>
        <w:rPr>
          <w:spacing w:val="8"/>
        </w:rPr>
        <w:t xml:space="preserve"> </w:t>
      </w:r>
      <w:r>
        <w:t>Стихотворения</w:t>
      </w:r>
      <w:r>
        <w:rPr>
          <w:spacing w:val="7"/>
        </w:rPr>
        <w:t xml:space="preserve"> </w:t>
      </w:r>
      <w:r>
        <w:t>(одно</w:t>
      </w:r>
      <w:r>
        <w:rPr>
          <w:spacing w:val="4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</w:t>
      </w:r>
      <w:r>
        <w:rPr>
          <w:spacing w:val="15"/>
        </w:rPr>
        <w:t xml:space="preserve"> </w:t>
      </w:r>
      <w:r>
        <w:t>Например,</w:t>
      </w:r>
      <w:r>
        <w:rPr>
          <w:spacing w:val="22"/>
        </w:rPr>
        <w:t xml:space="preserve"> </w:t>
      </w:r>
      <w:r>
        <w:t>«Душа</w:t>
      </w:r>
      <w:r>
        <w:rPr>
          <w:spacing w:val="5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5"/>
        </w:rPr>
        <w:t xml:space="preserve"> </w:t>
      </w:r>
      <w:r>
        <w:t>Скорей,</w:t>
      </w:r>
      <w:r>
        <w:rPr>
          <w:spacing w:val="35"/>
        </w:rPr>
        <w:t xml:space="preserve"> </w:t>
      </w:r>
      <w:r>
        <w:t>певец,</w:t>
      </w:r>
      <w:r>
        <w:rPr>
          <w:spacing w:val="35"/>
        </w:rPr>
        <w:t xml:space="preserve"> </w:t>
      </w:r>
      <w:r>
        <w:t>скорей!..»,</w:t>
      </w:r>
      <w:r>
        <w:rPr>
          <w:spacing w:val="35"/>
        </w:rPr>
        <w:t xml:space="preserve"> </w:t>
      </w:r>
      <w:r>
        <w:t>«Прощание</w:t>
      </w:r>
      <w:r>
        <w:rPr>
          <w:spacing w:val="31"/>
        </w:rPr>
        <w:t xml:space="preserve"> </w:t>
      </w:r>
      <w:r>
        <w:t>Наполеона»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другие.</w:t>
      </w:r>
      <w:r>
        <w:rPr>
          <w:spacing w:val="35"/>
        </w:rPr>
        <w:t xml:space="preserve"> </w:t>
      </w:r>
      <w:r>
        <w:t>Поэма</w:t>
      </w:r>
    </w:p>
    <w:p w14:paraId="7E5809D1" w14:textId="77777777" w:rsidR="00AE27DA" w:rsidRDefault="00C20E2D">
      <w:pPr>
        <w:pStyle w:val="a3"/>
        <w:spacing w:before="2"/>
        <w:jc w:val="left"/>
      </w:pPr>
      <w:r>
        <w:t>«Паломничество</w:t>
      </w:r>
      <w:r>
        <w:rPr>
          <w:spacing w:val="-7"/>
        </w:rPr>
        <w:t xml:space="preserve"> </w:t>
      </w:r>
      <w:r>
        <w:t>Чайльд-Гарольда»</w:t>
      </w:r>
      <w:r>
        <w:rPr>
          <w:spacing w:val="-7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выбору).</w:t>
      </w:r>
    </w:p>
    <w:p w14:paraId="127D993B" w14:textId="77777777" w:rsidR="00AE27DA" w:rsidRDefault="00C20E2D">
      <w:pPr>
        <w:pStyle w:val="a3"/>
        <w:spacing w:before="24"/>
        <w:ind w:left="680"/>
        <w:jc w:val="left"/>
      </w:pPr>
      <w:r>
        <w:t>Зарубежная</w:t>
      </w:r>
      <w:r>
        <w:rPr>
          <w:spacing w:val="28"/>
        </w:rPr>
        <w:t xml:space="preserve"> </w:t>
      </w:r>
      <w:r>
        <w:t>проза</w:t>
      </w:r>
      <w:r>
        <w:rPr>
          <w:spacing w:val="26"/>
        </w:rPr>
        <w:t xml:space="preserve"> </w:t>
      </w:r>
      <w:r>
        <w:t>первой</w:t>
      </w:r>
      <w:r>
        <w:rPr>
          <w:spacing w:val="29"/>
        </w:rPr>
        <w:t xml:space="preserve"> </w:t>
      </w:r>
      <w:r>
        <w:t>половины</w:t>
      </w:r>
      <w:r>
        <w:rPr>
          <w:spacing w:val="34"/>
        </w:rPr>
        <w:t xml:space="preserve"> </w:t>
      </w:r>
      <w:r>
        <w:t>XIX</w:t>
      </w:r>
      <w:r>
        <w:rPr>
          <w:spacing w:val="28"/>
        </w:rPr>
        <w:t xml:space="preserve"> </w:t>
      </w:r>
      <w:r>
        <w:t>в.</w:t>
      </w:r>
      <w:r>
        <w:rPr>
          <w:spacing w:val="29"/>
        </w:rPr>
        <w:t xml:space="preserve"> </w:t>
      </w:r>
      <w:r>
        <w:t>(одно</w:t>
      </w:r>
      <w:r>
        <w:rPr>
          <w:spacing w:val="24"/>
        </w:rPr>
        <w:t xml:space="preserve"> </w:t>
      </w:r>
      <w:r>
        <w:t>произведение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выбору).</w:t>
      </w:r>
    </w:p>
    <w:p w14:paraId="776C1B1C" w14:textId="77777777" w:rsidR="00AE27DA" w:rsidRDefault="00C20E2D">
      <w:pPr>
        <w:pStyle w:val="a3"/>
        <w:spacing w:before="31"/>
        <w:jc w:val="left"/>
      </w:pPr>
      <w:r>
        <w:t>Например,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Э.Т.А.</w:t>
      </w:r>
      <w:r>
        <w:rPr>
          <w:spacing w:val="-1"/>
        </w:rPr>
        <w:t xml:space="preserve"> </w:t>
      </w:r>
      <w:r>
        <w:t>Гофмана,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Гюго,</w:t>
      </w:r>
      <w:r>
        <w:rPr>
          <w:spacing w:val="-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Скотта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09590799" w14:textId="77777777" w:rsidR="00AE27DA" w:rsidRDefault="00AE27DA">
      <w:pPr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378526F7" w14:textId="77777777" w:rsidR="00AE27DA" w:rsidRDefault="006C764E">
      <w:pPr>
        <w:pStyle w:val="110"/>
        <w:spacing w:before="101" w:line="266" w:lineRule="auto"/>
        <w:ind w:right="6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59EA7C8B" wp14:editId="13B8B804">
                <wp:simplePos x="0" y="0"/>
                <wp:positionH relativeFrom="page">
                  <wp:posOffset>718185</wp:posOffset>
                </wp:positionH>
                <wp:positionV relativeFrom="paragraph">
                  <wp:posOffset>838200</wp:posOffset>
                </wp:positionV>
                <wp:extent cx="6299835" cy="4445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35D14" id="Rectangle 6" o:spid="_x0000_s1026" style="position:absolute;margin-left:56.55pt;margin-top:66pt;width:496.05pt;height:.3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20E2D">
        <w:t>ПЛАНИРУЕМЫЕ</w:t>
      </w:r>
      <w:r w:rsidR="00C20E2D">
        <w:rPr>
          <w:spacing w:val="7"/>
        </w:rPr>
        <w:t xml:space="preserve"> </w:t>
      </w:r>
      <w:r w:rsidR="00C20E2D">
        <w:t>РЕЗУЛЬТАТЫ</w:t>
      </w:r>
      <w:r w:rsidR="00C20E2D">
        <w:rPr>
          <w:spacing w:val="9"/>
        </w:rPr>
        <w:t xml:space="preserve"> </w:t>
      </w:r>
      <w:r w:rsidR="00C20E2D">
        <w:t>ОСВОЕНИЯ</w:t>
      </w:r>
      <w:r w:rsidR="00C20E2D">
        <w:rPr>
          <w:spacing w:val="76"/>
        </w:rPr>
        <w:t xml:space="preserve"> </w:t>
      </w:r>
      <w:r w:rsidR="00C20E2D">
        <w:t>ПРОГРАММЫ</w:t>
      </w:r>
      <w:r w:rsidR="00C20E2D">
        <w:rPr>
          <w:spacing w:val="-75"/>
        </w:rPr>
        <w:t xml:space="preserve"> </w:t>
      </w:r>
      <w:r w:rsidR="00C20E2D">
        <w:t>ПО</w:t>
      </w:r>
      <w:r w:rsidR="00C20E2D">
        <w:rPr>
          <w:spacing w:val="14"/>
        </w:rPr>
        <w:t xml:space="preserve"> </w:t>
      </w:r>
      <w:r w:rsidR="00C20E2D">
        <w:t>ЛИТЕРАТУРЕ</w:t>
      </w:r>
      <w:r w:rsidR="00C20E2D">
        <w:rPr>
          <w:spacing w:val="22"/>
        </w:rPr>
        <w:t xml:space="preserve"> </w:t>
      </w:r>
      <w:r w:rsidR="00C20E2D">
        <w:t>НА</w:t>
      </w:r>
      <w:r w:rsidR="00C20E2D">
        <w:rPr>
          <w:spacing w:val="26"/>
        </w:rPr>
        <w:t xml:space="preserve"> </w:t>
      </w:r>
      <w:r w:rsidR="00C20E2D">
        <w:t>УРОВНЕ</w:t>
      </w:r>
      <w:r w:rsidR="00C20E2D">
        <w:rPr>
          <w:spacing w:val="14"/>
        </w:rPr>
        <w:t xml:space="preserve"> </w:t>
      </w:r>
      <w:r w:rsidR="00C20E2D">
        <w:t>ОСНОВНОГО</w:t>
      </w:r>
      <w:r w:rsidR="00C20E2D">
        <w:rPr>
          <w:spacing w:val="23"/>
        </w:rPr>
        <w:t xml:space="preserve"> </w:t>
      </w:r>
      <w:r w:rsidR="00C20E2D">
        <w:t>ОБЩЕГО</w:t>
      </w:r>
      <w:r w:rsidR="00C20E2D">
        <w:rPr>
          <w:spacing w:val="1"/>
        </w:rPr>
        <w:t xml:space="preserve"> </w:t>
      </w:r>
      <w:r w:rsidR="00C20E2D">
        <w:t>ОБРАЗОВАНИЯ</w:t>
      </w:r>
    </w:p>
    <w:p w14:paraId="0A3495EB" w14:textId="77777777" w:rsidR="00AE27DA" w:rsidRDefault="00AE27DA">
      <w:pPr>
        <w:pStyle w:val="a3"/>
        <w:ind w:left="0"/>
        <w:jc w:val="left"/>
        <w:rPr>
          <w:b/>
          <w:sz w:val="24"/>
        </w:rPr>
      </w:pPr>
    </w:p>
    <w:p w14:paraId="1E681717" w14:textId="77777777" w:rsidR="00AE27DA" w:rsidRDefault="00C20E2D">
      <w:pPr>
        <w:pStyle w:val="210"/>
        <w:spacing w:before="89"/>
        <w:jc w:val="left"/>
      </w:pPr>
      <w:bookmarkStart w:id="8" w:name="_bookmark8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1A4A821C" w14:textId="77777777" w:rsidR="00AE27DA" w:rsidRDefault="00C20E2D">
      <w:pPr>
        <w:pStyle w:val="a3"/>
        <w:spacing w:before="132" w:line="249" w:lineRule="auto"/>
        <w:ind w:right="114" w:firstLine="56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14:paraId="376E1ADA" w14:textId="77777777" w:rsidR="00AE27DA" w:rsidRDefault="00C20E2D">
      <w:pPr>
        <w:pStyle w:val="a3"/>
        <w:spacing w:before="7" w:line="247" w:lineRule="auto"/>
        <w:ind w:right="282" w:firstLine="56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на 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1608FD42" w14:textId="77777777" w:rsidR="00AE27DA" w:rsidRDefault="00C20E2D">
      <w:pPr>
        <w:pStyle w:val="210"/>
        <w:numPr>
          <w:ilvl w:val="0"/>
          <w:numId w:val="7"/>
        </w:numPr>
        <w:tabs>
          <w:tab w:val="left" w:pos="421"/>
        </w:tabs>
        <w:spacing w:before="130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14:paraId="71E87B34" w14:textId="77777777" w:rsidR="00AE27DA" w:rsidRDefault="00C20E2D">
      <w:pPr>
        <w:pStyle w:val="a3"/>
        <w:spacing w:before="9" w:line="249" w:lineRule="auto"/>
        <w:ind w:right="120" w:firstLine="569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54"/>
        </w:rPr>
        <w:t xml:space="preserve"> </w:t>
      </w:r>
      <w:r>
        <w:t>прав,</w:t>
      </w:r>
      <w:r>
        <w:rPr>
          <w:spacing w:val="57"/>
        </w:rPr>
        <w:t xml:space="preserve"> </w:t>
      </w:r>
      <w:r>
        <w:t>свобод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законных</w:t>
      </w:r>
      <w:r>
        <w:rPr>
          <w:spacing w:val="52"/>
        </w:rPr>
        <w:t xml:space="preserve"> </w:t>
      </w:r>
      <w:r>
        <w:t>интересов</w:t>
      </w:r>
      <w:r>
        <w:rPr>
          <w:spacing w:val="53"/>
        </w:rPr>
        <w:t xml:space="preserve"> </w:t>
      </w:r>
      <w:r>
        <w:t>других</w:t>
      </w:r>
      <w:r>
        <w:rPr>
          <w:spacing w:val="52"/>
        </w:rPr>
        <w:t xml:space="preserve"> </w:t>
      </w:r>
      <w:r>
        <w:t>людей;</w:t>
      </w:r>
      <w:r>
        <w:rPr>
          <w:spacing w:val="58"/>
        </w:rPr>
        <w:t xml:space="preserve"> </w:t>
      </w:r>
      <w:r>
        <w:t>активное</w:t>
      </w:r>
      <w:r>
        <w:rPr>
          <w:spacing w:val="61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 жизни семьи, образовательной организации, местного сообщества, родного края,</w:t>
      </w:r>
      <w:r>
        <w:rPr>
          <w:spacing w:val="-68"/>
        </w:rPr>
        <w:t xml:space="preserve"> </w:t>
      </w:r>
      <w:r>
        <w:t>страны, в том числе в сопоставлении с ситуациями, отражёнными в литературных</w:t>
      </w:r>
      <w:r>
        <w:rPr>
          <w:spacing w:val="-67"/>
        </w:rPr>
        <w:t xml:space="preserve"> </w:t>
      </w:r>
      <w:r>
        <w:t>произведениях;</w:t>
      </w:r>
    </w:p>
    <w:p w14:paraId="7ECB7CDD" w14:textId="77777777" w:rsidR="00AE27DA" w:rsidRDefault="00C20E2D">
      <w:pPr>
        <w:pStyle w:val="a3"/>
        <w:spacing w:before="4" w:line="249" w:lineRule="auto"/>
        <w:ind w:right="112" w:firstLine="569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 социальных институтов в жизни человека; представление об 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примеры из</w:t>
      </w:r>
      <w:r>
        <w:rPr>
          <w:spacing w:val="-3"/>
        </w:rPr>
        <w:t xml:space="preserve"> </w:t>
      </w:r>
      <w:r>
        <w:t>литературы;</w:t>
      </w:r>
    </w:p>
    <w:p w14:paraId="5F82179B" w14:textId="77777777" w:rsidR="00AE27DA" w:rsidRDefault="00C20E2D">
      <w:pPr>
        <w:pStyle w:val="a3"/>
        <w:spacing w:before="4" w:line="249" w:lineRule="auto"/>
        <w:ind w:right="104" w:firstLine="569"/>
      </w:pPr>
      <w:r>
        <w:t xml:space="preserve">представление   </w:t>
      </w:r>
      <w:r>
        <w:rPr>
          <w:spacing w:val="1"/>
        </w:rPr>
        <w:t xml:space="preserve"> </w:t>
      </w:r>
      <w:r>
        <w:t>о    способах    противодействия     коррупции,     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литературы;</w:t>
      </w:r>
      <w:r>
        <w:rPr>
          <w:spacing w:val="-5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67"/>
        </w:rPr>
        <w:t xml:space="preserve"> </w:t>
      </w:r>
      <w:r>
        <w:t>в   самоуправлении   в   образовательной   организации;   готовность   к 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2"/>
        </w:rPr>
        <w:t xml:space="preserve"> </w:t>
      </w:r>
      <w:r>
        <w:t>деятельности;</w:t>
      </w:r>
    </w:p>
    <w:p w14:paraId="1CD06FC0" w14:textId="77777777" w:rsidR="00AE27DA" w:rsidRDefault="00C20E2D">
      <w:pPr>
        <w:pStyle w:val="210"/>
        <w:numPr>
          <w:ilvl w:val="0"/>
          <w:numId w:val="7"/>
        </w:numPr>
        <w:tabs>
          <w:tab w:val="left" w:pos="421"/>
        </w:tabs>
        <w:spacing w:before="127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14:paraId="035BD572" w14:textId="77777777" w:rsidR="00AE27DA" w:rsidRDefault="00C20E2D">
      <w:pPr>
        <w:pStyle w:val="a3"/>
        <w:spacing w:before="9" w:line="249" w:lineRule="auto"/>
        <w:ind w:right="114" w:firstLine="569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51"/>
        </w:rPr>
        <w:t xml:space="preserve"> </w:t>
      </w:r>
      <w:r>
        <w:t>истории,</w:t>
      </w:r>
      <w:r>
        <w:rPr>
          <w:spacing w:val="51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Федерации,</w:t>
      </w:r>
      <w:r>
        <w:rPr>
          <w:spacing w:val="51"/>
        </w:rPr>
        <w:t xml:space="preserve"> </w:t>
      </w:r>
      <w:r>
        <w:t>своего</w:t>
      </w:r>
      <w:r>
        <w:rPr>
          <w:spacing w:val="46"/>
        </w:rPr>
        <w:t xml:space="preserve"> </w:t>
      </w:r>
      <w:r>
        <w:t>края,</w:t>
      </w:r>
      <w:r>
        <w:rPr>
          <w:spacing w:val="53"/>
        </w:rPr>
        <w:t xml:space="preserve"> </w:t>
      </w:r>
      <w:r>
        <w:t>народов</w:t>
      </w:r>
      <w:r>
        <w:rPr>
          <w:spacing w:val="4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контексте изучения произведений русской и зарубежной литературы, а также</w:t>
      </w:r>
      <w:r>
        <w:rPr>
          <w:spacing w:val="1"/>
        </w:rPr>
        <w:t xml:space="preserve"> </w:t>
      </w:r>
      <w:r>
        <w:t>литератур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75182ED5" w14:textId="77777777" w:rsidR="00AE27DA" w:rsidRDefault="00C20E2D">
      <w:pPr>
        <w:pStyle w:val="a3"/>
        <w:spacing w:before="4" w:line="249" w:lineRule="auto"/>
        <w:ind w:right="113" w:firstLine="56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отражённым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произведениях;</w:t>
      </w:r>
      <w:r>
        <w:rPr>
          <w:spacing w:val="70"/>
        </w:rPr>
        <w:t xml:space="preserve"> </w:t>
      </w:r>
      <w:r>
        <w:t>уважение</w:t>
      </w:r>
      <w:r>
        <w:rPr>
          <w:spacing w:val="-67"/>
        </w:rPr>
        <w:t xml:space="preserve"> </w:t>
      </w:r>
      <w:r>
        <w:t>к символам России, государственным праздникам, историческому и 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стране,</w:t>
      </w:r>
      <w:r>
        <w:rPr>
          <w:spacing w:val="2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литературе;</w:t>
      </w:r>
    </w:p>
    <w:p w14:paraId="3BC998F7" w14:textId="77777777" w:rsidR="00AE27DA" w:rsidRDefault="00AE27DA">
      <w:pPr>
        <w:spacing w:line="249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3FFE11AC" w14:textId="77777777" w:rsidR="00AE27DA" w:rsidRDefault="00C20E2D">
      <w:pPr>
        <w:pStyle w:val="210"/>
        <w:numPr>
          <w:ilvl w:val="0"/>
          <w:numId w:val="7"/>
        </w:numPr>
        <w:tabs>
          <w:tab w:val="left" w:pos="421"/>
        </w:tabs>
        <w:spacing w:before="86"/>
        <w:jc w:val="both"/>
      </w:pPr>
      <w:r>
        <w:rPr>
          <w:spacing w:val="-1"/>
        </w:rPr>
        <w:lastRenderedPageBreak/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14:paraId="10F8DA70" w14:textId="77777777" w:rsidR="00AE27DA" w:rsidRDefault="00C20E2D">
      <w:pPr>
        <w:pStyle w:val="a3"/>
        <w:spacing w:before="24" w:line="254" w:lineRule="auto"/>
        <w:ind w:right="116" w:firstLine="56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rPr>
          <w:spacing w:val="-1"/>
        </w:rPr>
        <w:t>выбора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оценкой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поступков</w:t>
      </w:r>
      <w:r>
        <w:rPr>
          <w:spacing w:val="-16"/>
        </w:rPr>
        <w:t xml:space="preserve"> </w:t>
      </w:r>
      <w:r>
        <w:rPr>
          <w:spacing w:val="-1"/>
        </w:rPr>
        <w:t>персонажей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17"/>
        </w:rPr>
        <w:t xml:space="preserve"> </w:t>
      </w:r>
      <w:r>
        <w:t>произведений;</w:t>
      </w:r>
      <w:r>
        <w:rPr>
          <w:spacing w:val="-68"/>
        </w:rPr>
        <w:t xml:space="preserve"> </w:t>
      </w:r>
      <w:r>
        <w:t>готовность оценивать своё поведение и поступки, а также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</w:p>
    <w:p w14:paraId="35E0C431" w14:textId="77777777" w:rsidR="00AE27DA" w:rsidRDefault="00C20E2D">
      <w:pPr>
        <w:pStyle w:val="a3"/>
        <w:spacing w:line="259" w:lineRule="auto"/>
        <w:ind w:right="129" w:firstLine="569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пространства;</w:t>
      </w:r>
    </w:p>
    <w:p w14:paraId="0AD36CE9" w14:textId="77777777" w:rsidR="00AE27DA" w:rsidRDefault="00C20E2D">
      <w:pPr>
        <w:pStyle w:val="210"/>
        <w:numPr>
          <w:ilvl w:val="0"/>
          <w:numId w:val="7"/>
        </w:numPr>
        <w:tabs>
          <w:tab w:val="left" w:pos="421"/>
        </w:tabs>
        <w:spacing w:before="97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14:paraId="6C05E9B4" w14:textId="77777777" w:rsidR="00AE27DA" w:rsidRDefault="00C20E2D">
      <w:pPr>
        <w:pStyle w:val="a3"/>
        <w:spacing w:before="31" w:line="254" w:lineRule="auto"/>
        <w:ind w:right="122" w:firstLine="569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4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 понимание эмоционального воздействия искусства, в том числе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произведений;</w:t>
      </w:r>
    </w:p>
    <w:p w14:paraId="39E38E09" w14:textId="77777777" w:rsidR="00AE27DA" w:rsidRDefault="00C20E2D">
      <w:pPr>
        <w:pStyle w:val="a3"/>
        <w:spacing w:line="252" w:lineRule="auto"/>
        <w:ind w:right="125" w:firstLine="569"/>
      </w:pPr>
      <w:r>
        <w:t>осознание важности художественной литературы и культуры как 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самовыражения;</w:t>
      </w:r>
    </w:p>
    <w:p w14:paraId="69CCBB9F" w14:textId="77777777" w:rsidR="00AE27DA" w:rsidRDefault="00C20E2D">
      <w:pPr>
        <w:pStyle w:val="a3"/>
        <w:spacing w:before="7" w:line="252" w:lineRule="auto"/>
        <w:ind w:right="108" w:firstLine="569"/>
      </w:pPr>
      <w:r>
        <w:t>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0"/>
        </w:rPr>
        <w:t xml:space="preserve"> </w:t>
      </w:r>
      <w:r>
        <w:t>традиций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народного</w:t>
      </w:r>
      <w:r>
        <w:rPr>
          <w:spacing w:val="80"/>
        </w:rPr>
        <w:t xml:space="preserve"> </w:t>
      </w:r>
      <w:r>
        <w:t>творчества;</w:t>
      </w:r>
      <w:r>
        <w:rPr>
          <w:spacing w:val="83"/>
        </w:rPr>
        <w:t xml:space="preserve"> </w:t>
      </w:r>
      <w:r>
        <w:t>стремление</w:t>
      </w:r>
      <w:r>
        <w:rPr>
          <w:spacing w:val="81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14:paraId="6E46A01F" w14:textId="77777777" w:rsidR="00AE27DA" w:rsidRDefault="00C20E2D">
      <w:pPr>
        <w:pStyle w:val="210"/>
        <w:numPr>
          <w:ilvl w:val="0"/>
          <w:numId w:val="7"/>
        </w:numPr>
        <w:tabs>
          <w:tab w:val="left" w:pos="421"/>
        </w:tabs>
        <w:spacing w:before="124" w:line="264" w:lineRule="auto"/>
        <w:ind w:left="110" w:right="1766" w:firstLine="0"/>
        <w:jc w:val="both"/>
      </w:pPr>
      <w:r>
        <w:t>физического</w:t>
      </w:r>
      <w:r>
        <w:rPr>
          <w:spacing w:val="-1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2679AB8A" w14:textId="77777777" w:rsidR="00AE27DA" w:rsidRDefault="00C20E2D">
      <w:pPr>
        <w:pStyle w:val="a3"/>
        <w:spacing w:line="254" w:lineRule="auto"/>
        <w:ind w:right="106" w:firstLine="56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здоровью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(здоровое</w:t>
      </w:r>
      <w:r>
        <w:rPr>
          <w:spacing w:val="71"/>
        </w:rPr>
        <w:t xml:space="preserve"> </w:t>
      </w:r>
      <w:r>
        <w:t>питание,</w:t>
      </w:r>
      <w:r>
        <w:rPr>
          <w:spacing w:val="7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14:paraId="24B6A4BA" w14:textId="77777777" w:rsidR="00AE27DA" w:rsidRDefault="00C20E2D">
      <w:pPr>
        <w:pStyle w:val="a3"/>
        <w:spacing w:line="252" w:lineRule="auto"/>
        <w:ind w:right="118" w:firstLine="56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психического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14:paraId="0DDA3403" w14:textId="77777777" w:rsidR="00AE27DA" w:rsidRDefault="00C20E2D">
      <w:pPr>
        <w:pStyle w:val="a3"/>
        <w:spacing w:line="254" w:lineRule="auto"/>
        <w:ind w:right="108" w:firstLine="569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 эмоциональным состоянием, сформированность навыка рефлексии,</w:t>
      </w:r>
      <w:r>
        <w:rPr>
          <w:spacing w:val="1"/>
        </w:rPr>
        <w:t xml:space="preserve"> </w:t>
      </w:r>
      <w:r>
        <w:t>признание своего права на ошибку и такого же права другого человека с оценкой</w:t>
      </w:r>
      <w:r>
        <w:rPr>
          <w:spacing w:val="1"/>
        </w:rPr>
        <w:t xml:space="preserve"> </w:t>
      </w:r>
      <w:r>
        <w:t>поступков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героев;</w:t>
      </w:r>
    </w:p>
    <w:p w14:paraId="070A12A9" w14:textId="77777777" w:rsidR="00AE27DA" w:rsidRDefault="00C20E2D">
      <w:pPr>
        <w:pStyle w:val="210"/>
        <w:numPr>
          <w:ilvl w:val="0"/>
          <w:numId w:val="7"/>
        </w:numPr>
        <w:tabs>
          <w:tab w:val="left" w:pos="421"/>
        </w:tabs>
        <w:spacing w:before="108"/>
        <w:jc w:val="both"/>
      </w:pPr>
      <w:r>
        <w:t>трудового</w:t>
      </w:r>
      <w:r>
        <w:rPr>
          <w:spacing w:val="-15"/>
        </w:rPr>
        <w:t xml:space="preserve"> </w:t>
      </w:r>
      <w:r>
        <w:t>воспитания:</w:t>
      </w:r>
    </w:p>
    <w:p w14:paraId="287AA062" w14:textId="77777777" w:rsidR="00AE27DA" w:rsidRDefault="00C20E2D">
      <w:pPr>
        <w:pStyle w:val="a3"/>
        <w:spacing w:before="31" w:line="254" w:lineRule="auto"/>
        <w:ind w:right="113" w:firstLine="569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8"/>
        </w:rPr>
        <w:t xml:space="preserve"> </w:t>
      </w:r>
      <w:r>
        <w:rPr>
          <w:spacing w:val="-1"/>
        </w:rPr>
        <w:t>участие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4"/>
        </w:rPr>
        <w:t xml:space="preserve"> </w:t>
      </w:r>
      <w:r>
        <w:t>деятельность;</w:t>
      </w:r>
    </w:p>
    <w:p w14:paraId="036791EB" w14:textId="77777777" w:rsidR="00AE27DA" w:rsidRDefault="00AE27DA">
      <w:pPr>
        <w:spacing w:line="254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37558E55" w14:textId="77777777" w:rsidR="00AE27DA" w:rsidRDefault="00C20E2D">
      <w:pPr>
        <w:pStyle w:val="a3"/>
        <w:spacing w:before="86" w:line="266" w:lineRule="auto"/>
        <w:ind w:right="129" w:firstLine="569"/>
      </w:pPr>
      <w:r>
        <w:lastRenderedPageBreak/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8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основе</w:t>
      </w:r>
      <w:r>
        <w:rPr>
          <w:spacing w:val="115"/>
        </w:rPr>
        <w:t xml:space="preserve"> </w:t>
      </w:r>
      <w:r>
        <w:t>применения</w:t>
      </w:r>
      <w:r>
        <w:rPr>
          <w:spacing w:val="118"/>
        </w:rPr>
        <w:t xml:space="preserve"> </w:t>
      </w:r>
      <w:r>
        <w:t>изучаемого</w:t>
      </w:r>
      <w:r>
        <w:rPr>
          <w:spacing w:val="114"/>
        </w:rPr>
        <w:t xml:space="preserve"> </w:t>
      </w:r>
      <w:r>
        <w:t>предметного</w:t>
      </w:r>
      <w:r>
        <w:rPr>
          <w:spacing w:val="114"/>
        </w:rPr>
        <w:t xml:space="preserve"> </w:t>
      </w:r>
      <w:r>
        <w:t>знания</w:t>
      </w:r>
      <w:r>
        <w:rPr>
          <w:spacing w:val="118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знакомства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страницах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14:paraId="684221ED" w14:textId="77777777" w:rsidR="00AE27DA" w:rsidRDefault="00C20E2D">
      <w:pPr>
        <w:pStyle w:val="a3"/>
        <w:spacing w:before="1" w:line="266" w:lineRule="auto"/>
        <w:ind w:right="123" w:firstLine="56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учетом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потребностей;</w:t>
      </w:r>
    </w:p>
    <w:p w14:paraId="4C1C7323" w14:textId="77777777" w:rsidR="00AE27DA" w:rsidRDefault="00C20E2D">
      <w:pPr>
        <w:pStyle w:val="210"/>
        <w:numPr>
          <w:ilvl w:val="0"/>
          <w:numId w:val="7"/>
        </w:numPr>
        <w:tabs>
          <w:tab w:val="left" w:pos="421"/>
        </w:tabs>
        <w:spacing w:before="120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14:paraId="7A79F115" w14:textId="77777777" w:rsidR="00AE27DA" w:rsidRDefault="00C20E2D">
      <w:pPr>
        <w:pStyle w:val="a3"/>
        <w:spacing w:before="31" w:line="266" w:lineRule="auto"/>
        <w:ind w:right="117" w:firstLine="56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естественных</w:t>
      </w:r>
      <w:r>
        <w:rPr>
          <w:spacing w:val="70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14:paraId="3322BDFF" w14:textId="77777777" w:rsidR="00AE27DA" w:rsidRDefault="00C20E2D">
      <w:pPr>
        <w:pStyle w:val="a3"/>
        <w:spacing w:before="1" w:line="266" w:lineRule="auto"/>
        <w:ind w:right="115" w:firstLine="569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2"/>
        </w:rPr>
        <w:t xml:space="preserve"> </w:t>
      </w:r>
      <w:r>
        <w:rPr>
          <w:spacing w:val="-1"/>
        </w:rPr>
        <w:t>культуры,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сформированное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знакомстве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   технологической   и   социальной    среды,   готовность   к 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14:paraId="56DFB3C8" w14:textId="77777777" w:rsidR="00AE27DA" w:rsidRDefault="00C20E2D">
      <w:pPr>
        <w:pStyle w:val="210"/>
        <w:numPr>
          <w:ilvl w:val="0"/>
          <w:numId w:val="7"/>
        </w:numPr>
        <w:tabs>
          <w:tab w:val="left" w:pos="421"/>
        </w:tabs>
        <w:spacing w:before="11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5F00D8D2" w14:textId="77777777" w:rsidR="00AE27DA" w:rsidRDefault="00C20E2D">
      <w:pPr>
        <w:pStyle w:val="a3"/>
        <w:spacing w:before="39" w:line="264" w:lineRule="auto"/>
        <w:ind w:right="122" w:firstLine="569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 человека с природной и социальной средой с опорой на изученные 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прочитанные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произведения;</w:t>
      </w:r>
    </w:p>
    <w:p w14:paraId="3E8ACFF9" w14:textId="77777777" w:rsidR="00AE27DA" w:rsidRDefault="00C20E2D">
      <w:pPr>
        <w:pStyle w:val="a3"/>
        <w:spacing w:before="9" w:line="266" w:lineRule="auto"/>
        <w:ind w:right="118" w:firstLine="569"/>
      </w:pPr>
      <w:r>
        <w:t>овладение языковой и читательской культурой как средством познания мира,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благополучия;</w:t>
      </w:r>
    </w:p>
    <w:p w14:paraId="6E595B92" w14:textId="77777777" w:rsidR="00AE27DA" w:rsidRDefault="00C20E2D">
      <w:pPr>
        <w:pStyle w:val="210"/>
        <w:numPr>
          <w:ilvl w:val="0"/>
          <w:numId w:val="7"/>
        </w:numPr>
        <w:tabs>
          <w:tab w:val="left" w:pos="421"/>
        </w:tabs>
        <w:spacing w:before="122" w:line="264" w:lineRule="auto"/>
        <w:ind w:left="110" w:right="1312" w:firstLine="0"/>
        <w:jc w:val="both"/>
      </w:pPr>
      <w:r>
        <w:t>обеспечение</w:t>
      </w:r>
      <w:r>
        <w:rPr>
          <w:spacing w:val="-6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изменяющимся</w:t>
      </w:r>
      <w:r>
        <w:rPr>
          <w:spacing w:val="-10"/>
        </w:rPr>
        <w:t xml:space="preserve"> </w:t>
      </w:r>
      <w:r>
        <w:t>условиям</w:t>
      </w:r>
      <w:r>
        <w:rPr>
          <w:spacing w:val="-67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14:paraId="751AE141" w14:textId="77777777" w:rsidR="00AE27DA" w:rsidRDefault="00C20E2D">
      <w:pPr>
        <w:pStyle w:val="a3"/>
        <w:spacing w:before="5" w:line="266" w:lineRule="auto"/>
        <w:ind w:right="112" w:firstLine="569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соответствующих ведущей деятельности возраста, норм и правил общественного</w:t>
      </w:r>
      <w:r>
        <w:rPr>
          <w:spacing w:val="1"/>
        </w:rPr>
        <w:t xml:space="preserve"> </w:t>
      </w:r>
      <w:r>
        <w:t>поведения, форм социальной жизни в группах и сообществах, включая семью,</w:t>
      </w:r>
      <w:r>
        <w:rPr>
          <w:spacing w:val="1"/>
        </w:rPr>
        <w:t xml:space="preserve"> </w:t>
      </w:r>
      <w:r>
        <w:t>группы, сформированные по профессиональной деятельности, а также в рамках</w:t>
      </w:r>
      <w:r>
        <w:rPr>
          <w:spacing w:val="1"/>
        </w:rPr>
        <w:t xml:space="preserve"> </w:t>
      </w:r>
      <w:r>
        <w:t>социального взаимодействия с людьми из другой культурной среды; изучение и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произведений;</w:t>
      </w:r>
    </w:p>
    <w:p w14:paraId="23406623" w14:textId="77777777" w:rsidR="00AE27DA" w:rsidRDefault="00AE27DA">
      <w:pPr>
        <w:spacing w:line="266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789B195D" w14:textId="77777777" w:rsidR="00AE27DA" w:rsidRDefault="00C20E2D">
      <w:pPr>
        <w:pStyle w:val="a3"/>
        <w:spacing w:before="86" w:line="266" w:lineRule="auto"/>
        <w:ind w:right="112" w:firstLine="569"/>
      </w:pPr>
      <w:r>
        <w:lastRenderedPageBreak/>
        <w:t>потребность во взаимодействии в условиях неопределённости, открытость</w:t>
      </w:r>
      <w:r>
        <w:rPr>
          <w:spacing w:val="1"/>
        </w:rPr>
        <w:t xml:space="preserve"> </w:t>
      </w:r>
      <w:r>
        <w:t>опыту и знаниям других, в действии в условиях неопределенности,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rPr>
          <w:spacing w:val="-1"/>
        </w:rPr>
        <w:t>знания,</w:t>
      </w:r>
      <w:r>
        <w:rPr>
          <w:spacing w:val="-11"/>
        </w:rPr>
        <w:t xml:space="preserve"> </w:t>
      </w:r>
      <w:r>
        <w:rPr>
          <w:spacing w:val="-1"/>
        </w:rPr>
        <w:t>навыки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компетенции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23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других,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выявлении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связывании</w:t>
      </w:r>
      <w:r>
        <w:rPr>
          <w:spacing w:val="-12"/>
        </w:rPr>
        <w:t xml:space="preserve"> </w:t>
      </w:r>
      <w:r>
        <w:rPr>
          <w:spacing w:val="-1"/>
        </w:rPr>
        <w:t>образов,</w:t>
      </w:r>
      <w:r>
        <w:rPr>
          <w:spacing w:val="-67"/>
        </w:rPr>
        <w:t xml:space="preserve"> </w:t>
      </w:r>
      <w:r>
        <w:t>необходимость в формировании новых знаний, в том числе 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 дефициты собственных знаний и компетентностей, планировать своё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</w:t>
      </w:r>
      <w:r>
        <w:rPr>
          <w:spacing w:val="1"/>
        </w:rPr>
        <w:t xml:space="preserve"> </w:t>
      </w:r>
      <w:r>
        <w:t>устойчивого развития; анализировать и</w:t>
      </w:r>
      <w:r>
        <w:rPr>
          <w:spacing w:val="1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взаимосвязи</w:t>
      </w:r>
      <w:r>
        <w:rPr>
          <w:spacing w:val="18"/>
        </w:rPr>
        <w:t xml:space="preserve"> </w:t>
      </w:r>
      <w:r>
        <w:t>природы,</w:t>
      </w:r>
      <w:r>
        <w:rPr>
          <w:spacing w:val="18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экономики;</w:t>
      </w:r>
      <w:r>
        <w:rPr>
          <w:spacing w:val="18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14:paraId="7128FE04" w14:textId="77777777" w:rsidR="00AE27DA" w:rsidRDefault="00C20E2D">
      <w:pPr>
        <w:pStyle w:val="a3"/>
        <w:spacing w:line="266" w:lineRule="auto"/>
        <w:ind w:right="110" w:firstLine="569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воспринимать стрессовую ситуацию как вызов, требующий контрмер, 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42"/>
        </w:rPr>
        <w:t xml:space="preserve"> </w:t>
      </w:r>
      <w:r>
        <w:t>позитивное</w:t>
      </w:r>
      <w:r>
        <w:rPr>
          <w:spacing w:val="107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произошедшей</w:t>
      </w:r>
      <w:r>
        <w:rPr>
          <w:spacing w:val="118"/>
        </w:rPr>
        <w:t xml:space="preserve"> </w:t>
      </w:r>
      <w:r>
        <w:t>ситуации;</w:t>
      </w:r>
      <w:r>
        <w:rPr>
          <w:spacing w:val="110"/>
        </w:rPr>
        <w:t xml:space="preserve"> </w:t>
      </w:r>
      <w:r>
        <w:t>быть</w:t>
      </w:r>
      <w:r>
        <w:rPr>
          <w:spacing w:val="104"/>
        </w:rPr>
        <w:t xml:space="preserve"> </w:t>
      </w:r>
      <w:r>
        <w:t>готовым</w:t>
      </w:r>
      <w:r>
        <w:rPr>
          <w:spacing w:val="112"/>
        </w:rPr>
        <w:t xml:space="preserve"> </w:t>
      </w:r>
      <w:r>
        <w:t>действовать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гарантий</w:t>
      </w:r>
      <w:r>
        <w:rPr>
          <w:spacing w:val="10"/>
        </w:rPr>
        <w:t xml:space="preserve"> </w:t>
      </w:r>
      <w:r>
        <w:t>успеха.</w:t>
      </w:r>
    </w:p>
    <w:p w14:paraId="4CA5DBC2" w14:textId="77777777" w:rsidR="00AE27DA" w:rsidRDefault="00AE27DA">
      <w:pPr>
        <w:pStyle w:val="a3"/>
        <w:spacing w:before="10"/>
        <w:ind w:left="0"/>
        <w:jc w:val="left"/>
        <w:rPr>
          <w:sz w:val="34"/>
        </w:rPr>
      </w:pPr>
    </w:p>
    <w:p w14:paraId="11EC8882" w14:textId="77777777" w:rsidR="00AE27DA" w:rsidRDefault="00C20E2D">
      <w:pPr>
        <w:pStyle w:val="210"/>
        <w:spacing w:before="0"/>
      </w:pPr>
      <w:bookmarkStart w:id="9" w:name="_bookmark9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3A3D8D56" w14:textId="77777777" w:rsidR="00AE27DA" w:rsidRDefault="00C20E2D">
      <w:pPr>
        <w:pStyle w:val="a3"/>
        <w:spacing w:before="154" w:line="266" w:lineRule="auto"/>
        <w:ind w:right="122" w:firstLine="569"/>
      </w:pPr>
      <w:r>
        <w:t>В</w:t>
      </w:r>
      <w:r>
        <w:rPr>
          <w:spacing w:val="14"/>
        </w:rPr>
        <w:t xml:space="preserve"> </w:t>
      </w:r>
      <w:r>
        <w:t>результате</w:t>
      </w:r>
      <w:r>
        <w:rPr>
          <w:spacing w:val="13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6663F93A" w14:textId="77777777" w:rsidR="00AE27DA" w:rsidRDefault="00C20E2D">
      <w:pPr>
        <w:pStyle w:val="110"/>
        <w:spacing w:before="235"/>
        <w:jc w:val="both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245D0FDF" w14:textId="77777777" w:rsidR="00AE27DA" w:rsidRDefault="00C20E2D">
      <w:pPr>
        <w:pStyle w:val="210"/>
        <w:spacing w:before="46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2136A3C6" w14:textId="77777777" w:rsidR="00AE27DA" w:rsidRDefault="00C20E2D">
      <w:pPr>
        <w:pStyle w:val="a3"/>
        <w:spacing w:before="31" w:line="268" w:lineRule="auto"/>
        <w:ind w:right="122" w:firstLine="56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(художественных и учебных текстов, литературных героев и другие) и явлений</w:t>
      </w:r>
      <w:r>
        <w:rPr>
          <w:spacing w:val="1"/>
        </w:rPr>
        <w:t xml:space="preserve"> </w:t>
      </w:r>
      <w:r>
        <w:t>(литературных</w:t>
      </w:r>
      <w:r>
        <w:rPr>
          <w:spacing w:val="-5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историко-литературного</w:t>
      </w:r>
      <w:r>
        <w:rPr>
          <w:spacing w:val="3"/>
        </w:rPr>
        <w:t xml:space="preserve"> </w:t>
      </w:r>
      <w:r>
        <w:t>процесса);</w:t>
      </w:r>
    </w:p>
    <w:p w14:paraId="48359A87" w14:textId="77777777" w:rsidR="00AE27DA" w:rsidRDefault="00C20E2D">
      <w:pPr>
        <w:pStyle w:val="a3"/>
        <w:spacing w:line="266" w:lineRule="auto"/>
        <w:ind w:right="118" w:firstLine="56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 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70"/>
        </w:rPr>
        <w:t xml:space="preserve"> </w:t>
      </w:r>
      <w:r>
        <w:t>признаку,</w:t>
      </w:r>
      <w:r>
        <w:rPr>
          <w:spacing w:val="70"/>
        </w:rPr>
        <w:t xml:space="preserve"> </w:t>
      </w:r>
      <w:r>
        <w:t>устанавливать</w:t>
      </w:r>
      <w:r>
        <w:rPr>
          <w:spacing w:val="70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 сравнения, определять 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5"/>
        </w:rPr>
        <w:t xml:space="preserve"> </w:t>
      </w:r>
      <w:r>
        <w:t>анализа;</w:t>
      </w:r>
    </w:p>
    <w:p w14:paraId="4B75FE57" w14:textId="77777777" w:rsidR="00AE27DA" w:rsidRDefault="00C20E2D">
      <w:pPr>
        <w:pStyle w:val="a3"/>
        <w:spacing w:line="266" w:lineRule="auto"/>
        <w:ind w:right="123" w:firstLine="569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предложенной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выявлять</w:t>
      </w:r>
      <w:r>
        <w:rPr>
          <w:spacing w:val="70"/>
        </w:rPr>
        <w:t xml:space="preserve"> </w:t>
      </w:r>
      <w:r>
        <w:t>закономерности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противоречия</w:t>
      </w:r>
      <w:r>
        <w:rPr>
          <w:spacing w:val="-67"/>
        </w:rPr>
        <w:t xml:space="preserve"> </w:t>
      </w:r>
      <w:r>
        <w:t>в рассматриваемых литературных фактах и наблюдениях над текстом; предлагать</w:t>
      </w:r>
      <w:r>
        <w:rPr>
          <w:spacing w:val="1"/>
        </w:rPr>
        <w:t xml:space="preserve"> </w:t>
      </w:r>
      <w:r>
        <w:rPr>
          <w:spacing w:val="-4"/>
        </w:rPr>
        <w:t>критерии</w:t>
      </w:r>
      <w:r>
        <w:rPr>
          <w:spacing w:val="-13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выявления</w:t>
      </w:r>
      <w:r>
        <w:rPr>
          <w:spacing w:val="-7"/>
        </w:rPr>
        <w:t xml:space="preserve"> </w:t>
      </w:r>
      <w:r>
        <w:rPr>
          <w:spacing w:val="-4"/>
        </w:rPr>
        <w:t>закономерностей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противоречий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2"/>
        </w:rPr>
        <w:t xml:space="preserve"> </w:t>
      </w:r>
      <w:r>
        <w:rPr>
          <w:spacing w:val="-4"/>
        </w:rPr>
        <w:t>учётом</w:t>
      </w:r>
      <w:r>
        <w:rPr>
          <w:spacing w:val="-5"/>
        </w:rPr>
        <w:t xml:space="preserve"> </w:t>
      </w:r>
      <w:r>
        <w:rPr>
          <w:spacing w:val="-3"/>
        </w:rPr>
        <w:t>учебной</w:t>
      </w:r>
      <w:r>
        <w:rPr>
          <w:spacing w:val="-6"/>
        </w:rPr>
        <w:t xml:space="preserve"> </w:t>
      </w:r>
      <w:r>
        <w:rPr>
          <w:spacing w:val="-3"/>
        </w:rPr>
        <w:t>задачи;</w:t>
      </w:r>
    </w:p>
    <w:p w14:paraId="08AB2C85" w14:textId="77777777" w:rsidR="00AE27DA" w:rsidRDefault="00C20E2D">
      <w:pPr>
        <w:pStyle w:val="a3"/>
        <w:spacing w:line="268" w:lineRule="auto"/>
        <w:ind w:right="131" w:firstLine="569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14:paraId="29D7A6C9" w14:textId="77777777" w:rsidR="00AE27DA" w:rsidRDefault="00AE27DA">
      <w:pPr>
        <w:spacing w:line="268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512636E6" w14:textId="77777777" w:rsidR="00AE27DA" w:rsidRDefault="00C20E2D">
      <w:pPr>
        <w:pStyle w:val="a3"/>
        <w:spacing w:before="93" w:line="264" w:lineRule="auto"/>
        <w:ind w:right="119" w:firstLine="569"/>
      </w:pPr>
      <w:r>
        <w:lastRenderedPageBreak/>
        <w:t>выявлять причинно-следственные связи при изучении литературных явлений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взаимосвязях;</w:t>
      </w:r>
    </w:p>
    <w:p w14:paraId="4214F324" w14:textId="77777777" w:rsidR="00AE27DA" w:rsidRDefault="00C20E2D">
      <w:pPr>
        <w:pStyle w:val="a3"/>
        <w:spacing w:before="3" w:line="264" w:lineRule="auto"/>
        <w:ind w:right="120" w:firstLine="569"/>
      </w:pPr>
      <w:r>
        <w:t>самостоятельно</w:t>
      </w:r>
      <w:r>
        <w:rPr>
          <w:spacing w:val="71"/>
        </w:rPr>
        <w:t xml:space="preserve"> </w:t>
      </w:r>
      <w:r>
        <w:t>выбирать   способ   решения   учебной   задачи   при   работе</w:t>
      </w:r>
      <w:r>
        <w:rPr>
          <w:spacing w:val="-68"/>
        </w:rPr>
        <w:t xml:space="preserve"> </w:t>
      </w:r>
      <w:r>
        <w:t>с разными типами текстов (сравнивать несколько вариантов решения,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 с</w:t>
      </w:r>
      <w:r>
        <w:rPr>
          <w:spacing w:val="-3"/>
        </w:rPr>
        <w:t xml:space="preserve"> </w:t>
      </w:r>
      <w:r>
        <w:t>учётом самостоятельно</w:t>
      </w:r>
      <w:r>
        <w:rPr>
          <w:spacing w:val="-5"/>
        </w:rPr>
        <w:t xml:space="preserve"> </w:t>
      </w:r>
      <w:r>
        <w:t>выделенных</w:t>
      </w:r>
      <w:r>
        <w:rPr>
          <w:spacing w:val="3"/>
        </w:rPr>
        <w:t xml:space="preserve"> </w:t>
      </w:r>
      <w:r>
        <w:t>критериев).</w:t>
      </w:r>
    </w:p>
    <w:p w14:paraId="38C080E6" w14:textId="77777777" w:rsidR="00AE27DA" w:rsidRDefault="00C20E2D">
      <w:pPr>
        <w:pStyle w:val="210"/>
        <w:spacing w:before="111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14:paraId="4C1DC2B5" w14:textId="77777777" w:rsidR="00AE27DA" w:rsidRDefault="00C20E2D">
      <w:pPr>
        <w:pStyle w:val="a3"/>
        <w:spacing w:before="38" w:line="264" w:lineRule="auto"/>
        <w:ind w:right="122" w:firstLine="569"/>
      </w:pPr>
      <w:r>
        <w:t xml:space="preserve">использовать  </w:t>
      </w:r>
      <w:r>
        <w:rPr>
          <w:spacing w:val="31"/>
        </w:rPr>
        <w:t xml:space="preserve"> </w:t>
      </w:r>
      <w:r>
        <w:t xml:space="preserve">вопросы   </w:t>
      </w:r>
      <w:r>
        <w:rPr>
          <w:spacing w:val="27"/>
        </w:rPr>
        <w:t xml:space="preserve"> </w:t>
      </w:r>
      <w:r>
        <w:t xml:space="preserve">как   </w:t>
      </w:r>
      <w:r>
        <w:rPr>
          <w:spacing w:val="28"/>
        </w:rPr>
        <w:t xml:space="preserve"> </w:t>
      </w:r>
      <w:r>
        <w:t xml:space="preserve">исследовательский   </w:t>
      </w:r>
      <w:r>
        <w:rPr>
          <w:spacing w:val="28"/>
        </w:rPr>
        <w:t xml:space="preserve"> </w:t>
      </w:r>
      <w:r>
        <w:t xml:space="preserve">инструмент   </w:t>
      </w:r>
      <w:r>
        <w:rPr>
          <w:spacing w:val="28"/>
        </w:rPr>
        <w:t xml:space="preserve"> </w:t>
      </w:r>
      <w:r>
        <w:t>познания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3"/>
        </w:rPr>
        <w:t xml:space="preserve"> </w:t>
      </w:r>
      <w:r>
        <w:t>образовании;</w:t>
      </w:r>
    </w:p>
    <w:p w14:paraId="2CC37AB6" w14:textId="77777777" w:rsidR="00AE27DA" w:rsidRDefault="00C20E2D">
      <w:pPr>
        <w:pStyle w:val="a3"/>
        <w:spacing w:before="5" w:line="264" w:lineRule="auto"/>
        <w:ind w:right="114" w:firstLine="56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данное;</w:t>
      </w:r>
    </w:p>
    <w:p w14:paraId="6247739A" w14:textId="77777777" w:rsidR="00AE27DA" w:rsidRDefault="00C20E2D">
      <w:pPr>
        <w:pStyle w:val="a3"/>
        <w:spacing w:line="264" w:lineRule="auto"/>
        <w:ind w:right="124" w:firstLine="569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14:paraId="6A2AD2D4" w14:textId="77777777" w:rsidR="00AE27DA" w:rsidRDefault="00C20E2D">
      <w:pPr>
        <w:pStyle w:val="a3"/>
        <w:spacing w:line="266" w:lineRule="auto"/>
        <w:ind w:right="108" w:firstLine="569"/>
      </w:pPr>
      <w:r>
        <w:t>проводить по самостоятельно составленному плану небольшое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</w:p>
    <w:p w14:paraId="07E700D6" w14:textId="77777777" w:rsidR="00AE27DA" w:rsidRDefault="00C20E2D">
      <w:pPr>
        <w:pStyle w:val="a3"/>
        <w:spacing w:line="264" w:lineRule="auto"/>
        <w:ind w:right="128" w:firstLine="569"/>
      </w:pPr>
      <w:r>
        <w:rPr>
          <w:spacing w:val="-1"/>
        </w:rPr>
        <w:t>оценивать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применимость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достоверность</w:t>
      </w:r>
      <w:r>
        <w:rPr>
          <w:spacing w:val="-13"/>
        </w:rPr>
        <w:t xml:space="preserve"> </w:t>
      </w:r>
      <w:r>
        <w:rPr>
          <w:spacing w:val="-1"/>
        </w:rPr>
        <w:t>информацию,</w:t>
      </w:r>
      <w:r>
        <w:rPr>
          <w:spacing w:val="-13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ходе</w:t>
      </w:r>
      <w:r>
        <w:rPr>
          <w:spacing w:val="-68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14:paraId="4417C1D9" w14:textId="77777777" w:rsidR="00AE27DA" w:rsidRDefault="00C20E2D">
      <w:pPr>
        <w:pStyle w:val="a3"/>
        <w:spacing w:line="266" w:lineRule="auto"/>
        <w:ind w:right="125" w:firstLine="56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 наблюдения, опыта, исследования; владеть инструментами 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14:paraId="5E746CD5" w14:textId="77777777" w:rsidR="00AE27DA" w:rsidRDefault="00C20E2D">
      <w:pPr>
        <w:pStyle w:val="a3"/>
        <w:spacing w:line="264" w:lineRule="auto"/>
        <w:ind w:right="113" w:firstLine="569"/>
      </w:pPr>
      <w:r>
        <w:t>прогнозировать возможное дальнейшее</w:t>
      </w:r>
      <w:r>
        <w:rPr>
          <w:spacing w:val="70"/>
        </w:rPr>
        <w:t xml:space="preserve"> </w:t>
      </w:r>
      <w:r>
        <w:t>развитие событий и</w:t>
      </w:r>
      <w:r>
        <w:rPr>
          <w:spacing w:val="70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 аналогичных или сходных ситуациях, а также выдвигать предположения об их</w:t>
      </w:r>
      <w:r>
        <w:rPr>
          <w:spacing w:val="1"/>
        </w:rPr>
        <w:t xml:space="preserve"> </w:t>
      </w:r>
      <w:r>
        <w:rPr>
          <w:spacing w:val="-4"/>
        </w:rPr>
        <w:t>развитии в</w:t>
      </w:r>
      <w:r>
        <w:rPr>
          <w:spacing w:val="-16"/>
        </w:rPr>
        <w:t xml:space="preserve"> </w:t>
      </w:r>
      <w:r>
        <w:rPr>
          <w:spacing w:val="-4"/>
        </w:rPr>
        <w:t>новых</w:t>
      </w:r>
      <w:r>
        <w:rPr>
          <w:spacing w:val="-9"/>
        </w:rPr>
        <w:t xml:space="preserve"> </w:t>
      </w:r>
      <w:r>
        <w:rPr>
          <w:spacing w:val="-4"/>
        </w:rPr>
        <w:t>условиях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контекстах,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том</w:t>
      </w:r>
      <w:r>
        <w:rPr>
          <w:spacing w:val="-10"/>
        </w:rPr>
        <w:t xml:space="preserve"> </w:t>
      </w:r>
      <w:r>
        <w:rPr>
          <w:spacing w:val="-4"/>
        </w:rPr>
        <w:t>числе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литературных</w:t>
      </w:r>
      <w:r>
        <w:rPr>
          <w:spacing w:val="-15"/>
        </w:rPr>
        <w:t xml:space="preserve"> </w:t>
      </w:r>
      <w:r>
        <w:rPr>
          <w:spacing w:val="-4"/>
        </w:rPr>
        <w:t>произведениях.</w:t>
      </w:r>
    </w:p>
    <w:p w14:paraId="338020C4" w14:textId="77777777" w:rsidR="00AE27DA" w:rsidRDefault="00C20E2D">
      <w:pPr>
        <w:pStyle w:val="210"/>
        <w:spacing w:before="9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14:paraId="5575BC92" w14:textId="77777777" w:rsidR="00AE27DA" w:rsidRDefault="00C20E2D">
      <w:pPr>
        <w:pStyle w:val="a3"/>
        <w:spacing w:before="31" w:line="266" w:lineRule="auto"/>
        <w:ind w:right="129" w:firstLine="56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14:paraId="20CFFDD0" w14:textId="77777777" w:rsidR="00AE27DA" w:rsidRDefault="00C20E2D">
      <w:pPr>
        <w:pStyle w:val="a3"/>
        <w:spacing w:line="264" w:lineRule="auto"/>
        <w:ind w:right="128" w:firstLine="56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литературную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14:paraId="6648E70E" w14:textId="77777777" w:rsidR="00AE27DA" w:rsidRDefault="00C20E2D">
      <w:pPr>
        <w:pStyle w:val="a3"/>
        <w:spacing w:line="268" w:lineRule="auto"/>
        <w:ind w:right="124" w:firstLine="569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идею,</w:t>
      </w:r>
      <w:r>
        <w:rPr>
          <w:spacing w:val="3"/>
        </w:rPr>
        <w:t xml:space="preserve"> </w:t>
      </w:r>
      <w:r>
        <w:t>версию) 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15D503C4" w14:textId="77777777" w:rsidR="00AE27DA" w:rsidRDefault="00C20E2D">
      <w:pPr>
        <w:pStyle w:val="a3"/>
        <w:spacing w:line="264" w:lineRule="auto"/>
        <w:ind w:right="128" w:firstLine="569"/>
      </w:pP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rPr>
          <w:spacing w:val="-1"/>
        </w:rP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7"/>
        </w:rPr>
        <w:t xml:space="preserve"> </w:t>
      </w:r>
      <w:r>
        <w:t>форму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литературной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другой информации и иллюстрировать решаемые учебные задачи 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2"/>
        </w:rPr>
        <w:t xml:space="preserve"> </w:t>
      </w:r>
      <w:r>
        <w:t>диаграммами,</w:t>
      </w:r>
      <w:r>
        <w:rPr>
          <w:spacing w:val="-5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комбинациями;</w:t>
      </w:r>
    </w:p>
    <w:p w14:paraId="27FE3D76" w14:textId="77777777" w:rsidR="00AE27DA" w:rsidRDefault="00C20E2D">
      <w:pPr>
        <w:pStyle w:val="a3"/>
        <w:spacing w:line="268" w:lineRule="auto"/>
        <w:ind w:right="119" w:firstLine="569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 критериям,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14:paraId="5F88A7BD" w14:textId="77777777" w:rsidR="00AE27DA" w:rsidRDefault="00C20E2D">
      <w:pPr>
        <w:pStyle w:val="a3"/>
        <w:spacing w:line="314" w:lineRule="exact"/>
        <w:ind w:left="680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эту</w:t>
      </w:r>
      <w:r>
        <w:rPr>
          <w:spacing w:val="-14"/>
        </w:rPr>
        <w:t xml:space="preserve"> </w:t>
      </w:r>
      <w:r>
        <w:t>информацию.</w:t>
      </w:r>
    </w:p>
    <w:p w14:paraId="1897EFA1" w14:textId="77777777" w:rsidR="00AE27DA" w:rsidRDefault="00AE27DA">
      <w:pPr>
        <w:spacing w:line="314" w:lineRule="exact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17D0B188" w14:textId="77777777" w:rsidR="00AE27DA" w:rsidRDefault="00C20E2D">
      <w:pPr>
        <w:pStyle w:val="110"/>
        <w:spacing w:before="101"/>
        <w:jc w:val="both"/>
      </w:pPr>
      <w:r>
        <w:lastRenderedPageBreak/>
        <w:t>Коммуникативные</w:t>
      </w:r>
      <w:r>
        <w:rPr>
          <w:spacing w:val="52"/>
        </w:rPr>
        <w:t xml:space="preserve"> </w:t>
      </w:r>
      <w:r>
        <w:t>универсальные</w:t>
      </w:r>
      <w:r>
        <w:rPr>
          <w:spacing w:val="52"/>
        </w:rPr>
        <w:t xml:space="preserve"> </w:t>
      </w:r>
      <w:r>
        <w:t>учебные</w:t>
      </w:r>
      <w:r>
        <w:rPr>
          <w:spacing w:val="52"/>
        </w:rPr>
        <w:t xml:space="preserve"> </w:t>
      </w:r>
      <w:r>
        <w:t>действия</w:t>
      </w:r>
    </w:p>
    <w:p w14:paraId="3C37712B" w14:textId="77777777" w:rsidR="00AE27DA" w:rsidRDefault="00C20E2D">
      <w:pPr>
        <w:pStyle w:val="a3"/>
        <w:spacing w:before="25" w:line="249" w:lineRule="auto"/>
        <w:ind w:right="123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условиями и целями общения; выражать себя (свою точку зрения) в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14:paraId="35FD5264" w14:textId="77777777" w:rsidR="00AE27DA" w:rsidRDefault="00C20E2D">
      <w:pPr>
        <w:pStyle w:val="a3"/>
        <w:spacing w:before="4" w:line="259" w:lineRule="auto"/>
        <w:ind w:right="113" w:firstLine="56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знать и распознавать предпосылки конфликтных ситуаций,</w:t>
      </w:r>
      <w:r>
        <w:rPr>
          <w:spacing w:val="1"/>
        </w:rPr>
        <w:t xml:space="preserve"> </w:t>
      </w:r>
      <w:r>
        <w:t>находя аналогии в литературных произведениях, и смягчать конфликты, вести</w:t>
      </w:r>
      <w:r>
        <w:rPr>
          <w:spacing w:val="1"/>
        </w:rPr>
        <w:t xml:space="preserve"> </w:t>
      </w:r>
      <w:r>
        <w:t>переговоры;</w:t>
      </w:r>
    </w:p>
    <w:p w14:paraId="524EA303" w14:textId="77777777" w:rsidR="00AE27DA" w:rsidRDefault="00C20E2D">
      <w:pPr>
        <w:pStyle w:val="a3"/>
        <w:spacing w:line="259" w:lineRule="auto"/>
        <w:ind w:right="118" w:firstLine="569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 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 и (или) дискуссии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 общения; сопоставлять свои суждения с суждениями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диалога,</w:t>
      </w:r>
      <w:r>
        <w:rPr>
          <w:spacing w:val="2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позиций;</w:t>
      </w:r>
    </w:p>
    <w:p w14:paraId="2DD09E61" w14:textId="77777777" w:rsidR="00AE27DA" w:rsidRDefault="00C20E2D">
      <w:pPr>
        <w:pStyle w:val="a3"/>
        <w:spacing w:line="264" w:lineRule="auto"/>
        <w:ind w:right="123" w:firstLine="56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(литературоведческого</w:t>
      </w:r>
      <w:r>
        <w:rPr>
          <w:spacing w:val="-4"/>
        </w:rPr>
        <w:t xml:space="preserve"> </w:t>
      </w:r>
      <w:r>
        <w:t>эксперимента,</w:t>
      </w:r>
      <w:r>
        <w:rPr>
          <w:spacing w:val="2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проекта);</w:t>
      </w:r>
    </w:p>
    <w:p w14:paraId="3758C57B" w14:textId="77777777" w:rsidR="00AE27DA" w:rsidRDefault="00C20E2D">
      <w:pPr>
        <w:pStyle w:val="a3"/>
        <w:spacing w:line="256" w:lineRule="auto"/>
        <w:ind w:right="115" w:firstLine="569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иллюстративных</w:t>
      </w:r>
      <w:r>
        <w:rPr>
          <w:spacing w:val="-4"/>
        </w:rPr>
        <w:t xml:space="preserve"> </w:t>
      </w:r>
      <w:r>
        <w:t>материалов.</w:t>
      </w:r>
    </w:p>
    <w:p w14:paraId="639CDC25" w14:textId="77777777" w:rsidR="00AE27DA" w:rsidRDefault="00AE27DA">
      <w:pPr>
        <w:pStyle w:val="a3"/>
        <w:ind w:left="0"/>
        <w:jc w:val="left"/>
        <w:rPr>
          <w:sz w:val="31"/>
        </w:rPr>
      </w:pPr>
    </w:p>
    <w:p w14:paraId="13B656D4" w14:textId="77777777" w:rsidR="00AE27DA" w:rsidRDefault="00C20E2D">
      <w:pPr>
        <w:pStyle w:val="110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552DBF42" w14:textId="77777777" w:rsidR="00AE27DA" w:rsidRDefault="00C20E2D">
      <w:pPr>
        <w:pStyle w:val="210"/>
        <w:spacing w:before="24"/>
        <w:jc w:val="left"/>
      </w:pPr>
      <w:r>
        <w:t>Самоорганизация:</w:t>
      </w:r>
    </w:p>
    <w:p w14:paraId="570F2250" w14:textId="77777777" w:rsidR="00AE27DA" w:rsidRDefault="00C20E2D">
      <w:pPr>
        <w:pStyle w:val="a3"/>
        <w:spacing w:before="24" w:line="264" w:lineRule="auto"/>
        <w:ind w:right="122" w:firstLine="569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 ситуации,</w:t>
      </w:r>
      <w:r>
        <w:rPr>
          <w:spacing w:val="2"/>
        </w:rPr>
        <w:t xml:space="preserve"> </w:t>
      </w:r>
      <w:r>
        <w:t>изображённые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</w:p>
    <w:p w14:paraId="7AA44102" w14:textId="77777777" w:rsidR="00AE27DA" w:rsidRDefault="00C20E2D">
      <w:pPr>
        <w:pStyle w:val="a3"/>
        <w:spacing w:line="256" w:lineRule="auto"/>
        <w:ind w:right="125" w:firstLine="569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14:paraId="0A5EE3CA" w14:textId="77777777" w:rsidR="00AE27DA" w:rsidRDefault="00C20E2D">
      <w:pPr>
        <w:pStyle w:val="a3"/>
        <w:spacing w:line="259" w:lineRule="auto"/>
        <w:ind w:right="119" w:firstLine="56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7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решений;</w:t>
      </w:r>
    </w:p>
    <w:p w14:paraId="75556BCF" w14:textId="77777777" w:rsidR="00AE27DA" w:rsidRDefault="00C20E2D">
      <w:pPr>
        <w:pStyle w:val="a3"/>
        <w:spacing w:line="259" w:lineRule="auto"/>
        <w:ind w:right="113" w:firstLine="569"/>
      </w:pPr>
      <w:r>
        <w:rPr>
          <w:spacing w:val="-3"/>
        </w:rPr>
        <w:t>составлять</w:t>
      </w:r>
      <w:r>
        <w:rPr>
          <w:spacing w:val="-11"/>
        </w:rPr>
        <w:t xml:space="preserve"> </w:t>
      </w:r>
      <w:r>
        <w:rPr>
          <w:spacing w:val="-3"/>
        </w:rPr>
        <w:t>план</w:t>
      </w:r>
      <w:r>
        <w:rPr>
          <w:spacing w:val="-11"/>
        </w:rPr>
        <w:t xml:space="preserve"> </w:t>
      </w:r>
      <w:r>
        <w:rPr>
          <w:spacing w:val="-3"/>
        </w:rPr>
        <w:t>действий</w:t>
      </w:r>
      <w:r>
        <w:rPr>
          <w:spacing w:val="-11"/>
        </w:rPr>
        <w:t xml:space="preserve"> </w:t>
      </w:r>
      <w:r>
        <w:rPr>
          <w:spacing w:val="-3"/>
        </w:rPr>
        <w:t>(план</w:t>
      </w:r>
      <w:r>
        <w:rPr>
          <w:spacing w:val="-11"/>
        </w:rPr>
        <w:t xml:space="preserve"> </w:t>
      </w:r>
      <w:r>
        <w:rPr>
          <w:spacing w:val="-2"/>
        </w:rP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намеченного</w:t>
      </w:r>
      <w:r>
        <w:rPr>
          <w:spacing w:val="-15"/>
        </w:rPr>
        <w:t xml:space="preserve"> </w:t>
      </w:r>
      <w:r>
        <w:rPr>
          <w:spacing w:val="-2"/>
        </w:rPr>
        <w:t>алгоритма</w:t>
      </w:r>
      <w:r>
        <w:rPr>
          <w:spacing w:val="-8"/>
        </w:rPr>
        <w:t xml:space="preserve"> </w:t>
      </w:r>
      <w:r>
        <w:rPr>
          <w:spacing w:val="-2"/>
        </w:rPr>
        <w:t>решения)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70"/>
        </w:rPr>
        <w:t xml:space="preserve"> </w:t>
      </w:r>
      <w:r>
        <w:t>предложенный</w:t>
      </w:r>
      <w:r>
        <w:rPr>
          <w:spacing w:val="71"/>
        </w:rPr>
        <w:t xml:space="preserve"> </w:t>
      </w:r>
      <w:r>
        <w:t>алгоритм</w:t>
      </w:r>
      <w:r>
        <w:rPr>
          <w:spacing w:val="71"/>
        </w:rPr>
        <w:t xml:space="preserve"> </w:t>
      </w:r>
      <w:r>
        <w:t>с   учётом   получения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изучаемом</w:t>
      </w:r>
      <w:r>
        <w:rPr>
          <w:spacing w:val="70"/>
        </w:rPr>
        <w:t xml:space="preserve"> </w:t>
      </w:r>
      <w:r>
        <w:t>литературном</w:t>
      </w:r>
      <w:r>
        <w:rPr>
          <w:spacing w:val="70"/>
        </w:rPr>
        <w:t xml:space="preserve"> </w:t>
      </w:r>
      <w:r>
        <w:t>объекте;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брать  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решение.</w:t>
      </w:r>
    </w:p>
    <w:p w14:paraId="6915E393" w14:textId="77777777" w:rsidR="00AE27DA" w:rsidRDefault="00C20E2D">
      <w:pPr>
        <w:pStyle w:val="210"/>
        <w:spacing w:before="114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14:paraId="07C87684" w14:textId="77777777" w:rsidR="00AE27DA" w:rsidRDefault="00C20E2D">
      <w:pPr>
        <w:pStyle w:val="a3"/>
        <w:spacing w:before="24" w:line="264" w:lineRule="auto"/>
        <w:ind w:right="127" w:firstLine="569"/>
      </w:pPr>
      <w:r>
        <w:t xml:space="preserve">владеть    </w:t>
      </w:r>
      <w:r>
        <w:rPr>
          <w:spacing w:val="1"/>
        </w:rPr>
        <w:t xml:space="preserve"> </w:t>
      </w:r>
      <w:r>
        <w:t>способами      самоконтроля,      самомотивации      и      рефлексии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3"/>
        </w:rPr>
        <w:t xml:space="preserve"> </w:t>
      </w:r>
      <w:r>
        <w:t>образовании;</w:t>
      </w:r>
    </w:p>
    <w:p w14:paraId="30775FF3" w14:textId="77777777" w:rsidR="00AE27DA" w:rsidRDefault="00C20E2D">
      <w:pPr>
        <w:pStyle w:val="a3"/>
        <w:spacing w:line="259" w:lineRule="auto"/>
        <w:ind w:right="117" w:firstLine="569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  <w:r>
        <w:rPr>
          <w:spacing w:val="-67"/>
        </w:rPr>
        <w:t xml:space="preserve"> </w:t>
      </w:r>
      <w:r>
        <w:t>учитывать</w:t>
      </w:r>
      <w:r>
        <w:rPr>
          <w:spacing w:val="71"/>
        </w:rPr>
        <w:t xml:space="preserve"> </w:t>
      </w:r>
      <w:r>
        <w:t>контекст</w:t>
      </w:r>
      <w:r>
        <w:rPr>
          <w:spacing w:val="71"/>
        </w:rPr>
        <w:t xml:space="preserve"> </w:t>
      </w:r>
      <w:r>
        <w:t>и   предвидеть   трудности,   которые   могут  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14:paraId="6EA8B761" w14:textId="77777777" w:rsidR="00AE27DA" w:rsidRDefault="00AE27DA">
      <w:pPr>
        <w:spacing w:line="259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598FF6BA" w14:textId="77777777" w:rsidR="00AE27DA" w:rsidRDefault="00C20E2D">
      <w:pPr>
        <w:pStyle w:val="a3"/>
        <w:spacing w:before="86" w:line="276" w:lineRule="auto"/>
        <w:ind w:right="119" w:firstLine="569"/>
      </w:pPr>
      <w:r>
        <w:lastRenderedPageBreak/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 xml:space="preserve">давать   </w:t>
      </w:r>
      <w:r>
        <w:rPr>
          <w:spacing w:val="39"/>
        </w:rPr>
        <w:t xml:space="preserve"> </w:t>
      </w:r>
      <w:r>
        <w:t xml:space="preserve">оценку    </w:t>
      </w:r>
      <w:r>
        <w:rPr>
          <w:spacing w:val="27"/>
        </w:rPr>
        <w:t xml:space="preserve"> </w:t>
      </w:r>
      <w:r>
        <w:t xml:space="preserve">приобретённому    </w:t>
      </w:r>
      <w:r>
        <w:rPr>
          <w:spacing w:val="26"/>
        </w:rPr>
        <w:t xml:space="preserve"> </w:t>
      </w:r>
      <w:r>
        <w:t xml:space="preserve">опыту,    </w:t>
      </w:r>
      <w:r>
        <w:rPr>
          <w:spacing w:val="46"/>
        </w:rPr>
        <w:t xml:space="preserve"> </w:t>
      </w:r>
      <w:r>
        <w:t xml:space="preserve">уметь    </w:t>
      </w:r>
      <w:r>
        <w:rPr>
          <w:spacing w:val="38"/>
        </w:rPr>
        <w:t xml:space="preserve"> </w:t>
      </w:r>
      <w:r>
        <w:t xml:space="preserve">находить    </w:t>
      </w:r>
      <w:r>
        <w:rPr>
          <w:spacing w:val="38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 произошедшей ситуации; вносить коррективы в деятельность на основе новых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условиям;</w:t>
      </w:r>
    </w:p>
    <w:p w14:paraId="02F92C65" w14:textId="77777777" w:rsidR="00AE27DA" w:rsidRDefault="00C20E2D">
      <w:pPr>
        <w:pStyle w:val="a3"/>
        <w:spacing w:line="278" w:lineRule="auto"/>
        <w:ind w:right="132" w:firstLine="569"/>
      </w:pPr>
      <w:r>
        <w:t>развивать способность различать и называть собственные эмоции, управлять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эмоциями</w:t>
      </w:r>
      <w:r>
        <w:rPr>
          <w:spacing w:val="2"/>
        </w:rPr>
        <w:t xml:space="preserve"> </w:t>
      </w:r>
      <w:r>
        <w:t>других;</w:t>
      </w:r>
    </w:p>
    <w:p w14:paraId="2C28C49B" w14:textId="77777777" w:rsidR="00AE27DA" w:rsidRDefault="00C20E2D">
      <w:pPr>
        <w:pStyle w:val="a3"/>
        <w:spacing w:line="276" w:lineRule="auto"/>
        <w:ind w:right="116" w:firstLine="569"/>
      </w:pPr>
      <w:r>
        <w:t>выявлять и анализировать причины эмоций; ставить себя на место другого</w:t>
      </w:r>
      <w:r>
        <w:rPr>
          <w:spacing w:val="1"/>
        </w:rPr>
        <w:t xml:space="preserve"> </w:t>
      </w:r>
      <w:r>
        <w:t xml:space="preserve">человека,  </w:t>
      </w:r>
      <w:r>
        <w:rPr>
          <w:spacing w:val="1"/>
        </w:rPr>
        <w:t xml:space="preserve"> </w:t>
      </w:r>
      <w:r>
        <w:t xml:space="preserve">понимать  </w:t>
      </w:r>
      <w:r>
        <w:rPr>
          <w:spacing w:val="1"/>
        </w:rPr>
        <w:t xml:space="preserve"> </w:t>
      </w:r>
      <w:r>
        <w:t>мотивы   и    намерения   другого,    анализируя    примеры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литературы;</w:t>
      </w:r>
      <w:r>
        <w:rPr>
          <w:spacing w:val="71"/>
        </w:rPr>
        <w:t xml:space="preserve"> </w:t>
      </w:r>
      <w:r>
        <w:t>регулировать</w:t>
      </w:r>
      <w:r>
        <w:rPr>
          <w:spacing w:val="71"/>
        </w:rPr>
        <w:t xml:space="preserve"> </w:t>
      </w:r>
      <w:r>
        <w:t>способ</w:t>
      </w:r>
      <w:r>
        <w:rPr>
          <w:spacing w:val="71"/>
        </w:rPr>
        <w:t xml:space="preserve"> </w:t>
      </w:r>
      <w:r>
        <w:t>выражения</w:t>
      </w:r>
      <w:r>
        <w:rPr>
          <w:spacing w:val="7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эмоций;</w:t>
      </w:r>
    </w:p>
    <w:p w14:paraId="330B44B4" w14:textId="77777777" w:rsidR="00AE27DA" w:rsidRDefault="00C20E2D">
      <w:pPr>
        <w:pStyle w:val="a3"/>
        <w:spacing w:line="276" w:lineRule="auto"/>
        <w:ind w:right="116" w:firstLine="569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взаимоотношениями литературных героев; признавать своё право на ошибку и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</w:p>
    <w:p w14:paraId="5257886D" w14:textId="77777777" w:rsidR="00AE27DA" w:rsidRDefault="00C20E2D">
      <w:pPr>
        <w:pStyle w:val="a3"/>
        <w:spacing w:line="273" w:lineRule="auto"/>
        <w:ind w:right="123" w:firstLine="569"/>
      </w:pPr>
      <w:r>
        <w:t>принимать себя и других, не осуждая; проявлять открытость себе и другим;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вокруг.</w:t>
      </w:r>
    </w:p>
    <w:p w14:paraId="0319B20A" w14:textId="77777777" w:rsidR="00AE27DA" w:rsidRDefault="00AE27DA">
      <w:pPr>
        <w:pStyle w:val="a3"/>
        <w:spacing w:before="7"/>
        <w:ind w:left="0"/>
        <w:jc w:val="left"/>
        <w:rPr>
          <w:sz w:val="33"/>
        </w:rPr>
      </w:pPr>
    </w:p>
    <w:p w14:paraId="0BCFE774" w14:textId="77777777" w:rsidR="00AE27DA" w:rsidRDefault="00C20E2D">
      <w:pPr>
        <w:pStyle w:val="110"/>
        <w:jc w:val="both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14:paraId="41EEFB00" w14:textId="77777777" w:rsidR="00AE27DA" w:rsidRDefault="00C20E2D">
      <w:pPr>
        <w:pStyle w:val="a3"/>
        <w:spacing w:before="24" w:line="278" w:lineRule="auto"/>
        <w:ind w:right="122" w:firstLine="569"/>
      </w:pPr>
      <w:r>
        <w:t>использовать преимущества командной (парной, групповой, коллективной) и</w:t>
      </w:r>
      <w:r>
        <w:rPr>
          <w:spacing w:val="-67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решении</w:t>
      </w:r>
      <w:r>
        <w:rPr>
          <w:spacing w:val="-11"/>
        </w:rPr>
        <w:t xml:space="preserve"> </w:t>
      </w:r>
      <w:r>
        <w:rPr>
          <w:spacing w:val="-1"/>
        </w:rPr>
        <w:t>конкретной</w:t>
      </w:r>
      <w:r>
        <w:rPr>
          <w:spacing w:val="-11"/>
        </w:rPr>
        <w:t xml:space="preserve"> </w:t>
      </w:r>
      <w:r>
        <w:rPr>
          <w:spacing w:val="-1"/>
        </w:rPr>
        <w:t>проблемы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уроках</w:t>
      </w:r>
      <w:r>
        <w:rPr>
          <w:spacing w:val="-16"/>
        </w:rPr>
        <w:t xml:space="preserve"> </w:t>
      </w:r>
      <w:r>
        <w:rPr>
          <w:spacing w:val="-1"/>
        </w:rPr>
        <w:t>литературы,</w:t>
      </w:r>
      <w:r>
        <w:rPr>
          <w:spacing w:val="-68"/>
        </w:rPr>
        <w:t xml:space="preserve"> </w:t>
      </w:r>
      <w:r>
        <w:t>обосновывать</w:t>
      </w:r>
      <w:r>
        <w:rPr>
          <w:spacing w:val="71"/>
        </w:rPr>
        <w:t xml:space="preserve"> </w:t>
      </w:r>
      <w:r>
        <w:t>необходимость</w:t>
      </w:r>
      <w:r>
        <w:rPr>
          <w:spacing w:val="71"/>
        </w:rPr>
        <w:t xml:space="preserve"> </w:t>
      </w:r>
      <w:r>
        <w:t>применения</w:t>
      </w:r>
      <w:r>
        <w:rPr>
          <w:spacing w:val="71"/>
        </w:rPr>
        <w:t xml:space="preserve"> </w:t>
      </w:r>
      <w:r>
        <w:t>групповых</w:t>
      </w:r>
      <w:r>
        <w:rPr>
          <w:spacing w:val="71"/>
        </w:rPr>
        <w:t xml:space="preserve"> </w:t>
      </w:r>
      <w:r>
        <w:t>форм   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задачи;</w:t>
      </w:r>
    </w:p>
    <w:p w14:paraId="081FFFC4" w14:textId="77777777" w:rsidR="00AE27DA" w:rsidRDefault="00C20E2D">
      <w:pPr>
        <w:pStyle w:val="a3"/>
        <w:spacing w:line="276" w:lineRule="auto"/>
        <w:ind w:right="120" w:firstLine="56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14:paraId="4EA3C56A" w14:textId="77777777" w:rsidR="00AE27DA" w:rsidRDefault="00C20E2D">
      <w:pPr>
        <w:pStyle w:val="a3"/>
        <w:spacing w:line="276" w:lineRule="auto"/>
        <w:ind w:right="114" w:firstLine="569"/>
      </w:pPr>
      <w:r>
        <w:t>уметь</w:t>
      </w:r>
      <w:r>
        <w:rPr>
          <w:spacing w:val="-10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людей;</w:t>
      </w:r>
      <w:r>
        <w:rPr>
          <w:spacing w:val="-10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8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71"/>
        </w:rPr>
        <w:t xml:space="preserve"> </w:t>
      </w:r>
      <w:r>
        <w:t>организацию</w:t>
      </w:r>
      <w:r>
        <w:rPr>
          <w:spacing w:val="7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 на уроке литературы и во внеурочной учебной деятельности, 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взаимодействия),</w:t>
      </w:r>
      <w:r>
        <w:rPr>
          <w:spacing w:val="43"/>
        </w:rPr>
        <w:t xml:space="preserve"> </w:t>
      </w:r>
      <w:r>
        <w:t>распределять</w:t>
      </w:r>
      <w:r>
        <w:rPr>
          <w:spacing w:val="112"/>
        </w:rPr>
        <w:t xml:space="preserve"> </w:t>
      </w:r>
      <w:r>
        <w:t>задачи</w:t>
      </w:r>
      <w:r>
        <w:rPr>
          <w:spacing w:val="112"/>
        </w:rPr>
        <w:t xml:space="preserve"> </w:t>
      </w:r>
      <w:r>
        <w:t>между</w:t>
      </w:r>
      <w:r>
        <w:rPr>
          <w:spacing w:val="101"/>
        </w:rPr>
        <w:t xml:space="preserve"> </w:t>
      </w:r>
      <w:r>
        <w:t>членами</w:t>
      </w:r>
      <w:r>
        <w:rPr>
          <w:spacing w:val="111"/>
        </w:rPr>
        <w:t xml:space="preserve"> </w:t>
      </w:r>
      <w:r>
        <w:t>команды,</w:t>
      </w:r>
      <w:r>
        <w:rPr>
          <w:spacing w:val="113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t>в групповых формах работы (обсуждения, обмен мнений, «мозговые штурмы» и</w:t>
      </w:r>
      <w:r>
        <w:rPr>
          <w:spacing w:val="1"/>
        </w:rPr>
        <w:t xml:space="preserve"> </w:t>
      </w:r>
      <w:r>
        <w:t>иные);</w:t>
      </w:r>
    </w:p>
    <w:p w14:paraId="7BD94AB9" w14:textId="77777777" w:rsidR="00AE27DA" w:rsidRDefault="00C20E2D">
      <w:pPr>
        <w:pStyle w:val="a3"/>
        <w:spacing w:line="276" w:lineRule="auto"/>
        <w:ind w:right="115" w:firstLine="569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занятиях;</w:t>
      </w:r>
      <w:r>
        <w:rPr>
          <w:spacing w:val="1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результаты</w:t>
      </w:r>
      <w:r>
        <w:rPr>
          <w:spacing w:val="94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t>исходной</w:t>
      </w:r>
      <w:r>
        <w:rPr>
          <w:spacing w:val="96"/>
        </w:rPr>
        <w:t xml:space="preserve"> </w:t>
      </w:r>
      <w:r>
        <w:t>задачей</w:t>
      </w:r>
      <w:r>
        <w:rPr>
          <w:spacing w:val="96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вклад</w:t>
      </w:r>
      <w:r>
        <w:rPr>
          <w:spacing w:val="97"/>
        </w:rPr>
        <w:t xml:space="preserve"> </w:t>
      </w:r>
      <w:r>
        <w:t>каждого</w:t>
      </w:r>
      <w:r>
        <w:rPr>
          <w:spacing w:val="93"/>
        </w:rPr>
        <w:t xml:space="preserve"> </w:t>
      </w:r>
      <w:r>
        <w:t>члена</w:t>
      </w:r>
      <w:r>
        <w:rPr>
          <w:spacing w:val="94"/>
        </w:rPr>
        <w:t xml:space="preserve"> </w:t>
      </w:r>
      <w:r>
        <w:t>команды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14:paraId="5A148587" w14:textId="77777777" w:rsidR="00AE27DA" w:rsidRDefault="00AE27DA">
      <w:pPr>
        <w:spacing w:line="276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605382A7" w14:textId="77777777" w:rsidR="00AE27DA" w:rsidRDefault="00C20E2D">
      <w:pPr>
        <w:pStyle w:val="210"/>
        <w:jc w:val="left"/>
      </w:pPr>
      <w:bookmarkStart w:id="10" w:name="_bookmark10"/>
      <w:bookmarkEnd w:id="10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7EC82F1C" w14:textId="77777777" w:rsidR="00AE27DA" w:rsidRDefault="00C20E2D">
      <w:pPr>
        <w:pStyle w:val="a3"/>
        <w:spacing w:before="161" w:line="264" w:lineRule="auto"/>
        <w:ind w:right="122" w:firstLine="56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 обеспечивать:</w:t>
      </w:r>
    </w:p>
    <w:p w14:paraId="60C43B55" w14:textId="77777777" w:rsidR="00AE27DA" w:rsidRDefault="00C20E2D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23" w:firstLine="569"/>
        <w:jc w:val="both"/>
        <w:rPr>
          <w:sz w:val="28"/>
        </w:rPr>
      </w:pPr>
      <w:r>
        <w:rPr>
          <w:sz w:val="28"/>
        </w:rPr>
        <w:t>понимание духовно-нравственной и культурной ценности литературы и 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 в формировании гражданственности и патриотизма, укреплении 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632516F3" w14:textId="77777777" w:rsidR="00AE27DA" w:rsidRDefault="00C20E2D">
      <w:pPr>
        <w:pStyle w:val="a5"/>
        <w:numPr>
          <w:ilvl w:val="1"/>
          <w:numId w:val="7"/>
        </w:numPr>
        <w:tabs>
          <w:tab w:val="left" w:pos="961"/>
        </w:tabs>
        <w:spacing w:line="264" w:lineRule="auto"/>
        <w:ind w:right="121" w:firstLine="569"/>
        <w:jc w:val="both"/>
        <w:rPr>
          <w:sz w:val="28"/>
        </w:rPr>
      </w:pPr>
      <w:r>
        <w:rPr>
          <w:sz w:val="28"/>
        </w:rPr>
        <w:t>понимание специфики литературы как вида искусства, 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14:paraId="20EE57C6" w14:textId="77777777" w:rsidR="00AE27DA" w:rsidRDefault="00C20E2D">
      <w:pPr>
        <w:pStyle w:val="a5"/>
        <w:numPr>
          <w:ilvl w:val="1"/>
          <w:numId w:val="7"/>
        </w:numPr>
        <w:tabs>
          <w:tab w:val="left" w:pos="961"/>
        </w:tabs>
        <w:spacing w:line="264" w:lineRule="auto"/>
        <w:ind w:right="118" w:firstLine="569"/>
        <w:jc w:val="both"/>
        <w:rPr>
          <w:sz w:val="28"/>
        </w:rPr>
      </w:pPr>
      <w:r>
        <w:rPr>
          <w:sz w:val="28"/>
        </w:rPr>
        <w:t>овладение умениями эстетического и смыслового анализа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смыслов:</w:t>
      </w:r>
    </w:p>
    <w:p w14:paraId="72AA0531" w14:textId="77777777" w:rsidR="00AE27DA" w:rsidRDefault="00C20E2D">
      <w:pPr>
        <w:pStyle w:val="a3"/>
        <w:spacing w:line="264" w:lineRule="auto"/>
        <w:ind w:right="116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авторский пафос; выявлять особенности языка художественного 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прозаической</w:t>
      </w:r>
      <w:r>
        <w:rPr>
          <w:spacing w:val="2"/>
        </w:rPr>
        <w:t xml:space="preserve"> </w:t>
      </w:r>
      <w:r>
        <w:t>речи;</w:t>
      </w:r>
    </w:p>
    <w:p w14:paraId="7F9626D4" w14:textId="77777777" w:rsidR="00AE27DA" w:rsidRDefault="00C20E2D">
      <w:pPr>
        <w:pStyle w:val="a3"/>
        <w:spacing w:line="266" w:lineRule="auto"/>
        <w:ind w:right="113" w:firstLine="569"/>
      </w:pPr>
      <w:r>
        <w:t>овладение    теоретико-литературными    понятиями    и    использование   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 и наблюдений (художественная литература и устное народное 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 (классицизм, сентиментализм, романтизм, реализм), роды (лирика,</w:t>
      </w:r>
      <w:r>
        <w:rPr>
          <w:spacing w:val="1"/>
        </w:rPr>
        <w:t xml:space="preserve"> </w:t>
      </w:r>
      <w:r>
        <w:t>эпос, драма), жанры (рассказ, притча, повесть, роман, комедия, драма, трагедия,</w:t>
      </w:r>
      <w:r>
        <w:rPr>
          <w:spacing w:val="1"/>
        </w:rPr>
        <w:t xml:space="preserve"> </w:t>
      </w:r>
      <w:r>
        <w:t>поэма, басня, баллада, песня, ода, элегия, послание, отрывок, сонет, эпиграмма,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</w:t>
      </w:r>
      <w:r>
        <w:rPr>
          <w:spacing w:val="-67"/>
        </w:rPr>
        <w:t xml:space="preserve"> </w:t>
      </w:r>
      <w:r>
        <w:t>комический);</w:t>
      </w:r>
      <w:r>
        <w:rPr>
          <w:spacing w:val="-11"/>
        </w:rPr>
        <w:t xml:space="preserve"> </w:t>
      </w:r>
      <w:r>
        <w:t>сюжет,</w:t>
      </w:r>
      <w:r>
        <w:rPr>
          <w:spacing w:val="-10"/>
        </w:rPr>
        <w:t xml:space="preserve"> </w:t>
      </w:r>
      <w:r>
        <w:t>композиция,</w:t>
      </w:r>
      <w:r>
        <w:rPr>
          <w:spacing w:val="-15"/>
        </w:rPr>
        <w:t xml:space="preserve"> </w:t>
      </w:r>
      <w:r>
        <w:t>эпиграф;</w:t>
      </w:r>
      <w:r>
        <w:rPr>
          <w:spacing w:val="-10"/>
        </w:rPr>
        <w:t xml:space="preserve"> </w:t>
      </w:r>
      <w:r>
        <w:t>стадии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(экспозиция,</w:t>
      </w:r>
      <w:r>
        <w:rPr>
          <w:spacing w:val="-67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эпилог);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rPr>
          <w:spacing w:val="-1"/>
        </w:rPr>
        <w:t>отступление;</w:t>
      </w:r>
      <w:r>
        <w:rPr>
          <w:spacing w:val="-12"/>
        </w:rPr>
        <w:t xml:space="preserve"> </w:t>
      </w:r>
      <w:r>
        <w:rPr>
          <w:spacing w:val="-1"/>
        </w:rPr>
        <w:t>конфликт;</w:t>
      </w:r>
      <w:r>
        <w:rPr>
          <w:spacing w:val="-12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образов;</w:t>
      </w:r>
      <w:r>
        <w:rPr>
          <w:spacing w:val="-12"/>
        </w:rPr>
        <w:t xml:space="preserve"> </w:t>
      </w:r>
      <w:r>
        <w:rPr>
          <w:spacing w:val="-1"/>
        </w:rPr>
        <w:t>образ</w:t>
      </w:r>
      <w:r>
        <w:rPr>
          <w:spacing w:val="-16"/>
        </w:rPr>
        <w:t xml:space="preserve"> </w:t>
      </w:r>
      <w:r>
        <w:rPr>
          <w:spacing w:val="-1"/>
        </w:rPr>
        <w:t>автора,</w:t>
      </w:r>
      <w:r>
        <w:rPr>
          <w:spacing w:val="-12"/>
        </w:rPr>
        <w:t xml:space="preserve"> </w:t>
      </w:r>
      <w:r>
        <w:rPr>
          <w:spacing w:val="-1"/>
        </w:rPr>
        <w:t>повествователь,</w:t>
      </w:r>
      <w:r>
        <w:rPr>
          <w:spacing w:val="-12"/>
        </w:rPr>
        <w:t xml:space="preserve"> </w:t>
      </w:r>
      <w:r>
        <w:t>рассказчик,</w:t>
      </w:r>
      <w:r>
        <w:rPr>
          <w:spacing w:val="-68"/>
        </w:rPr>
        <w:t xml:space="preserve"> </w:t>
      </w:r>
      <w:r>
        <w:t>литературный</w:t>
      </w:r>
      <w:r>
        <w:rPr>
          <w:spacing w:val="-9"/>
        </w:rPr>
        <w:t xml:space="preserve"> </w:t>
      </w:r>
      <w:r>
        <w:t>герой</w:t>
      </w:r>
      <w:r>
        <w:rPr>
          <w:spacing w:val="-9"/>
        </w:rPr>
        <w:t xml:space="preserve"> </w:t>
      </w:r>
      <w:r>
        <w:t>(персонаж),</w:t>
      </w:r>
      <w:r>
        <w:rPr>
          <w:spacing w:val="-9"/>
        </w:rPr>
        <w:t xml:space="preserve"> </w:t>
      </w:r>
      <w:r>
        <w:t>лирический</w:t>
      </w:r>
      <w:r>
        <w:rPr>
          <w:spacing w:val="-9"/>
        </w:rPr>
        <w:t xml:space="preserve"> </w:t>
      </w:r>
      <w:r>
        <w:t>герой,</w:t>
      </w:r>
      <w:r>
        <w:rPr>
          <w:spacing w:val="-8"/>
        </w:rPr>
        <w:t xml:space="preserve"> </w:t>
      </w:r>
      <w:r>
        <w:t>лирический</w:t>
      </w:r>
      <w:r>
        <w:rPr>
          <w:spacing w:val="-9"/>
        </w:rPr>
        <w:t xml:space="preserve"> </w:t>
      </w:r>
      <w:r>
        <w:t>персонаж;</w:t>
      </w:r>
      <w:r>
        <w:rPr>
          <w:spacing w:val="-9"/>
        </w:rPr>
        <w:t xml:space="preserve"> </w:t>
      </w:r>
      <w:r>
        <w:t>речевая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 художественная деталь, символ, подтекст, психологизм; сатира, юмор,</w:t>
      </w:r>
      <w:r>
        <w:rPr>
          <w:spacing w:val="1"/>
        </w:rPr>
        <w:t xml:space="preserve"> </w:t>
      </w:r>
      <w:r>
        <w:t>ирония, сарказм, гротеск; эпитет, метафора, сравнение, олицетворение, гипербола;</w:t>
      </w:r>
      <w:r>
        <w:rPr>
          <w:spacing w:val="-67"/>
        </w:rPr>
        <w:t xml:space="preserve"> </w:t>
      </w:r>
      <w:r>
        <w:t>антитеза, аллегория, риторический вопрос, риторическое восклицание, инверсия;</w:t>
      </w:r>
      <w:r>
        <w:rPr>
          <w:spacing w:val="1"/>
        </w:rPr>
        <w:t xml:space="preserve"> </w:t>
      </w:r>
      <w:r>
        <w:t>повтор,</w:t>
      </w:r>
      <w:r>
        <w:rPr>
          <w:spacing w:val="9"/>
        </w:rPr>
        <w:t xml:space="preserve"> </w:t>
      </w:r>
      <w:r>
        <w:t>анафора;</w:t>
      </w:r>
      <w:r>
        <w:rPr>
          <w:spacing w:val="15"/>
        </w:rPr>
        <w:t xml:space="preserve"> </w:t>
      </w:r>
      <w:r>
        <w:t>умолчание,</w:t>
      </w:r>
      <w:r>
        <w:rPr>
          <w:spacing w:val="9"/>
        </w:rPr>
        <w:t xml:space="preserve"> </w:t>
      </w:r>
      <w:r>
        <w:t>параллелизм,</w:t>
      </w:r>
      <w:r>
        <w:rPr>
          <w:spacing w:val="9"/>
        </w:rPr>
        <w:t xml:space="preserve"> </w:t>
      </w:r>
      <w:r>
        <w:t>звукопись</w:t>
      </w:r>
      <w:r>
        <w:rPr>
          <w:spacing w:val="9"/>
        </w:rPr>
        <w:t xml:space="preserve"> </w:t>
      </w:r>
      <w:r>
        <w:t>(аллитерация,</w:t>
      </w:r>
      <w:r>
        <w:rPr>
          <w:spacing w:val="9"/>
        </w:rPr>
        <w:t xml:space="preserve"> </w:t>
      </w:r>
      <w:r>
        <w:t>ассонанс),</w:t>
      </w:r>
    </w:p>
    <w:p w14:paraId="3E5C80F0" w14:textId="77777777" w:rsidR="00AE27DA" w:rsidRDefault="00AE27DA">
      <w:pPr>
        <w:spacing w:line="266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7DCB3CA5" w14:textId="77777777" w:rsidR="00AE27DA" w:rsidRDefault="00C20E2D">
      <w:pPr>
        <w:pStyle w:val="a3"/>
        <w:spacing w:before="86" w:line="268" w:lineRule="auto"/>
        <w:ind w:right="127"/>
      </w:pPr>
      <w:r>
        <w:lastRenderedPageBreak/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2"/>
        </w:rPr>
        <w:t xml:space="preserve"> </w:t>
      </w:r>
      <w:r>
        <w:t>афоризм);</w:t>
      </w:r>
    </w:p>
    <w:p w14:paraId="78E26E63" w14:textId="77777777" w:rsidR="00AE27DA" w:rsidRDefault="00C20E2D">
      <w:pPr>
        <w:pStyle w:val="a3"/>
        <w:spacing w:line="266" w:lineRule="auto"/>
        <w:ind w:right="119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направлению);</w:t>
      </w:r>
    </w:p>
    <w:p w14:paraId="21B1D443" w14:textId="77777777" w:rsidR="00AE27DA" w:rsidRDefault="00C20E2D">
      <w:pPr>
        <w:pStyle w:val="a3"/>
        <w:spacing w:line="266" w:lineRule="auto"/>
        <w:ind w:right="121" w:firstLine="569"/>
      </w:pPr>
      <w:r>
        <w:t>овладение умением выявлять связь между важнейшими фактами биографии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Грибоедова,</w:t>
      </w:r>
      <w:r>
        <w:rPr>
          <w:spacing w:val="70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Пушкина,</w:t>
      </w:r>
      <w:r>
        <w:rPr>
          <w:spacing w:val="70"/>
        </w:rPr>
        <w:t xml:space="preserve"> </w:t>
      </w:r>
      <w:r>
        <w:t>М.Ю.</w:t>
      </w:r>
      <w:r>
        <w:rPr>
          <w:spacing w:val="70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Н.В. Гоголя) и особенностями исторической эпохи, авторского мировоззрения,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произведений;</w:t>
      </w:r>
    </w:p>
    <w:p w14:paraId="3E28D167" w14:textId="77777777" w:rsidR="00AE27DA" w:rsidRDefault="00C20E2D">
      <w:pPr>
        <w:pStyle w:val="a3"/>
        <w:spacing w:line="264" w:lineRule="auto"/>
        <w:ind w:right="119" w:firstLine="569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 и факты, сюжеты разных литературных произведений, темы, 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2"/>
        </w:rPr>
        <w:t xml:space="preserve"> </w:t>
      </w:r>
      <w:r>
        <w:t>приёмы,</w:t>
      </w:r>
      <w:r>
        <w:rPr>
          <w:spacing w:val="3"/>
        </w:rPr>
        <w:t xml:space="preserve"> </w:t>
      </w:r>
      <w:r>
        <w:t>эпизоды текста;</w:t>
      </w:r>
    </w:p>
    <w:p w14:paraId="3EF625B3" w14:textId="77777777" w:rsidR="00AE27DA" w:rsidRDefault="00C20E2D">
      <w:pPr>
        <w:pStyle w:val="a3"/>
        <w:spacing w:before="2" w:line="266" w:lineRule="auto"/>
        <w:ind w:right="113" w:firstLine="569"/>
      </w:pPr>
      <w:r>
        <w:t>овладение умением сопоставлять изученные и самостоятельно 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(живопись,</w:t>
      </w:r>
      <w:r>
        <w:rPr>
          <w:spacing w:val="3"/>
        </w:rPr>
        <w:t xml:space="preserve"> </w:t>
      </w:r>
      <w:r>
        <w:t>музыка,</w:t>
      </w:r>
      <w:r>
        <w:rPr>
          <w:spacing w:val="2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кино);</w:t>
      </w:r>
    </w:p>
    <w:p w14:paraId="0411103C" w14:textId="77777777" w:rsidR="00AE27DA" w:rsidRDefault="00C20E2D">
      <w:pPr>
        <w:pStyle w:val="a5"/>
        <w:numPr>
          <w:ilvl w:val="1"/>
          <w:numId w:val="7"/>
        </w:numPr>
        <w:tabs>
          <w:tab w:val="left" w:pos="961"/>
        </w:tabs>
        <w:spacing w:before="1" w:line="266" w:lineRule="auto"/>
        <w:ind w:right="119" w:firstLine="569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фрагментов;</w:t>
      </w:r>
    </w:p>
    <w:p w14:paraId="1DA876DC" w14:textId="77777777" w:rsidR="00AE27DA" w:rsidRDefault="00C20E2D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22" w:firstLine="569"/>
        <w:jc w:val="both"/>
        <w:rPr>
          <w:sz w:val="28"/>
        </w:rPr>
      </w:pPr>
      <w:r>
        <w:rPr>
          <w:sz w:val="28"/>
        </w:rPr>
        <w:t>овладение умением пересказывать прочитанное произведение,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70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7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14:paraId="62E49E13" w14:textId="77777777" w:rsidR="00AE27DA" w:rsidRDefault="00C20E2D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   участвовать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прочитанном   произведении,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в дискуссии на литературные темы, соотносить собственную позицию с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прочитанному;</w:t>
      </w:r>
    </w:p>
    <w:p w14:paraId="77913C08" w14:textId="77777777" w:rsidR="00AE27DA" w:rsidRDefault="00C20E2D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8" w:firstLine="569"/>
        <w:jc w:val="both"/>
        <w:rPr>
          <w:sz w:val="28"/>
        </w:rPr>
      </w:pPr>
      <w:r>
        <w:rPr>
          <w:sz w:val="28"/>
        </w:rPr>
        <w:t>совершенствование умения создавать устные и письменные 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6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5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115"/>
          <w:sz w:val="28"/>
        </w:rPr>
        <w:t xml:space="preserve"> </w:t>
      </w:r>
      <w:r>
        <w:rPr>
          <w:sz w:val="28"/>
        </w:rPr>
        <w:t>по</w:t>
      </w:r>
      <w:r>
        <w:rPr>
          <w:spacing w:val="115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18"/>
          <w:sz w:val="28"/>
        </w:rPr>
        <w:t xml:space="preserve"> </w:t>
      </w:r>
      <w:r>
        <w:rPr>
          <w:sz w:val="28"/>
        </w:rPr>
        <w:t>теме</w:t>
      </w:r>
      <w:r>
        <w:rPr>
          <w:spacing w:val="116"/>
          <w:sz w:val="28"/>
        </w:rPr>
        <w:t xml:space="preserve"> </w:t>
      </w:r>
      <w:r>
        <w:rPr>
          <w:sz w:val="28"/>
        </w:rPr>
        <w:t>с</w:t>
      </w:r>
      <w:r>
        <w:rPr>
          <w:spacing w:val="11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 прочитанные произведения (не менее 250 слов), аннотацию, отзыв, рецензию;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14"/>
          <w:sz w:val="28"/>
        </w:rPr>
        <w:t xml:space="preserve"> </w:t>
      </w:r>
      <w:r>
        <w:rPr>
          <w:sz w:val="28"/>
        </w:rPr>
        <w:t>цитирования;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68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чужие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14:paraId="19B8E5C9" w14:textId="77777777" w:rsidR="00AE27DA" w:rsidRDefault="00C20E2D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2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зарубежной литературы и современных авторов (в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смыслового чтения и эстетического анализа): «Слово о полку Игореве»;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6"/>
          <w:sz w:val="28"/>
        </w:rPr>
        <w:t xml:space="preserve"> </w:t>
      </w:r>
      <w:r>
        <w:rPr>
          <w:sz w:val="28"/>
        </w:rPr>
        <w:t>М.В.</w:t>
      </w:r>
      <w:r>
        <w:rPr>
          <w:spacing w:val="117"/>
          <w:sz w:val="28"/>
        </w:rPr>
        <w:t xml:space="preserve"> </w:t>
      </w:r>
      <w:r>
        <w:rPr>
          <w:sz w:val="28"/>
        </w:rPr>
        <w:t>Ломоносова,</w:t>
      </w:r>
      <w:r>
        <w:rPr>
          <w:spacing w:val="118"/>
          <w:sz w:val="28"/>
        </w:rPr>
        <w:t xml:space="preserve"> </w:t>
      </w:r>
      <w:r>
        <w:rPr>
          <w:sz w:val="28"/>
        </w:rPr>
        <w:t>Г.Р.</w:t>
      </w:r>
      <w:r>
        <w:rPr>
          <w:spacing w:val="110"/>
          <w:sz w:val="28"/>
        </w:rPr>
        <w:t xml:space="preserve"> </w:t>
      </w:r>
      <w:r>
        <w:rPr>
          <w:sz w:val="28"/>
        </w:rPr>
        <w:t>Державина;</w:t>
      </w:r>
      <w:r>
        <w:rPr>
          <w:spacing w:val="128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10"/>
          <w:sz w:val="28"/>
        </w:rPr>
        <w:t xml:space="preserve"> </w:t>
      </w:r>
      <w:r>
        <w:rPr>
          <w:sz w:val="28"/>
        </w:rPr>
        <w:t>Д.И.</w:t>
      </w:r>
      <w:r>
        <w:rPr>
          <w:spacing w:val="117"/>
          <w:sz w:val="28"/>
        </w:rPr>
        <w:t xml:space="preserve"> </w:t>
      </w:r>
      <w:r>
        <w:rPr>
          <w:sz w:val="28"/>
        </w:rPr>
        <w:t>Фонвизина</w:t>
      </w:r>
    </w:p>
    <w:p w14:paraId="655412A1" w14:textId="77777777" w:rsidR="00AE27DA" w:rsidRDefault="00C20E2D">
      <w:pPr>
        <w:pStyle w:val="a3"/>
        <w:spacing w:line="266" w:lineRule="auto"/>
        <w:ind w:right="119"/>
      </w:pPr>
      <w:r>
        <w:t>«Недоросль»;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Карамзина</w:t>
      </w:r>
      <w:r>
        <w:rPr>
          <w:spacing w:val="1"/>
        </w:rPr>
        <w:t xml:space="preserve"> </w:t>
      </w:r>
      <w:r>
        <w:t>«Бедная</w:t>
      </w:r>
      <w:r>
        <w:rPr>
          <w:spacing w:val="1"/>
        </w:rPr>
        <w:t xml:space="preserve"> </w:t>
      </w:r>
      <w:r>
        <w:t>Лиза»;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баллады</w:t>
      </w:r>
      <w:r>
        <w:rPr>
          <w:spacing w:val="70"/>
        </w:rPr>
        <w:t xml:space="preserve"> </w:t>
      </w:r>
      <w:r>
        <w:t>В.А.</w:t>
      </w:r>
      <w:r>
        <w:rPr>
          <w:spacing w:val="70"/>
        </w:rPr>
        <w:t xml:space="preserve"> </w:t>
      </w:r>
      <w:r>
        <w:t>Жуковского;</w:t>
      </w:r>
      <w:r>
        <w:rPr>
          <w:spacing w:val="70"/>
        </w:rPr>
        <w:t xml:space="preserve"> </w:t>
      </w:r>
      <w:r>
        <w:t>комедия</w:t>
      </w:r>
      <w:r>
        <w:rPr>
          <w:spacing w:val="70"/>
        </w:rPr>
        <w:t xml:space="preserve"> </w:t>
      </w:r>
      <w:r>
        <w:t>А.С.</w:t>
      </w:r>
      <w:r>
        <w:rPr>
          <w:spacing w:val="70"/>
        </w:rPr>
        <w:t xml:space="preserve"> </w:t>
      </w:r>
      <w:r>
        <w:t>Грибоедова</w:t>
      </w:r>
      <w:r>
        <w:rPr>
          <w:spacing w:val="70"/>
        </w:rPr>
        <w:t xml:space="preserve"> </w:t>
      </w:r>
      <w:r>
        <w:t>«Горе</w:t>
      </w:r>
      <w:r>
        <w:rPr>
          <w:spacing w:val="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ума»;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3"/>
        </w:rPr>
        <w:t xml:space="preserve"> </w:t>
      </w:r>
      <w:r>
        <w:t>А.С.</w:t>
      </w:r>
      <w:r>
        <w:rPr>
          <w:spacing w:val="23"/>
        </w:rPr>
        <w:t xml:space="preserve"> </w:t>
      </w:r>
      <w:r>
        <w:t>Пушкина:</w:t>
      </w:r>
      <w:r>
        <w:rPr>
          <w:spacing w:val="23"/>
        </w:rPr>
        <w:t xml:space="preserve"> </w:t>
      </w:r>
      <w:r>
        <w:t>стихотворения,</w:t>
      </w:r>
      <w:r>
        <w:rPr>
          <w:spacing w:val="23"/>
        </w:rPr>
        <w:t xml:space="preserve"> </w:t>
      </w:r>
      <w:r>
        <w:t>поэма</w:t>
      </w:r>
      <w:r>
        <w:rPr>
          <w:spacing w:val="21"/>
        </w:rPr>
        <w:t xml:space="preserve"> </w:t>
      </w:r>
      <w:r>
        <w:t>«Медный</w:t>
      </w:r>
      <w:r>
        <w:rPr>
          <w:spacing w:val="23"/>
        </w:rPr>
        <w:t xml:space="preserve"> </w:t>
      </w:r>
      <w:r>
        <w:t>всадник»,</w:t>
      </w:r>
    </w:p>
    <w:p w14:paraId="655B96AF" w14:textId="77777777" w:rsidR="00AE27DA" w:rsidRDefault="00AE27DA">
      <w:pPr>
        <w:spacing w:line="266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05B09C82" w14:textId="77777777" w:rsidR="00AE27DA" w:rsidRDefault="00C20E2D">
      <w:pPr>
        <w:pStyle w:val="a3"/>
        <w:spacing w:before="86"/>
      </w:pPr>
      <w:r>
        <w:lastRenderedPageBreak/>
        <w:t xml:space="preserve">роман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стихах  </w:t>
      </w:r>
      <w:r>
        <w:rPr>
          <w:spacing w:val="12"/>
        </w:rPr>
        <w:t xml:space="preserve"> </w:t>
      </w:r>
      <w:r>
        <w:t xml:space="preserve">«Евгений  </w:t>
      </w:r>
      <w:r>
        <w:rPr>
          <w:spacing w:val="14"/>
        </w:rPr>
        <w:t xml:space="preserve"> </w:t>
      </w:r>
      <w:r>
        <w:t xml:space="preserve">Онегин»,  </w:t>
      </w:r>
      <w:r>
        <w:rPr>
          <w:spacing w:val="14"/>
        </w:rPr>
        <w:t xml:space="preserve"> </w:t>
      </w:r>
      <w:r>
        <w:t xml:space="preserve">роман  </w:t>
      </w:r>
      <w:r>
        <w:rPr>
          <w:spacing w:val="13"/>
        </w:rPr>
        <w:t xml:space="preserve"> </w:t>
      </w:r>
      <w:r>
        <w:t xml:space="preserve">«Капитанская  </w:t>
      </w:r>
      <w:r>
        <w:rPr>
          <w:spacing w:val="13"/>
        </w:rPr>
        <w:t xml:space="preserve"> </w:t>
      </w:r>
      <w:r>
        <w:t xml:space="preserve">дочка»,  </w:t>
      </w:r>
      <w:r>
        <w:rPr>
          <w:spacing w:val="15"/>
        </w:rPr>
        <w:t xml:space="preserve"> </w:t>
      </w:r>
      <w:r>
        <w:t>повесть</w:t>
      </w:r>
    </w:p>
    <w:p w14:paraId="6370CE0A" w14:textId="77777777" w:rsidR="00AE27DA" w:rsidRDefault="00C20E2D">
      <w:pPr>
        <w:pStyle w:val="a3"/>
        <w:spacing w:before="38"/>
      </w:pPr>
      <w:r>
        <w:t>«Станционный</w:t>
      </w:r>
      <w:r>
        <w:rPr>
          <w:spacing w:val="92"/>
        </w:rPr>
        <w:t xml:space="preserve"> </w:t>
      </w:r>
      <w:r>
        <w:t>смотритель»;</w:t>
      </w:r>
      <w:r>
        <w:rPr>
          <w:spacing w:val="94"/>
        </w:rPr>
        <w:t xml:space="preserve"> </w:t>
      </w:r>
      <w:r>
        <w:t>произведения</w:t>
      </w:r>
      <w:r>
        <w:rPr>
          <w:spacing w:val="94"/>
        </w:rPr>
        <w:t xml:space="preserve"> </w:t>
      </w:r>
      <w:r>
        <w:t>М.Ю.</w:t>
      </w:r>
      <w:r>
        <w:rPr>
          <w:spacing w:val="94"/>
        </w:rPr>
        <w:t xml:space="preserve"> </w:t>
      </w:r>
      <w:r>
        <w:t>Лермонтова:</w:t>
      </w:r>
      <w:r>
        <w:rPr>
          <w:spacing w:val="93"/>
        </w:rPr>
        <w:t xml:space="preserve"> </w:t>
      </w:r>
      <w:r>
        <w:t>стихотворения,</w:t>
      </w:r>
    </w:p>
    <w:p w14:paraId="799D32EA" w14:textId="77777777" w:rsidR="00AE27DA" w:rsidRDefault="00C20E2D">
      <w:pPr>
        <w:pStyle w:val="a3"/>
        <w:spacing w:before="31" w:line="266" w:lineRule="auto"/>
        <w:ind w:right="109"/>
      </w:pPr>
      <w:r>
        <w:t>«Песня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Калашникова», поэма «Мцыри», роман «Герой нашего времени»; произведения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Гоголя: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«Ревизор»,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«Шинель»,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«Мёртвые</w:t>
      </w:r>
      <w:r>
        <w:rPr>
          <w:spacing w:val="1"/>
        </w:rPr>
        <w:t xml:space="preserve"> </w:t>
      </w:r>
      <w:r>
        <w:t>души»;</w:t>
      </w:r>
      <w:r>
        <w:rPr>
          <w:spacing w:val="-67"/>
        </w:rPr>
        <w:t xml:space="preserve"> </w:t>
      </w:r>
      <w:r>
        <w:t>стихотворения</w:t>
      </w:r>
      <w:r>
        <w:rPr>
          <w:spacing w:val="-11"/>
        </w:rPr>
        <w:t xml:space="preserve"> </w:t>
      </w:r>
      <w:r>
        <w:t>Ф.И.</w:t>
      </w:r>
      <w:r>
        <w:rPr>
          <w:spacing w:val="-10"/>
        </w:rPr>
        <w:t xml:space="preserve"> </w:t>
      </w:r>
      <w:r>
        <w:t>Тютчева,</w:t>
      </w:r>
      <w:r>
        <w:rPr>
          <w:spacing w:val="-10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Фета,</w:t>
      </w:r>
      <w:r>
        <w:rPr>
          <w:spacing w:val="-10"/>
        </w:rPr>
        <w:t xml:space="preserve"> </w:t>
      </w:r>
      <w:r>
        <w:t>Н.А.</w:t>
      </w:r>
      <w:r>
        <w:rPr>
          <w:spacing w:val="-10"/>
        </w:rPr>
        <w:t xml:space="preserve"> </w:t>
      </w:r>
      <w:r>
        <w:t>Некрасова;</w:t>
      </w:r>
      <w:r>
        <w:rPr>
          <w:spacing w:val="-11"/>
        </w:rPr>
        <w:t xml:space="preserve"> </w:t>
      </w:r>
      <w:r>
        <w:t>«Повесть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один</w:t>
      </w:r>
      <w:r>
        <w:rPr>
          <w:spacing w:val="-68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1"/>
        </w:rPr>
        <w:t xml:space="preserve"> </w:t>
      </w:r>
      <w:r>
        <w:t>прокормил»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Салтыкова-Щедрина;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 xml:space="preserve">произведению  </w:t>
      </w:r>
      <w:r>
        <w:rPr>
          <w:spacing w:val="1"/>
        </w:rPr>
        <w:t xml:space="preserve"> </w:t>
      </w:r>
      <w:r>
        <w:t xml:space="preserve">(по  </w:t>
      </w:r>
      <w:r>
        <w:rPr>
          <w:spacing w:val="1"/>
        </w:rPr>
        <w:t xml:space="preserve"> </w:t>
      </w:r>
      <w:r>
        <w:t xml:space="preserve">выбору)  </w:t>
      </w:r>
      <w:r>
        <w:rPr>
          <w:spacing w:val="1"/>
        </w:rPr>
        <w:t xml:space="preserve"> </w:t>
      </w:r>
      <w:r>
        <w:t>следующих    писателей:    Ф.М.    Достоевский,</w:t>
      </w:r>
      <w:r>
        <w:rPr>
          <w:spacing w:val="1"/>
        </w:rPr>
        <w:t xml:space="preserve"> </w:t>
      </w:r>
      <w:r>
        <w:t>И.С. Тургенев, Л.Н. Толстой, Н.С. Лесков; рассказы А.П. Чехова; стихотворения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70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Есенина,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Ахматовой,</w:t>
      </w:r>
      <w:r>
        <w:rPr>
          <w:spacing w:val="1"/>
        </w:rPr>
        <w:t xml:space="preserve"> </w:t>
      </w:r>
      <w:r>
        <w:t>М.И.</w:t>
      </w:r>
      <w:r>
        <w:rPr>
          <w:spacing w:val="69"/>
        </w:rPr>
        <w:t xml:space="preserve"> </w:t>
      </w:r>
      <w:r>
        <w:t>Цветаевой,  О.Э.  Мандельштама,</w:t>
      </w:r>
      <w:r>
        <w:rPr>
          <w:spacing w:val="63"/>
        </w:rPr>
        <w:t xml:space="preserve"> </w:t>
      </w:r>
      <w:r>
        <w:t>Б.Л.</w:t>
      </w:r>
      <w:r>
        <w:rPr>
          <w:spacing w:val="69"/>
        </w:rPr>
        <w:t xml:space="preserve"> </w:t>
      </w:r>
      <w:r>
        <w:t>Пастернака,  рассказ</w:t>
      </w:r>
      <w:r>
        <w:rPr>
          <w:spacing w:val="65"/>
        </w:rPr>
        <w:t xml:space="preserve"> </w:t>
      </w:r>
      <w:r>
        <w:t>А.Н.  Толстого</w:t>
      </w:r>
    </w:p>
    <w:p w14:paraId="1EB740AF" w14:textId="77777777" w:rsidR="00AE27DA" w:rsidRDefault="00C20E2D">
      <w:pPr>
        <w:pStyle w:val="a3"/>
        <w:spacing w:line="266" w:lineRule="auto"/>
        <w:ind w:right="118"/>
      </w:pPr>
      <w:r>
        <w:t>«Русский</w:t>
      </w:r>
      <w:r>
        <w:rPr>
          <w:spacing w:val="1"/>
        </w:rPr>
        <w:t xml:space="preserve"> </w:t>
      </w:r>
      <w:r>
        <w:t>характер»,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Шолохова «Судьба человека»,</w:t>
      </w:r>
      <w:r>
        <w:rPr>
          <w:spacing w:val="1"/>
        </w:rPr>
        <w:t xml:space="preserve"> </w:t>
      </w:r>
      <w:r>
        <w:t>«Донские рассказы»,</w:t>
      </w:r>
      <w:r>
        <w:rPr>
          <w:spacing w:val="1"/>
        </w:rPr>
        <w:t xml:space="preserve"> </w:t>
      </w:r>
      <w:r>
        <w:t>поэма</w:t>
      </w:r>
      <w:r>
        <w:rPr>
          <w:spacing w:val="71"/>
        </w:rPr>
        <w:t xml:space="preserve"> </w:t>
      </w:r>
      <w:r>
        <w:t>А.Т.</w:t>
      </w:r>
      <w:r>
        <w:rPr>
          <w:spacing w:val="71"/>
        </w:rPr>
        <w:t xml:space="preserve"> </w:t>
      </w:r>
      <w:r>
        <w:t>Твардовского</w:t>
      </w:r>
      <w:r>
        <w:rPr>
          <w:spacing w:val="71"/>
        </w:rPr>
        <w:t xml:space="preserve"> </w:t>
      </w:r>
      <w:r>
        <w:t>«Василий</w:t>
      </w:r>
      <w:r>
        <w:rPr>
          <w:spacing w:val="71"/>
        </w:rPr>
        <w:t xml:space="preserve"> </w:t>
      </w:r>
      <w:r>
        <w:t>Тёркин»</w:t>
      </w:r>
      <w:r>
        <w:rPr>
          <w:spacing w:val="71"/>
        </w:rPr>
        <w:t xml:space="preserve"> </w:t>
      </w:r>
      <w:r>
        <w:t>(избранные</w:t>
      </w:r>
      <w:r>
        <w:rPr>
          <w:spacing w:val="71"/>
        </w:rPr>
        <w:t xml:space="preserve"> </w:t>
      </w:r>
      <w:r>
        <w:t>главы);   рассказы</w:t>
      </w:r>
      <w:r>
        <w:rPr>
          <w:spacing w:val="1"/>
        </w:rPr>
        <w:t xml:space="preserve"> </w:t>
      </w:r>
      <w:r>
        <w:rPr>
          <w:spacing w:val="-1"/>
        </w:rPr>
        <w:t>В.М.</w:t>
      </w:r>
      <w:r>
        <w:rPr>
          <w:spacing w:val="-17"/>
        </w:rPr>
        <w:t xml:space="preserve"> </w:t>
      </w:r>
      <w:r>
        <w:rPr>
          <w:spacing w:val="-1"/>
        </w:rPr>
        <w:t>Шукшина:</w:t>
      </w:r>
      <w:r>
        <w:rPr>
          <w:spacing w:val="-10"/>
        </w:rPr>
        <w:t xml:space="preserve"> </w:t>
      </w:r>
      <w:r>
        <w:rPr>
          <w:spacing w:val="-1"/>
        </w:rPr>
        <w:t>«Чудик»,</w:t>
      </w:r>
      <w:r>
        <w:rPr>
          <w:spacing w:val="-10"/>
        </w:rPr>
        <w:t xml:space="preserve"> </w:t>
      </w:r>
      <w:r>
        <w:t>«Стенька</w:t>
      </w:r>
      <w:r>
        <w:rPr>
          <w:spacing w:val="-14"/>
        </w:rPr>
        <w:t xml:space="preserve"> </w:t>
      </w:r>
      <w:r>
        <w:t>Разин»;</w:t>
      </w:r>
      <w:r>
        <w:rPr>
          <w:spacing w:val="-10"/>
        </w:rPr>
        <w:t xml:space="preserve"> </w:t>
      </w:r>
      <w:r>
        <w:t>рассказ</w:t>
      </w:r>
      <w:r>
        <w:rPr>
          <w:spacing w:val="-14"/>
        </w:rPr>
        <w:t xml:space="preserve"> </w:t>
      </w:r>
      <w:r>
        <w:t>А.И.</w:t>
      </w:r>
      <w:r>
        <w:rPr>
          <w:spacing w:val="-10"/>
        </w:rPr>
        <w:t xml:space="preserve"> </w:t>
      </w:r>
      <w:r>
        <w:t>Солженицына</w:t>
      </w:r>
      <w:r>
        <w:rPr>
          <w:spacing w:val="-13"/>
        </w:rPr>
        <w:t xml:space="preserve"> </w:t>
      </w:r>
      <w:r>
        <w:t>«Матрёнин</w:t>
      </w:r>
      <w:r>
        <w:rPr>
          <w:spacing w:val="-68"/>
        </w:rPr>
        <w:t xml:space="preserve"> </w:t>
      </w:r>
      <w:r>
        <w:t>двор», рассказ В.Г. Распутина «Уроки французского»; по одному произведению</w:t>
      </w:r>
      <w:r>
        <w:rPr>
          <w:spacing w:val="1"/>
        </w:rPr>
        <w:t xml:space="preserve"> </w:t>
      </w:r>
      <w:r>
        <w:t>(по выбору) А.П. Платонова, М.А. Булгакова; произведения литературы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трёх</w:t>
      </w:r>
      <w:r>
        <w:rPr>
          <w:spacing w:val="70"/>
        </w:rPr>
        <w:t xml:space="preserve"> </w:t>
      </w:r>
      <w:r>
        <w:t>прозаиков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Абрамов,</w:t>
      </w:r>
      <w:r>
        <w:rPr>
          <w:spacing w:val="1"/>
        </w:rPr>
        <w:t xml:space="preserve"> </w:t>
      </w:r>
      <w:r>
        <w:t>Ч.Т.</w:t>
      </w:r>
      <w:r>
        <w:rPr>
          <w:spacing w:val="70"/>
        </w:rPr>
        <w:t xml:space="preserve"> </w:t>
      </w:r>
      <w:r>
        <w:t>Айтматов,</w:t>
      </w:r>
      <w:r>
        <w:rPr>
          <w:spacing w:val="70"/>
        </w:rPr>
        <w:t xml:space="preserve"> </w:t>
      </w:r>
      <w:r>
        <w:t>В.П.</w:t>
      </w:r>
      <w:r>
        <w:rPr>
          <w:spacing w:val="70"/>
        </w:rPr>
        <w:t xml:space="preserve"> </w:t>
      </w:r>
      <w:r>
        <w:t>Астафьев,</w:t>
      </w:r>
      <w:r>
        <w:rPr>
          <w:spacing w:val="70"/>
        </w:rPr>
        <w:t xml:space="preserve"> </w:t>
      </w:r>
      <w:r>
        <w:t>В.И.</w:t>
      </w:r>
      <w:r>
        <w:rPr>
          <w:spacing w:val="70"/>
        </w:rPr>
        <w:t xml:space="preserve"> </w:t>
      </w:r>
      <w:r>
        <w:t>Белов,</w:t>
      </w:r>
      <w:r>
        <w:rPr>
          <w:spacing w:val="70"/>
        </w:rPr>
        <w:t xml:space="preserve"> </w:t>
      </w:r>
      <w:r>
        <w:t>Ф.А.</w:t>
      </w:r>
      <w:r>
        <w:rPr>
          <w:spacing w:val="70"/>
        </w:rPr>
        <w:t xml:space="preserve"> </w:t>
      </w:r>
      <w:r>
        <w:t>Искандер,</w:t>
      </w:r>
      <w:r>
        <w:rPr>
          <w:spacing w:val="1"/>
        </w:rPr>
        <w:t xml:space="preserve"> </w:t>
      </w:r>
      <w:r>
        <w:t>Ю.П.</w:t>
      </w:r>
      <w:r>
        <w:rPr>
          <w:spacing w:val="-5"/>
        </w:rPr>
        <w:t xml:space="preserve"> </w:t>
      </w:r>
      <w:r>
        <w:t>Казаков,</w:t>
      </w:r>
      <w:r>
        <w:rPr>
          <w:spacing w:val="-4"/>
        </w:rPr>
        <w:t xml:space="preserve"> </w:t>
      </w:r>
      <w:r>
        <w:t>Е.И.</w:t>
      </w:r>
      <w:r>
        <w:rPr>
          <w:spacing w:val="-4"/>
        </w:rPr>
        <w:t xml:space="preserve"> </w:t>
      </w:r>
      <w:r>
        <w:t>Носов,</w:t>
      </w:r>
      <w:r>
        <w:rPr>
          <w:spacing w:val="-4"/>
        </w:rPr>
        <w:t xml:space="preserve"> </w:t>
      </w:r>
      <w:r>
        <w:t>А.Н.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Б.Н.</w:t>
      </w:r>
      <w:r>
        <w:rPr>
          <w:spacing w:val="-4"/>
        </w:rPr>
        <w:t xml:space="preserve"> </w:t>
      </w:r>
      <w:r>
        <w:t>Стругацкие,</w:t>
      </w:r>
      <w:r>
        <w:rPr>
          <w:spacing w:val="-4"/>
        </w:rPr>
        <w:t xml:space="preserve"> </w:t>
      </w:r>
      <w:r>
        <w:t>В.Ф.</w:t>
      </w:r>
      <w:r>
        <w:rPr>
          <w:spacing w:val="-10"/>
        </w:rPr>
        <w:t xml:space="preserve"> </w:t>
      </w:r>
      <w:r>
        <w:t>Тендряков);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трёх</w:t>
      </w:r>
      <w:r>
        <w:rPr>
          <w:spacing w:val="-68"/>
        </w:rPr>
        <w:t xml:space="preserve"> </w:t>
      </w:r>
      <w:r>
        <w:t>поэтов по выбору (в том</w:t>
      </w:r>
      <w:r>
        <w:rPr>
          <w:spacing w:val="70"/>
        </w:rPr>
        <w:t xml:space="preserve"> </w:t>
      </w:r>
      <w:r>
        <w:t>числе Р.Г. Гамзатов, О.Ф. Берггольц, И.А. Бродский,</w:t>
      </w:r>
      <w:r>
        <w:rPr>
          <w:spacing w:val="1"/>
        </w:rPr>
        <w:t xml:space="preserve"> </w:t>
      </w:r>
      <w:r>
        <w:t>А.А.</w:t>
      </w:r>
      <w:r>
        <w:rPr>
          <w:spacing w:val="71"/>
        </w:rPr>
        <w:t xml:space="preserve"> </w:t>
      </w:r>
      <w:r>
        <w:t>Вознесенский,</w:t>
      </w:r>
      <w:r>
        <w:rPr>
          <w:spacing w:val="71"/>
        </w:rPr>
        <w:t xml:space="preserve"> </w:t>
      </w:r>
      <w:r>
        <w:t>В.С.</w:t>
      </w:r>
      <w:r>
        <w:rPr>
          <w:spacing w:val="71"/>
        </w:rPr>
        <w:t xml:space="preserve"> </w:t>
      </w:r>
      <w:r>
        <w:t>Высоцкий,   Е.А.   Евтушенко,   Н.А.   Заболоцкий,</w:t>
      </w:r>
      <w:r>
        <w:rPr>
          <w:spacing w:val="1"/>
        </w:rPr>
        <w:t xml:space="preserve"> </w:t>
      </w:r>
      <w:r>
        <w:t>Ю.П.</w:t>
      </w:r>
      <w:r>
        <w:rPr>
          <w:spacing w:val="-17"/>
        </w:rPr>
        <w:t xml:space="preserve"> </w:t>
      </w:r>
      <w:r>
        <w:t>Кузнецов,</w:t>
      </w:r>
      <w:r>
        <w:rPr>
          <w:spacing w:val="-17"/>
        </w:rPr>
        <w:t xml:space="preserve"> </w:t>
      </w:r>
      <w:r>
        <w:t>А.С.</w:t>
      </w:r>
      <w:r>
        <w:rPr>
          <w:spacing w:val="-17"/>
        </w:rPr>
        <w:t xml:space="preserve"> </w:t>
      </w:r>
      <w:r>
        <w:t>Кушнер,</w:t>
      </w:r>
      <w:r>
        <w:rPr>
          <w:spacing w:val="-17"/>
        </w:rPr>
        <w:t xml:space="preserve"> </w:t>
      </w:r>
      <w:r>
        <w:t>Б.Ш.</w:t>
      </w:r>
      <w:r>
        <w:rPr>
          <w:spacing w:val="-17"/>
        </w:rPr>
        <w:t xml:space="preserve"> </w:t>
      </w:r>
      <w:r>
        <w:t>Окуджава,</w:t>
      </w:r>
      <w:r>
        <w:rPr>
          <w:spacing w:val="-17"/>
        </w:rPr>
        <w:t xml:space="preserve"> </w:t>
      </w:r>
      <w:r>
        <w:t>Р.И.</w:t>
      </w:r>
      <w:r>
        <w:rPr>
          <w:spacing w:val="-17"/>
        </w:rPr>
        <w:t xml:space="preserve"> </w:t>
      </w:r>
      <w:r>
        <w:t>Рождественский,</w:t>
      </w:r>
      <w:r>
        <w:rPr>
          <w:spacing w:val="-17"/>
        </w:rPr>
        <w:t xml:space="preserve"> </w:t>
      </w:r>
      <w:r>
        <w:t>Н.М.</w:t>
      </w:r>
      <w:r>
        <w:rPr>
          <w:spacing w:val="-17"/>
        </w:rPr>
        <w:t xml:space="preserve"> </w:t>
      </w:r>
      <w:r>
        <w:t>Рубцов);</w:t>
      </w:r>
      <w:r>
        <w:rPr>
          <w:spacing w:val="-68"/>
        </w:rPr>
        <w:t xml:space="preserve"> </w:t>
      </w:r>
      <w:r>
        <w:t>Гомера,</w:t>
      </w:r>
      <w:r>
        <w:rPr>
          <w:spacing w:val="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Сервантеса,</w:t>
      </w:r>
      <w:r>
        <w:rPr>
          <w:spacing w:val="2"/>
        </w:rPr>
        <w:t xml:space="preserve"> </w:t>
      </w:r>
      <w:r>
        <w:t>У.</w:t>
      </w:r>
      <w:r>
        <w:rPr>
          <w:spacing w:val="3"/>
        </w:rPr>
        <w:t xml:space="preserve"> </w:t>
      </w:r>
      <w:r>
        <w:t>Шекспира;</w:t>
      </w:r>
    </w:p>
    <w:p w14:paraId="77392ED8" w14:textId="77777777" w:rsidR="00AE27DA" w:rsidRDefault="00C20E2D">
      <w:pPr>
        <w:pStyle w:val="a5"/>
        <w:numPr>
          <w:ilvl w:val="1"/>
          <w:numId w:val="7"/>
        </w:numPr>
        <w:tabs>
          <w:tab w:val="left" w:pos="961"/>
        </w:tabs>
        <w:spacing w:line="266" w:lineRule="auto"/>
        <w:ind w:right="115" w:firstLine="569"/>
        <w:jc w:val="both"/>
        <w:rPr>
          <w:sz w:val="28"/>
        </w:rPr>
      </w:pPr>
      <w:r>
        <w:rPr>
          <w:sz w:val="28"/>
        </w:rPr>
        <w:t>понимание важности чтения и изучения произведений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 как способа познания мира,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67C71A4A" w14:textId="77777777" w:rsidR="00AE27DA" w:rsidRDefault="00C20E2D">
      <w:pPr>
        <w:pStyle w:val="a5"/>
        <w:numPr>
          <w:ilvl w:val="1"/>
          <w:numId w:val="7"/>
        </w:numPr>
        <w:tabs>
          <w:tab w:val="left" w:pos="1163"/>
        </w:tabs>
        <w:spacing w:line="266" w:lineRule="auto"/>
        <w:ind w:right="129" w:firstLine="569"/>
        <w:jc w:val="both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планировать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собственное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досуговое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чтение,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формировать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 обогащать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5C48729B" w14:textId="77777777" w:rsidR="00AE27DA" w:rsidRDefault="00C20E2D">
      <w:pPr>
        <w:pStyle w:val="a5"/>
        <w:numPr>
          <w:ilvl w:val="1"/>
          <w:numId w:val="7"/>
        </w:numPr>
        <w:tabs>
          <w:tab w:val="left" w:pos="1163"/>
        </w:tabs>
        <w:spacing w:line="266" w:lineRule="auto"/>
        <w:ind w:right="112" w:firstLine="56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результатов);</w:t>
      </w:r>
    </w:p>
    <w:p w14:paraId="62618976" w14:textId="77777777" w:rsidR="00AE27DA" w:rsidRDefault="00C20E2D">
      <w:pPr>
        <w:pStyle w:val="a5"/>
        <w:numPr>
          <w:ilvl w:val="1"/>
          <w:numId w:val="7"/>
        </w:numPr>
        <w:tabs>
          <w:tab w:val="left" w:pos="1163"/>
        </w:tabs>
        <w:spacing w:line="266" w:lineRule="auto"/>
        <w:ind w:right="108" w:firstLine="569"/>
        <w:jc w:val="both"/>
        <w:rPr>
          <w:sz w:val="28"/>
        </w:rPr>
      </w:pPr>
      <w:r>
        <w:rPr>
          <w:sz w:val="28"/>
        </w:rPr>
        <w:t>овладение умением использовать словари и справочники,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проверенные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источники    </w:t>
      </w:r>
      <w:r>
        <w:rPr>
          <w:spacing w:val="1"/>
          <w:sz w:val="28"/>
        </w:rPr>
        <w:t xml:space="preserve"> </w:t>
      </w:r>
      <w:r>
        <w:rPr>
          <w:sz w:val="28"/>
        </w:rPr>
        <w:t>в      библиотечных      фондах,      в      том   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ИКТ),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14:paraId="52E355F3" w14:textId="77777777" w:rsidR="00AE27DA" w:rsidRDefault="00AE27DA">
      <w:pPr>
        <w:spacing w:line="266" w:lineRule="auto"/>
        <w:jc w:val="both"/>
        <w:rPr>
          <w:sz w:val="28"/>
        </w:rPr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76651C32" w14:textId="77777777" w:rsidR="00AE27DA" w:rsidRDefault="00C20E2D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14:paraId="1FF7B0F6" w14:textId="77777777" w:rsidR="00AE27DA" w:rsidRDefault="00C20E2D">
      <w:pPr>
        <w:pStyle w:val="a5"/>
        <w:numPr>
          <w:ilvl w:val="0"/>
          <w:numId w:val="6"/>
        </w:numPr>
        <w:tabs>
          <w:tab w:val="left" w:pos="1106"/>
        </w:tabs>
        <w:spacing w:before="24" w:line="259" w:lineRule="auto"/>
        <w:ind w:right="129" w:firstLine="569"/>
        <w:jc w:val="both"/>
        <w:rPr>
          <w:sz w:val="28"/>
        </w:rPr>
      </w:pPr>
      <w:r>
        <w:rPr>
          <w:sz w:val="28"/>
        </w:rPr>
        <w:t>начальным представлениям об общечеловеческой ценности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её роли в воспитании любви к Родине и дружбы между народами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7C4C9E83" w14:textId="77777777" w:rsidR="00AE27DA" w:rsidRDefault="00C20E2D">
      <w:pPr>
        <w:pStyle w:val="a5"/>
        <w:numPr>
          <w:ilvl w:val="0"/>
          <w:numId w:val="6"/>
        </w:numPr>
        <w:tabs>
          <w:tab w:val="left" w:pos="1106"/>
        </w:tabs>
        <w:spacing w:before="1" w:line="256" w:lineRule="auto"/>
        <w:ind w:right="120" w:firstLine="569"/>
        <w:jc w:val="both"/>
        <w:rPr>
          <w:sz w:val="28"/>
        </w:rPr>
      </w:pPr>
      <w:r>
        <w:rPr>
          <w:sz w:val="28"/>
        </w:rPr>
        <w:t>понимать,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отличается от 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публицистического;</w:t>
      </w:r>
    </w:p>
    <w:p w14:paraId="2269FCEE" w14:textId="77777777" w:rsidR="00AE27DA" w:rsidRDefault="00C20E2D">
      <w:pPr>
        <w:pStyle w:val="a5"/>
        <w:numPr>
          <w:ilvl w:val="0"/>
          <w:numId w:val="6"/>
        </w:numPr>
        <w:tabs>
          <w:tab w:val="left" w:pos="1106"/>
        </w:tabs>
        <w:spacing w:before="10" w:line="259" w:lineRule="auto"/>
        <w:ind w:right="124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произведения:</w:t>
      </w:r>
    </w:p>
    <w:p w14:paraId="5718FB52" w14:textId="77777777" w:rsidR="00AE27DA" w:rsidRDefault="00C20E2D">
      <w:pPr>
        <w:pStyle w:val="a3"/>
        <w:spacing w:line="259" w:lineRule="auto"/>
        <w:ind w:right="102" w:firstLine="569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 о родах и жанрах литературы; характеризовать героев-персонажей,</w:t>
      </w:r>
      <w:r>
        <w:rPr>
          <w:spacing w:val="-67"/>
        </w:rPr>
        <w:t xml:space="preserve"> </w:t>
      </w:r>
      <w:r>
        <w:t>давать их сравнительные характеристики; выявлять элементарные 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произведения, поэтической и прозаической речи;</w:t>
      </w:r>
    </w:p>
    <w:p w14:paraId="746E4FDA" w14:textId="77777777" w:rsidR="00AE27DA" w:rsidRDefault="00C20E2D">
      <w:pPr>
        <w:pStyle w:val="a3"/>
        <w:spacing w:line="259" w:lineRule="auto"/>
        <w:ind w:right="108" w:firstLine="569"/>
      </w:pPr>
      <w:r>
        <w:t>понимать смысловое наполнение теоретико-литературных понятий и учиться</w:t>
      </w:r>
      <w:r>
        <w:rPr>
          <w:spacing w:val="-67"/>
        </w:rPr>
        <w:t xml:space="preserve"> </w:t>
      </w:r>
      <w:r>
        <w:t>использовать в процессе анализа и интерпретации произведений таких 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rPr>
          <w:spacing w:val="-1"/>
        </w:rPr>
        <w:t>творчество;</w:t>
      </w:r>
      <w:r>
        <w:rPr>
          <w:spacing w:val="-12"/>
        </w:rPr>
        <w:t xml:space="preserve"> </w:t>
      </w:r>
      <w:r>
        <w:rPr>
          <w:spacing w:val="-1"/>
        </w:rPr>
        <w:t>проза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поэзия;</w:t>
      </w:r>
      <w:r>
        <w:rPr>
          <w:spacing w:val="-19"/>
        </w:rPr>
        <w:t xml:space="preserve"> </w:t>
      </w:r>
      <w:r>
        <w:rPr>
          <w:spacing w:val="-1"/>
        </w:rPr>
        <w:t>художественный</w:t>
      </w:r>
      <w:r>
        <w:rPr>
          <w:spacing w:val="-12"/>
        </w:rPr>
        <w:t xml:space="preserve"> </w:t>
      </w:r>
      <w:r>
        <w:rPr>
          <w:spacing w:val="-1"/>
        </w:rPr>
        <w:t>образ;</w:t>
      </w:r>
      <w:r>
        <w:rPr>
          <w:spacing w:val="-12"/>
        </w:rPr>
        <w:t xml:space="preserve"> </w:t>
      </w:r>
      <w:r>
        <w:rPr>
          <w:spacing w:val="-1"/>
        </w:rPr>
        <w:t>литературные</w:t>
      </w:r>
      <w:r>
        <w:rPr>
          <w:spacing w:val="-15"/>
        </w:rPr>
        <w:t xml:space="preserve"> </w:t>
      </w:r>
      <w:r>
        <w:t>жанры</w:t>
      </w:r>
      <w:r>
        <w:rPr>
          <w:spacing w:val="-14"/>
        </w:rPr>
        <w:t xml:space="preserve"> </w:t>
      </w:r>
      <w:r>
        <w:t>(народная</w:t>
      </w:r>
      <w:r>
        <w:rPr>
          <w:spacing w:val="-68"/>
        </w:rPr>
        <w:t xml:space="preserve"> </w:t>
      </w:r>
      <w:r>
        <w:t>сказка, литературная сказка, рассказ, повесть, стихотворение, басня); тема, 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2"/>
        </w:rPr>
        <w:t xml:space="preserve"> </w:t>
      </w:r>
      <w:r>
        <w:t>олицетворение;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рифма;</w:t>
      </w:r>
    </w:p>
    <w:p w14:paraId="46FA60F2" w14:textId="77777777" w:rsidR="00AE27DA" w:rsidRDefault="00C20E2D">
      <w:pPr>
        <w:pStyle w:val="a3"/>
        <w:spacing w:line="321" w:lineRule="exact"/>
        <w:ind w:left="680"/>
      </w:pPr>
      <w:r>
        <w:t>сопоставлять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сюжеты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персонажей;</w:t>
      </w:r>
    </w:p>
    <w:p w14:paraId="0E65FC68" w14:textId="77777777" w:rsidR="00AE27DA" w:rsidRDefault="00C20E2D">
      <w:pPr>
        <w:pStyle w:val="a3"/>
        <w:spacing w:before="19" w:line="261" w:lineRule="auto"/>
        <w:ind w:right="112" w:firstLine="569"/>
      </w:pPr>
      <w:r>
        <w:t>сопоставлять с помощью учителя изученные и самостоятельно прочитанные</w:t>
      </w:r>
      <w:r>
        <w:rPr>
          <w:spacing w:val="1"/>
        </w:rPr>
        <w:t xml:space="preserve"> </w:t>
      </w:r>
      <w:r>
        <w:t>произведения фольклора и художественной литературы с произведениями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(с</w:t>
      </w:r>
      <w:r>
        <w:rPr>
          <w:spacing w:val="3"/>
        </w:rPr>
        <w:t xml:space="preserve"> </w:t>
      </w:r>
      <w:r>
        <w:t>учётом возраста, литературного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обучающихся);</w:t>
      </w:r>
    </w:p>
    <w:p w14:paraId="7990E91C" w14:textId="77777777" w:rsidR="00AE27DA" w:rsidRDefault="00C20E2D">
      <w:pPr>
        <w:pStyle w:val="a5"/>
        <w:numPr>
          <w:ilvl w:val="0"/>
          <w:numId w:val="6"/>
        </w:numPr>
        <w:tabs>
          <w:tab w:val="left" w:pos="1106"/>
        </w:tabs>
        <w:spacing w:line="261" w:lineRule="auto"/>
        <w:ind w:right="119" w:firstLine="569"/>
        <w:jc w:val="both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(с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учётом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литературного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обучающихся);</w:t>
      </w:r>
    </w:p>
    <w:p w14:paraId="474BD460" w14:textId="77777777" w:rsidR="00AE27DA" w:rsidRDefault="00C20E2D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подробный, сжатый,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6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5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тексту;</w:t>
      </w:r>
    </w:p>
    <w:p w14:paraId="431F54CC" w14:textId="77777777" w:rsidR="00AE27DA" w:rsidRDefault="00C20E2D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2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14:paraId="2404DB7F" w14:textId="77777777" w:rsidR="00AE27DA" w:rsidRDefault="00C20E2D">
      <w:pPr>
        <w:pStyle w:val="a5"/>
        <w:numPr>
          <w:ilvl w:val="0"/>
          <w:numId w:val="6"/>
        </w:numPr>
        <w:tabs>
          <w:tab w:val="left" w:pos="1106"/>
        </w:tabs>
        <w:spacing w:line="264" w:lineRule="auto"/>
        <w:ind w:right="122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 высказывания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 жанров</w:t>
      </w:r>
      <w:r>
        <w:rPr>
          <w:spacing w:val="70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70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14:paraId="69655241" w14:textId="77777777" w:rsidR="00AE27DA" w:rsidRDefault="00C20E2D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5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6F116D83" w14:textId="77777777" w:rsidR="00AE27DA" w:rsidRDefault="00C20E2D">
      <w:pPr>
        <w:pStyle w:val="a5"/>
        <w:numPr>
          <w:ilvl w:val="0"/>
          <w:numId w:val="6"/>
        </w:numPr>
        <w:tabs>
          <w:tab w:val="left" w:pos="1106"/>
        </w:tabs>
        <w:spacing w:line="256" w:lineRule="auto"/>
        <w:ind w:right="126" w:firstLine="569"/>
        <w:jc w:val="both"/>
        <w:rPr>
          <w:sz w:val="28"/>
        </w:rPr>
      </w:pPr>
      <w:r>
        <w:rPr>
          <w:sz w:val="28"/>
        </w:rPr>
        <w:t>осознавать важность чтения и изучения произведений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0AA33BFF" w14:textId="77777777" w:rsidR="00AE27DA" w:rsidRDefault="00AE27DA">
      <w:pPr>
        <w:spacing w:line="256" w:lineRule="auto"/>
        <w:jc w:val="both"/>
        <w:rPr>
          <w:sz w:val="28"/>
        </w:rPr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33414D6D" w14:textId="77777777" w:rsidR="00AE27DA" w:rsidRDefault="00C20E2D">
      <w:pPr>
        <w:pStyle w:val="a5"/>
        <w:numPr>
          <w:ilvl w:val="0"/>
          <w:numId w:val="6"/>
        </w:numPr>
        <w:tabs>
          <w:tab w:val="left" w:pos="1243"/>
        </w:tabs>
        <w:spacing w:before="86" w:line="254" w:lineRule="auto"/>
        <w:ind w:right="131" w:firstLine="569"/>
        <w:jc w:val="both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подростков;</w:t>
      </w:r>
    </w:p>
    <w:p w14:paraId="6B441361" w14:textId="77777777" w:rsidR="00AE27DA" w:rsidRDefault="00C20E2D">
      <w:pPr>
        <w:pStyle w:val="a5"/>
        <w:numPr>
          <w:ilvl w:val="0"/>
          <w:numId w:val="6"/>
        </w:numPr>
        <w:tabs>
          <w:tab w:val="left" w:pos="1243"/>
        </w:tabs>
        <w:spacing w:line="254" w:lineRule="auto"/>
        <w:ind w:right="119" w:firstLine="569"/>
        <w:jc w:val="both"/>
        <w:rPr>
          <w:sz w:val="28"/>
        </w:rPr>
      </w:pPr>
      <w:r>
        <w:rPr>
          <w:spacing w:val="-1"/>
          <w:sz w:val="28"/>
        </w:rPr>
        <w:t>развивать элементарные умения коллективной учебно-исследовательской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результаты;</w:t>
      </w:r>
    </w:p>
    <w:p w14:paraId="2DA866B4" w14:textId="77777777" w:rsidR="00AE27DA" w:rsidRDefault="00C20E2D">
      <w:pPr>
        <w:pStyle w:val="a5"/>
        <w:numPr>
          <w:ilvl w:val="0"/>
          <w:numId w:val="6"/>
        </w:numPr>
        <w:tabs>
          <w:tab w:val="left" w:pos="1243"/>
        </w:tabs>
        <w:spacing w:line="254" w:lineRule="auto"/>
        <w:ind w:right="110" w:firstLine="569"/>
        <w:jc w:val="both"/>
        <w:rPr>
          <w:sz w:val="28"/>
        </w:rPr>
      </w:pPr>
      <w:r>
        <w:rPr>
          <w:spacing w:val="-3"/>
          <w:sz w:val="28"/>
        </w:rPr>
        <w:t>владеть</w:t>
      </w:r>
      <w:r>
        <w:rPr>
          <w:spacing w:val="-19"/>
          <w:sz w:val="28"/>
        </w:rPr>
        <w:t xml:space="preserve"> </w:t>
      </w:r>
      <w:r>
        <w:rPr>
          <w:spacing w:val="-3"/>
          <w:sz w:val="28"/>
        </w:rPr>
        <w:t>начальными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умениями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словари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справочники,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том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электронной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форме;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пользоваться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руководством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учителя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электронными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верифицированных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перечень.</w:t>
      </w:r>
    </w:p>
    <w:p w14:paraId="3078C19C" w14:textId="77777777" w:rsidR="00AE27DA" w:rsidRDefault="00AE27DA">
      <w:pPr>
        <w:pStyle w:val="a3"/>
        <w:spacing w:before="6"/>
        <w:ind w:left="0"/>
        <w:jc w:val="left"/>
        <w:rPr>
          <w:sz w:val="29"/>
        </w:rPr>
      </w:pPr>
    </w:p>
    <w:p w14:paraId="23A85CAF" w14:textId="77777777" w:rsidR="00AE27DA" w:rsidRDefault="00C20E2D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14:paraId="0CF86557" w14:textId="77777777" w:rsidR="00AE27DA" w:rsidRDefault="00C20E2D">
      <w:pPr>
        <w:pStyle w:val="a5"/>
        <w:numPr>
          <w:ilvl w:val="0"/>
          <w:numId w:val="5"/>
        </w:numPr>
        <w:tabs>
          <w:tab w:val="left" w:pos="1106"/>
        </w:tabs>
        <w:spacing w:before="16" w:line="254" w:lineRule="auto"/>
        <w:ind w:right="10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30548430" w14:textId="77777777" w:rsidR="00AE27DA" w:rsidRDefault="00C20E2D">
      <w:pPr>
        <w:pStyle w:val="a5"/>
        <w:numPr>
          <w:ilvl w:val="0"/>
          <w:numId w:val="5"/>
        </w:numPr>
        <w:tabs>
          <w:tab w:val="left" w:pos="1106"/>
        </w:tabs>
        <w:spacing w:line="252" w:lineRule="auto"/>
        <w:ind w:right="12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10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публицистического;</w:t>
      </w:r>
    </w:p>
    <w:p w14:paraId="355FE727" w14:textId="77777777" w:rsidR="00AE27DA" w:rsidRDefault="00C20E2D">
      <w:pPr>
        <w:pStyle w:val="a5"/>
        <w:numPr>
          <w:ilvl w:val="0"/>
          <w:numId w:val="5"/>
        </w:numPr>
        <w:tabs>
          <w:tab w:val="left" w:pos="1106"/>
        </w:tabs>
        <w:spacing w:before="7" w:line="254" w:lineRule="auto"/>
        <w:ind w:right="117" w:firstLine="56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обучающихся):</w:t>
      </w:r>
    </w:p>
    <w:p w14:paraId="3B33821C" w14:textId="77777777" w:rsidR="00AE27DA" w:rsidRDefault="00C20E2D">
      <w:pPr>
        <w:pStyle w:val="a3"/>
        <w:spacing w:line="254" w:lineRule="auto"/>
        <w:ind w:right="109" w:firstLine="569"/>
      </w:pP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тему</w:t>
      </w:r>
      <w:r>
        <w:rPr>
          <w:spacing w:val="-2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главную</w:t>
      </w:r>
      <w:r>
        <w:rPr>
          <w:spacing w:val="-13"/>
        </w:rPr>
        <w:t xml:space="preserve"> </w:t>
      </w:r>
      <w:r>
        <w:rPr>
          <w:spacing w:val="-1"/>
        </w:rPr>
        <w:t>мысль</w:t>
      </w:r>
      <w:r>
        <w:rPr>
          <w:spacing w:val="-11"/>
        </w:rPr>
        <w:t xml:space="preserve"> </w:t>
      </w:r>
      <w:r>
        <w:rPr>
          <w:spacing w:val="-1"/>
        </w:rPr>
        <w:t>произведения,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вопросы,</w:t>
      </w:r>
      <w:r>
        <w:rPr>
          <w:spacing w:val="-12"/>
        </w:rPr>
        <w:t xml:space="preserve"> </w:t>
      </w:r>
      <w:r>
        <w:t>поднятые</w:t>
      </w:r>
      <w:r>
        <w:rPr>
          <w:spacing w:val="-67"/>
        </w:rPr>
        <w:t xml:space="preserve"> </w:t>
      </w:r>
      <w:r>
        <w:t>автором;</w:t>
      </w:r>
      <w:r>
        <w:rPr>
          <w:spacing w:val="-5"/>
        </w:rPr>
        <w:t xml:space="preserve"> </w:t>
      </w:r>
      <w:r>
        <w:t>указывать</w:t>
      </w:r>
      <w:r>
        <w:rPr>
          <w:spacing w:val="-11"/>
        </w:rPr>
        <w:t xml:space="preserve"> </w:t>
      </w:r>
      <w:r>
        <w:t>родовую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жанровую</w:t>
      </w:r>
      <w:r>
        <w:rPr>
          <w:spacing w:val="-12"/>
        </w:rPr>
        <w:t xml:space="preserve"> </w:t>
      </w:r>
      <w:r>
        <w:t>принадлежность</w:t>
      </w:r>
      <w:r>
        <w:rPr>
          <w:spacing w:val="-11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выявлять</w:t>
      </w:r>
      <w:r>
        <w:rPr>
          <w:spacing w:val="-68"/>
        </w:rPr>
        <w:t xml:space="preserve"> </w:t>
      </w:r>
      <w:r>
        <w:t>позицию героя и авторскую позицию, характеризовать героев-персонажей, 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поэтической 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</w:p>
    <w:p w14:paraId="421335D4" w14:textId="77777777" w:rsidR="00AE27DA" w:rsidRDefault="00C20E2D">
      <w:pPr>
        <w:pStyle w:val="a5"/>
        <w:numPr>
          <w:ilvl w:val="0"/>
          <w:numId w:val="5"/>
        </w:numPr>
        <w:tabs>
          <w:tab w:val="left" w:pos="1106"/>
        </w:tabs>
        <w:spacing w:line="254" w:lineRule="auto"/>
        <w:ind w:right="11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их в процессе анализа и интерпретации произведений,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образ; роды (лирика, эпос), 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 повесть, роман, басня, послание); форма и содержание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 рассказчик, литературный герой (персонаж), лирический 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героя; портрет, пейзаж, художественная деталь; 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-4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ямб),</w:t>
      </w:r>
      <w:r>
        <w:rPr>
          <w:spacing w:val="-5"/>
          <w:sz w:val="28"/>
        </w:rPr>
        <w:t xml:space="preserve"> </w:t>
      </w:r>
      <w:r>
        <w:rPr>
          <w:sz w:val="28"/>
        </w:rPr>
        <w:t>ритм,</w:t>
      </w:r>
      <w:r>
        <w:rPr>
          <w:spacing w:val="2"/>
          <w:sz w:val="28"/>
        </w:rPr>
        <w:t xml:space="preserve"> </w:t>
      </w:r>
      <w:r>
        <w:rPr>
          <w:sz w:val="28"/>
        </w:rPr>
        <w:t>рифма,</w:t>
      </w:r>
      <w:r>
        <w:rPr>
          <w:spacing w:val="2"/>
          <w:sz w:val="28"/>
        </w:rPr>
        <w:t xml:space="preserve"> </w:t>
      </w:r>
      <w:r>
        <w:rPr>
          <w:sz w:val="28"/>
        </w:rPr>
        <w:t>строфа;</w:t>
      </w:r>
    </w:p>
    <w:p w14:paraId="7604CEB1" w14:textId="77777777" w:rsidR="00AE27DA" w:rsidRDefault="00C20E2D">
      <w:pPr>
        <w:pStyle w:val="a5"/>
        <w:numPr>
          <w:ilvl w:val="0"/>
          <w:numId w:val="5"/>
        </w:numPr>
        <w:tabs>
          <w:tab w:val="left" w:pos="1106"/>
        </w:tabs>
        <w:spacing w:line="252" w:lineRule="auto"/>
        <w:ind w:right="128" w:firstLine="569"/>
        <w:jc w:val="both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ними;</w:t>
      </w:r>
    </w:p>
    <w:p w14:paraId="317A63D9" w14:textId="77777777" w:rsidR="00AE27DA" w:rsidRDefault="00C20E2D">
      <w:pPr>
        <w:pStyle w:val="a5"/>
        <w:numPr>
          <w:ilvl w:val="0"/>
          <w:numId w:val="5"/>
        </w:numPr>
        <w:tabs>
          <w:tab w:val="left" w:pos="1106"/>
        </w:tabs>
        <w:spacing w:line="252" w:lineRule="auto"/>
        <w:ind w:right="120" w:firstLine="569"/>
        <w:jc w:val="both"/>
        <w:rPr>
          <w:sz w:val="28"/>
        </w:rPr>
      </w:pPr>
      <w:r>
        <w:rPr>
          <w:sz w:val="28"/>
        </w:rPr>
        <w:t>сопоставлять произведения, их фрагменты, образы персонажей, 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литературных произведений, темы, проблемы, жанры (с учётом возраста и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обучающихся);</w:t>
      </w:r>
    </w:p>
    <w:p w14:paraId="3F5545F0" w14:textId="77777777" w:rsidR="00AE27DA" w:rsidRDefault="00AE27DA">
      <w:pPr>
        <w:spacing w:line="252" w:lineRule="auto"/>
        <w:jc w:val="both"/>
        <w:rPr>
          <w:sz w:val="28"/>
        </w:rPr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4568D451" w14:textId="77777777" w:rsidR="00AE27DA" w:rsidRDefault="00C20E2D">
      <w:pPr>
        <w:pStyle w:val="a5"/>
        <w:numPr>
          <w:ilvl w:val="0"/>
          <w:numId w:val="5"/>
        </w:numPr>
        <w:tabs>
          <w:tab w:val="left" w:pos="1106"/>
        </w:tabs>
        <w:spacing w:before="86" w:line="256" w:lineRule="auto"/>
        <w:ind w:right="124" w:firstLine="569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8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кино);</w:t>
      </w:r>
    </w:p>
    <w:p w14:paraId="61A5EFE1" w14:textId="77777777" w:rsidR="00AE27DA" w:rsidRDefault="00C20E2D">
      <w:pPr>
        <w:pStyle w:val="a5"/>
        <w:numPr>
          <w:ilvl w:val="0"/>
          <w:numId w:val="5"/>
        </w:numPr>
        <w:tabs>
          <w:tab w:val="left" w:pos="1106"/>
        </w:tabs>
        <w:spacing w:before="4" w:line="256" w:lineRule="auto"/>
        <w:ind w:right="117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 произведений, не выученных ранее), передавая личное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 (с учётом литературного развития,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14:paraId="35F07D61" w14:textId="77777777" w:rsidR="00AE27DA" w:rsidRDefault="00C20E2D">
      <w:pPr>
        <w:pStyle w:val="a5"/>
        <w:numPr>
          <w:ilvl w:val="0"/>
          <w:numId w:val="5"/>
        </w:numPr>
        <w:tabs>
          <w:tab w:val="left" w:pos="1106"/>
        </w:tabs>
        <w:spacing w:line="256" w:lineRule="auto"/>
        <w:ind w:right="120" w:firstLine="56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подробный, сжатый,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14:paraId="6606C8A1" w14:textId="77777777" w:rsidR="00AE27DA" w:rsidRDefault="00C20E2D">
      <w:pPr>
        <w:pStyle w:val="a5"/>
        <w:numPr>
          <w:ilvl w:val="0"/>
          <w:numId w:val="5"/>
        </w:numPr>
        <w:tabs>
          <w:tab w:val="left" w:pos="1243"/>
        </w:tabs>
        <w:spacing w:before="1" w:line="256" w:lineRule="auto"/>
        <w:ind w:right="123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 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прочитанному;</w:t>
      </w:r>
    </w:p>
    <w:p w14:paraId="2D4BB2E3" w14:textId="77777777" w:rsidR="00AE27DA" w:rsidRDefault="00C20E2D">
      <w:pPr>
        <w:pStyle w:val="a5"/>
        <w:numPr>
          <w:ilvl w:val="0"/>
          <w:numId w:val="5"/>
        </w:numPr>
        <w:tabs>
          <w:tab w:val="left" w:pos="1243"/>
        </w:tabs>
        <w:spacing w:before="3" w:line="254" w:lineRule="auto"/>
        <w:ind w:right="121" w:firstLine="569"/>
        <w:jc w:val="both"/>
        <w:rPr>
          <w:sz w:val="28"/>
        </w:rPr>
      </w:pPr>
      <w:r>
        <w:rPr>
          <w:sz w:val="28"/>
        </w:rPr>
        <w:t>создавать устные и письменные высказывания разных жанров (объёмом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100</w:t>
      </w:r>
      <w:r>
        <w:rPr>
          <w:spacing w:val="53"/>
          <w:sz w:val="28"/>
        </w:rPr>
        <w:t xml:space="preserve"> </w:t>
      </w:r>
      <w:r>
        <w:rPr>
          <w:sz w:val="28"/>
        </w:rPr>
        <w:t>слов),</w:t>
      </w:r>
      <w:r>
        <w:rPr>
          <w:spacing w:val="5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49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49"/>
          <w:sz w:val="28"/>
        </w:rPr>
        <w:t xml:space="preserve"> </w:t>
      </w:r>
      <w:r>
        <w:rPr>
          <w:sz w:val="28"/>
        </w:rPr>
        <w:t>теме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2"/>
          <w:sz w:val="28"/>
        </w:rPr>
        <w:t xml:space="preserve"> </w:t>
      </w:r>
      <w:r>
        <w:rPr>
          <w:sz w:val="28"/>
        </w:rPr>
        <w:t>отзыв;</w:t>
      </w:r>
    </w:p>
    <w:p w14:paraId="4C1A859B" w14:textId="77777777" w:rsidR="00AE27DA" w:rsidRDefault="00C20E2D">
      <w:pPr>
        <w:pStyle w:val="a5"/>
        <w:numPr>
          <w:ilvl w:val="0"/>
          <w:numId w:val="5"/>
        </w:numPr>
        <w:tabs>
          <w:tab w:val="left" w:pos="1243"/>
        </w:tabs>
        <w:spacing w:before="6" w:line="256" w:lineRule="auto"/>
        <w:ind w:right="112" w:firstLine="56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14:paraId="30846EAA" w14:textId="77777777" w:rsidR="00AE27DA" w:rsidRDefault="00C20E2D">
      <w:pPr>
        <w:pStyle w:val="a5"/>
        <w:numPr>
          <w:ilvl w:val="0"/>
          <w:numId w:val="5"/>
        </w:numPr>
        <w:tabs>
          <w:tab w:val="left" w:pos="1243"/>
        </w:tabs>
        <w:spacing w:before="5" w:line="256" w:lineRule="auto"/>
        <w:ind w:right="126" w:firstLine="56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 устного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 эстетических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впечатлений, 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14:paraId="6396440D" w14:textId="77777777" w:rsidR="00AE27DA" w:rsidRDefault="00C20E2D">
      <w:pPr>
        <w:pStyle w:val="a5"/>
        <w:numPr>
          <w:ilvl w:val="0"/>
          <w:numId w:val="5"/>
        </w:numPr>
        <w:tabs>
          <w:tab w:val="left" w:pos="1243"/>
        </w:tabs>
        <w:spacing w:line="256" w:lineRule="auto"/>
        <w:ind w:right="123" w:firstLine="569"/>
        <w:jc w:val="both"/>
        <w:rPr>
          <w:sz w:val="28"/>
        </w:rPr>
      </w:pPr>
      <w:r>
        <w:rPr>
          <w:sz w:val="28"/>
        </w:rPr>
        <w:t>планировать собственное досуговое чтение, обогащать свой круг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подростков;</w:t>
      </w:r>
    </w:p>
    <w:p w14:paraId="16BD8DD4" w14:textId="77777777" w:rsidR="00AE27DA" w:rsidRDefault="00C20E2D">
      <w:pPr>
        <w:pStyle w:val="a5"/>
        <w:numPr>
          <w:ilvl w:val="0"/>
          <w:numId w:val="5"/>
        </w:numPr>
        <w:tabs>
          <w:tab w:val="left" w:pos="1243"/>
        </w:tabs>
        <w:spacing w:line="256" w:lineRule="auto"/>
        <w:ind w:right="121" w:firstLine="569"/>
        <w:jc w:val="both"/>
        <w:rPr>
          <w:sz w:val="28"/>
        </w:rPr>
      </w:pPr>
      <w:r>
        <w:rPr>
          <w:sz w:val="28"/>
        </w:rPr>
        <w:t>развивать умения коллективной учебно-исследовательской и 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14:paraId="00F6AF19" w14:textId="77777777" w:rsidR="00AE27DA" w:rsidRDefault="00C20E2D">
      <w:pPr>
        <w:pStyle w:val="a5"/>
        <w:numPr>
          <w:ilvl w:val="0"/>
          <w:numId w:val="5"/>
        </w:numPr>
        <w:tabs>
          <w:tab w:val="left" w:pos="1243"/>
        </w:tabs>
        <w:spacing w:before="4" w:line="256" w:lineRule="auto"/>
        <w:ind w:right="120" w:firstLine="56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перечень.</w:t>
      </w:r>
    </w:p>
    <w:p w14:paraId="12A80496" w14:textId="77777777" w:rsidR="00AE27DA" w:rsidRDefault="00AE27DA">
      <w:pPr>
        <w:pStyle w:val="a3"/>
        <w:ind w:left="0"/>
        <w:jc w:val="left"/>
        <w:rPr>
          <w:sz w:val="38"/>
        </w:rPr>
      </w:pPr>
    </w:p>
    <w:p w14:paraId="52C4B24D" w14:textId="77777777" w:rsidR="00AE27DA" w:rsidRDefault="00C20E2D">
      <w:pPr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14:paraId="5EF92813" w14:textId="77777777" w:rsidR="00AE27DA" w:rsidRDefault="00C20E2D">
      <w:pPr>
        <w:pStyle w:val="a5"/>
        <w:numPr>
          <w:ilvl w:val="0"/>
          <w:numId w:val="4"/>
        </w:numPr>
        <w:tabs>
          <w:tab w:val="left" w:pos="1106"/>
        </w:tabs>
        <w:spacing w:before="16" w:line="254" w:lineRule="auto"/>
        <w:ind w:right="10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178338DF" w14:textId="77777777" w:rsidR="00AE27DA" w:rsidRDefault="00C20E2D">
      <w:pPr>
        <w:pStyle w:val="a5"/>
        <w:numPr>
          <w:ilvl w:val="0"/>
          <w:numId w:val="4"/>
        </w:numPr>
        <w:tabs>
          <w:tab w:val="left" w:pos="1106"/>
        </w:tabs>
        <w:spacing w:line="256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отличия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делового,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публицистического;</w:t>
      </w:r>
    </w:p>
    <w:p w14:paraId="20297FEE" w14:textId="77777777" w:rsidR="00AE27DA" w:rsidRDefault="00C20E2D">
      <w:pPr>
        <w:pStyle w:val="a5"/>
        <w:numPr>
          <w:ilvl w:val="0"/>
          <w:numId w:val="4"/>
        </w:numPr>
        <w:tabs>
          <w:tab w:val="left" w:pos="1106"/>
        </w:tabs>
        <w:spacing w:line="252" w:lineRule="auto"/>
        <w:ind w:right="110" w:firstLine="569"/>
        <w:jc w:val="both"/>
        <w:rPr>
          <w:sz w:val="28"/>
        </w:rPr>
      </w:pPr>
      <w:r>
        <w:rPr>
          <w:sz w:val="28"/>
        </w:rPr>
        <w:t>проводить смысловой и эстетический анализ произведений 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5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45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интерпретировать</w:t>
      </w:r>
    </w:p>
    <w:p w14:paraId="731D9AC9" w14:textId="77777777" w:rsidR="00AE27DA" w:rsidRDefault="00AE27DA">
      <w:pPr>
        <w:spacing w:line="252" w:lineRule="auto"/>
        <w:jc w:val="both"/>
        <w:rPr>
          <w:sz w:val="28"/>
        </w:rPr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51C7FC3E" w14:textId="77777777" w:rsidR="00AE27DA" w:rsidRDefault="00C20E2D">
      <w:pPr>
        <w:pStyle w:val="a3"/>
        <w:spacing w:before="86" w:line="254" w:lineRule="auto"/>
        <w:ind w:right="101"/>
      </w:pPr>
      <w:r>
        <w:lastRenderedPageBreak/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понимать, что в литературных произведениях отражена художественная картина</w:t>
      </w:r>
      <w:r>
        <w:rPr>
          <w:spacing w:val="1"/>
        </w:rPr>
        <w:t xml:space="preserve"> </w:t>
      </w:r>
      <w:r>
        <w:t>мира:</w:t>
      </w:r>
    </w:p>
    <w:p w14:paraId="0024ADAB" w14:textId="77777777" w:rsidR="00AE27DA" w:rsidRDefault="00C20E2D">
      <w:pPr>
        <w:pStyle w:val="a3"/>
        <w:spacing w:line="259" w:lineRule="auto"/>
        <w:ind w:right="108" w:firstLine="569"/>
      </w:pPr>
      <w:r>
        <w:t>анализировать</w:t>
      </w:r>
      <w:r>
        <w:rPr>
          <w:spacing w:val="1"/>
        </w:rPr>
        <w:t xml:space="preserve"> </w:t>
      </w:r>
      <w:r>
        <w:t>произведение в единстве формы и 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 главную мысль и проблематику произведения, его родовую и 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-67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</w:t>
      </w:r>
      <w:r>
        <w:rPr>
          <w:spacing w:val="-67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 объяснять своё понимание нравственно-философской, социально-</w:t>
      </w:r>
      <w:r>
        <w:rPr>
          <w:spacing w:val="1"/>
        </w:rPr>
        <w:t xml:space="preserve"> </w:t>
      </w:r>
      <w:r>
        <w:rPr>
          <w:spacing w:val="-1"/>
        </w:rPr>
        <w:t>исторической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эстетической</w:t>
      </w:r>
      <w:r>
        <w:rPr>
          <w:spacing w:val="-14"/>
        </w:rPr>
        <w:t xml:space="preserve"> </w:t>
      </w:r>
      <w:r>
        <w:rPr>
          <w:spacing w:val="-1"/>
        </w:rPr>
        <w:t>проблематики</w:t>
      </w:r>
      <w:r>
        <w:rPr>
          <w:spacing w:val="-14"/>
        </w:rPr>
        <w:t xml:space="preserve"> </w:t>
      </w:r>
      <w:r>
        <w:rPr>
          <w:spacing w:val="-1"/>
        </w:rPr>
        <w:t>произведений</w:t>
      </w:r>
      <w:r>
        <w:rPr>
          <w:spacing w:val="-14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развития обучающихся); выявлять основные особенности языка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писателя,</w:t>
      </w:r>
      <w:r>
        <w:rPr>
          <w:spacing w:val="2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функции;</w:t>
      </w:r>
    </w:p>
    <w:p w14:paraId="1A27361E" w14:textId="77777777" w:rsidR="00AE27DA" w:rsidRDefault="00C20E2D">
      <w:pPr>
        <w:pStyle w:val="a3"/>
        <w:spacing w:line="259" w:lineRule="auto"/>
        <w:ind w:right="108" w:firstLine="569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 (художественная литература и устное народное творчество; проза 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повесть,</w:t>
      </w:r>
      <w:r>
        <w:rPr>
          <w:spacing w:val="-67"/>
        </w:rPr>
        <w:t xml:space="preserve"> </w:t>
      </w:r>
      <w:r>
        <w:t>роман,</w:t>
      </w:r>
      <w:r>
        <w:rPr>
          <w:spacing w:val="-8"/>
        </w:rPr>
        <w:t xml:space="preserve"> </w:t>
      </w:r>
      <w:r>
        <w:t>послание,</w:t>
      </w:r>
      <w:r>
        <w:rPr>
          <w:spacing w:val="-8"/>
        </w:rPr>
        <w:t xml:space="preserve"> </w:t>
      </w:r>
      <w:r>
        <w:t>поэма,</w:t>
      </w:r>
      <w:r>
        <w:rPr>
          <w:spacing w:val="-7"/>
        </w:rPr>
        <w:t xml:space="preserve"> </w:t>
      </w:r>
      <w:r>
        <w:t>песня);</w:t>
      </w:r>
      <w:r>
        <w:rPr>
          <w:spacing w:val="-8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произведения;</w:t>
      </w:r>
      <w:r>
        <w:rPr>
          <w:spacing w:val="-68"/>
        </w:rPr>
        <w:t xml:space="preserve"> </w:t>
      </w:r>
      <w:r>
        <w:t>тема, идея, проблематика; пафос (героический, патриотический, гражданский 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-67"/>
        </w:rPr>
        <w:t xml:space="preserve"> </w:t>
      </w:r>
      <w:r>
        <w:t>характеристика героя; портрет, пейзаж, интерьер, художественная деталь; юмор,</w:t>
      </w:r>
      <w:r>
        <w:rPr>
          <w:spacing w:val="1"/>
        </w:rPr>
        <w:t xml:space="preserve"> </w:t>
      </w:r>
      <w:r>
        <w:t>ирония, сатира; эпитет, метафора, сравнение; олицетворение, гипербола; антитеза,</w:t>
      </w:r>
      <w:r>
        <w:rPr>
          <w:spacing w:val="-67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рифма,</w:t>
      </w:r>
      <w:r>
        <w:rPr>
          <w:spacing w:val="3"/>
        </w:rPr>
        <w:t xml:space="preserve"> </w:t>
      </w:r>
      <w:r>
        <w:t>строфа);</w:t>
      </w:r>
    </w:p>
    <w:p w14:paraId="6D53CAD4" w14:textId="77777777" w:rsidR="00AE27DA" w:rsidRDefault="00C20E2D">
      <w:pPr>
        <w:pStyle w:val="a3"/>
        <w:spacing w:line="256" w:lineRule="auto"/>
        <w:ind w:right="131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ними;</w:t>
      </w:r>
    </w:p>
    <w:p w14:paraId="42991C7C" w14:textId="77777777" w:rsidR="00AE27DA" w:rsidRDefault="00C20E2D">
      <w:pPr>
        <w:pStyle w:val="a3"/>
        <w:spacing w:line="261" w:lineRule="auto"/>
        <w:ind w:right="118" w:firstLine="569"/>
      </w:pP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 литературных 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приёмы,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языка;</w:t>
      </w:r>
    </w:p>
    <w:p w14:paraId="06E69BA4" w14:textId="77777777" w:rsidR="00AE27DA" w:rsidRDefault="00C20E2D">
      <w:pPr>
        <w:pStyle w:val="a3"/>
        <w:spacing w:line="256" w:lineRule="auto"/>
        <w:ind w:right="123" w:firstLine="569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произведениями</w:t>
      </w:r>
      <w:r>
        <w:rPr>
          <w:spacing w:val="-13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(живопись,</w:t>
      </w:r>
      <w:r>
        <w:rPr>
          <w:spacing w:val="-68"/>
        </w:rPr>
        <w:t xml:space="preserve"> </w:t>
      </w:r>
      <w:r>
        <w:t>музыка,</w:t>
      </w:r>
      <w:r>
        <w:rPr>
          <w:spacing w:val="2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кино);</w:t>
      </w:r>
    </w:p>
    <w:p w14:paraId="57ED86D8" w14:textId="77777777" w:rsidR="00AE27DA" w:rsidRDefault="00C20E2D">
      <w:pPr>
        <w:pStyle w:val="a5"/>
        <w:numPr>
          <w:ilvl w:val="0"/>
          <w:numId w:val="4"/>
        </w:numPr>
        <w:tabs>
          <w:tab w:val="left" w:pos="1106"/>
        </w:tabs>
        <w:spacing w:before="3" w:line="254" w:lineRule="auto"/>
        <w:ind w:right="11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 произведений, не выученных ранее), передавая личное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 (с учётом литературного развития,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14:paraId="4E5AE303" w14:textId="77777777" w:rsidR="00AE27DA" w:rsidRDefault="00AE27DA">
      <w:pPr>
        <w:spacing w:line="254" w:lineRule="auto"/>
        <w:jc w:val="both"/>
        <w:rPr>
          <w:sz w:val="28"/>
        </w:rPr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0FC3BC11" w14:textId="77777777" w:rsidR="00AE27DA" w:rsidRDefault="00C20E2D">
      <w:pPr>
        <w:pStyle w:val="a5"/>
        <w:numPr>
          <w:ilvl w:val="0"/>
          <w:numId w:val="4"/>
        </w:numPr>
        <w:tabs>
          <w:tab w:val="left" w:pos="1106"/>
        </w:tabs>
        <w:spacing w:before="86" w:line="254" w:lineRule="auto"/>
        <w:ind w:right="107" w:firstLine="569"/>
        <w:jc w:val="both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пересказов,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отвечать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вопросы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прочитанному</w:t>
      </w:r>
      <w:r>
        <w:rPr>
          <w:spacing w:val="-23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вычленять фабулу;</w:t>
      </w:r>
    </w:p>
    <w:p w14:paraId="631280B6" w14:textId="77777777" w:rsidR="00AE27DA" w:rsidRDefault="00C20E2D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11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прочитанному;</w:t>
      </w:r>
    </w:p>
    <w:p w14:paraId="57E0AA38" w14:textId="77777777" w:rsidR="00AE27DA" w:rsidRDefault="00C20E2D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150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прочитанные произведения, под руководством учителя учиться исправлять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1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доклада,   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     аннотации,     эссе,     литературно-творческой  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 самостоятельно или под руководством учителя выбранную литературную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14:paraId="60EF19F5" w14:textId="77777777" w:rsidR="00AE27DA" w:rsidRDefault="00C20E2D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12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 произведения древнерусской, русской и зарубежной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анализа;</w:t>
      </w:r>
    </w:p>
    <w:p w14:paraId="4FC3B042" w14:textId="77777777" w:rsidR="00AE27DA" w:rsidRDefault="00C20E2D">
      <w:pPr>
        <w:pStyle w:val="a5"/>
        <w:numPr>
          <w:ilvl w:val="0"/>
          <w:numId w:val="4"/>
        </w:numPr>
        <w:tabs>
          <w:tab w:val="left" w:pos="1106"/>
        </w:tabs>
        <w:spacing w:line="254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впечатлений;</w:t>
      </w:r>
    </w:p>
    <w:p w14:paraId="214DAF2B" w14:textId="77777777" w:rsidR="00AE27DA" w:rsidRDefault="00C20E2D">
      <w:pPr>
        <w:pStyle w:val="a5"/>
        <w:numPr>
          <w:ilvl w:val="0"/>
          <w:numId w:val="4"/>
        </w:numPr>
        <w:tabs>
          <w:tab w:val="left" w:pos="1243"/>
        </w:tabs>
        <w:spacing w:line="252" w:lineRule="auto"/>
        <w:ind w:right="112" w:firstLine="56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14:paraId="3C45BA45" w14:textId="77777777" w:rsidR="00AE27DA" w:rsidRDefault="00C20E2D">
      <w:pPr>
        <w:pStyle w:val="a5"/>
        <w:numPr>
          <w:ilvl w:val="0"/>
          <w:numId w:val="4"/>
        </w:numPr>
        <w:tabs>
          <w:tab w:val="left" w:pos="1243"/>
        </w:tabs>
        <w:spacing w:before="2" w:line="252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14:paraId="5A07C501" w14:textId="77777777" w:rsidR="00AE27DA" w:rsidRDefault="00C20E2D">
      <w:pPr>
        <w:pStyle w:val="a5"/>
        <w:numPr>
          <w:ilvl w:val="0"/>
          <w:numId w:val="4"/>
        </w:numPr>
        <w:tabs>
          <w:tab w:val="left" w:pos="1243"/>
        </w:tabs>
        <w:spacing w:before="8" w:line="254" w:lineRule="auto"/>
        <w:ind w:right="118" w:firstLine="56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38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форме, самостоятельно пользоваться 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библиотеками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    справочными     материалами,     в     том    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 верифицированных электронных ресурсов, включённых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14:paraId="771D8C54" w14:textId="77777777" w:rsidR="00AE27DA" w:rsidRDefault="00AE27DA">
      <w:pPr>
        <w:pStyle w:val="a3"/>
        <w:spacing w:before="10"/>
        <w:ind w:left="0"/>
        <w:jc w:val="left"/>
      </w:pPr>
    </w:p>
    <w:p w14:paraId="439D71F8" w14:textId="77777777" w:rsidR="00AE27DA" w:rsidRDefault="00C20E2D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14:paraId="0A2A0FE3" w14:textId="77777777" w:rsidR="00AE27DA" w:rsidRDefault="00C20E2D">
      <w:pPr>
        <w:pStyle w:val="a5"/>
        <w:numPr>
          <w:ilvl w:val="0"/>
          <w:numId w:val="3"/>
        </w:numPr>
        <w:tabs>
          <w:tab w:val="left" w:pos="1106"/>
        </w:tabs>
        <w:spacing w:before="17" w:line="252" w:lineRule="auto"/>
        <w:ind w:right="114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6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 воспитании патриотизма и укреплении единства 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0AB0344F" w14:textId="77777777" w:rsidR="00AE27DA" w:rsidRDefault="00C20E2D">
      <w:pPr>
        <w:pStyle w:val="a5"/>
        <w:numPr>
          <w:ilvl w:val="0"/>
          <w:numId w:val="3"/>
        </w:numPr>
        <w:tabs>
          <w:tab w:val="left" w:pos="1106"/>
        </w:tabs>
        <w:spacing w:before="1" w:line="252" w:lineRule="auto"/>
        <w:ind w:right="123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отличия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делового,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публицистического;</w:t>
      </w:r>
    </w:p>
    <w:p w14:paraId="24D3810F" w14:textId="77777777" w:rsidR="00AE27DA" w:rsidRDefault="00C20E2D">
      <w:pPr>
        <w:pStyle w:val="a5"/>
        <w:numPr>
          <w:ilvl w:val="0"/>
          <w:numId w:val="3"/>
        </w:numPr>
        <w:tabs>
          <w:tab w:val="left" w:pos="1106"/>
        </w:tabs>
        <w:spacing w:before="1" w:line="252" w:lineRule="auto"/>
        <w:ind w:right="115" w:firstLine="56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66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63"/>
          <w:sz w:val="28"/>
        </w:rPr>
        <w:t xml:space="preserve"> </w:t>
      </w:r>
      <w:r>
        <w:rPr>
          <w:sz w:val="28"/>
        </w:rPr>
        <w:t>(с</w:t>
      </w:r>
      <w:r>
        <w:rPr>
          <w:spacing w:val="7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6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развития</w:t>
      </w:r>
    </w:p>
    <w:p w14:paraId="610AE56D" w14:textId="77777777" w:rsidR="00AE27DA" w:rsidRDefault="00AE27DA">
      <w:pPr>
        <w:spacing w:line="252" w:lineRule="auto"/>
        <w:jc w:val="both"/>
        <w:rPr>
          <w:sz w:val="28"/>
        </w:rPr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7A1083A6" w14:textId="77777777" w:rsidR="00AE27DA" w:rsidRDefault="00C20E2D">
      <w:pPr>
        <w:pStyle w:val="a3"/>
        <w:spacing w:before="86" w:line="252" w:lineRule="auto"/>
        <w:ind w:right="118"/>
      </w:pPr>
      <w:r>
        <w:lastRenderedPageBreak/>
        <w:t>обучающихся), понимать неоднозначность художественных смыслов, заложенных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произведениях:</w:t>
      </w:r>
    </w:p>
    <w:p w14:paraId="66977D93" w14:textId="77777777" w:rsidR="00AE27DA" w:rsidRDefault="00C20E2D">
      <w:pPr>
        <w:pStyle w:val="a3"/>
        <w:spacing w:before="1" w:line="254" w:lineRule="auto"/>
        <w:ind w:right="100" w:firstLine="569"/>
      </w:pPr>
      <w:r>
        <w:t>анализировать 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проблематику</w:t>
      </w:r>
      <w:r>
        <w:rPr>
          <w:spacing w:val="-15"/>
        </w:rPr>
        <w:t xml:space="preserve"> </w:t>
      </w:r>
      <w:r>
        <w:rPr>
          <w:spacing w:val="-1"/>
        </w:rPr>
        <w:t>произведения,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родовую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жанровую</w:t>
      </w:r>
      <w:r>
        <w:rPr>
          <w:spacing w:val="-13"/>
        </w:rPr>
        <w:t xml:space="preserve"> </w:t>
      </w:r>
      <w:r>
        <w:rPr>
          <w:spacing w:val="-1"/>
        </w:rPr>
        <w:t>принадлежность,</w:t>
      </w:r>
      <w:r>
        <w:rPr>
          <w:spacing w:val="-67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 художественные особенности произведения и отражённые в нём реалии;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rPr>
          <w:spacing w:val="-5"/>
        </w:rPr>
        <w:t xml:space="preserve">оценивать систему </w:t>
      </w:r>
      <w:r>
        <w:rPr>
          <w:spacing w:val="-4"/>
        </w:rPr>
        <w:t>образов; выявлять особенности композиции и основной конфликт</w:t>
      </w:r>
      <w:r>
        <w:rPr>
          <w:spacing w:val="-67"/>
        </w:rPr>
        <w:t xml:space="preserve"> </w:t>
      </w:r>
      <w:r>
        <w:t>произведения; характеризовать авторский пафос; выявлять и осмыслять формы</w:t>
      </w:r>
      <w:r>
        <w:rPr>
          <w:spacing w:val="1"/>
        </w:rPr>
        <w:t xml:space="preserve"> </w:t>
      </w:r>
      <w:r>
        <w:t xml:space="preserve">авторской   оценки   героев,  </w:t>
      </w:r>
      <w:r>
        <w:rPr>
          <w:spacing w:val="1"/>
        </w:rPr>
        <w:t xml:space="preserve"> </w:t>
      </w:r>
      <w:r>
        <w:t>событий,    характер    авторских   взаимоотношений</w:t>
      </w:r>
      <w:r>
        <w:rPr>
          <w:spacing w:val="-67"/>
        </w:rPr>
        <w:t xml:space="preserve"> </w:t>
      </w:r>
      <w:r>
        <w:t>с читателем как адресатом произведения; объяснять своё понимание нравственно-</w:t>
      </w:r>
      <w:r>
        <w:rPr>
          <w:spacing w:val="-67"/>
        </w:rPr>
        <w:t xml:space="preserve"> </w:t>
      </w:r>
      <w:r>
        <w:rPr>
          <w:spacing w:val="-2"/>
        </w:rPr>
        <w:t>философской,</w:t>
      </w:r>
      <w:r>
        <w:rPr>
          <w:spacing w:val="-8"/>
        </w:rPr>
        <w:t xml:space="preserve"> </w:t>
      </w:r>
      <w:r>
        <w:rPr>
          <w:spacing w:val="-2"/>
        </w:rPr>
        <w:t>социально-исторической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эстетической</w:t>
      </w:r>
      <w:r>
        <w:rPr>
          <w:spacing w:val="-13"/>
        </w:rPr>
        <w:t xml:space="preserve"> </w:t>
      </w:r>
      <w:r>
        <w:rPr>
          <w:spacing w:val="-2"/>
        </w:rPr>
        <w:t>проблематики</w:t>
      </w:r>
      <w:r>
        <w:rPr>
          <w:spacing w:val="-13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(с учётом возраста и литературного развития обучающихся); выявлять языковые</w:t>
      </w:r>
      <w:r>
        <w:rPr>
          <w:spacing w:val="1"/>
        </w:rPr>
        <w:t xml:space="preserve"> </w:t>
      </w:r>
      <w:r>
        <w:t>особенности художественного произведения, поэтической и прозаической речи,</w:t>
      </w:r>
      <w:r>
        <w:rPr>
          <w:spacing w:val="1"/>
        </w:rPr>
        <w:t xml:space="preserve"> </w:t>
      </w:r>
      <w:r>
        <w:t xml:space="preserve">находить  </w:t>
      </w:r>
      <w:r>
        <w:rPr>
          <w:spacing w:val="1"/>
        </w:rPr>
        <w:t xml:space="preserve"> </w:t>
      </w:r>
      <w:r>
        <w:t xml:space="preserve">основные  </w:t>
      </w:r>
      <w:r>
        <w:rPr>
          <w:spacing w:val="1"/>
        </w:rPr>
        <w:t xml:space="preserve"> </w:t>
      </w:r>
      <w:r>
        <w:t xml:space="preserve">изобразительно-выразительные  </w:t>
      </w:r>
      <w:r>
        <w:rPr>
          <w:spacing w:val="1"/>
        </w:rPr>
        <w:t xml:space="preserve"> </w:t>
      </w:r>
      <w:r>
        <w:t>средства,    характерные</w:t>
      </w:r>
      <w:r>
        <w:rPr>
          <w:spacing w:val="1"/>
        </w:rPr>
        <w:t xml:space="preserve"> </w:t>
      </w:r>
      <w:r>
        <w:rPr>
          <w:spacing w:val="-5"/>
        </w:rPr>
        <w:t xml:space="preserve">для творческой </w:t>
      </w:r>
      <w:r>
        <w:rPr>
          <w:spacing w:val="-4"/>
        </w:rPr>
        <w:t>манеры</w:t>
      </w:r>
      <w:r>
        <w:rPr>
          <w:spacing w:val="-13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стиля</w:t>
      </w:r>
      <w:r>
        <w:rPr>
          <w:spacing w:val="-11"/>
        </w:rPr>
        <w:t xml:space="preserve"> </w:t>
      </w:r>
      <w:r>
        <w:rPr>
          <w:spacing w:val="-4"/>
        </w:rPr>
        <w:t>писателя, определять их</w:t>
      </w:r>
      <w:r>
        <w:rPr>
          <w:spacing w:val="-9"/>
        </w:rPr>
        <w:t xml:space="preserve"> </w:t>
      </w:r>
      <w:r>
        <w:rPr>
          <w:spacing w:val="-4"/>
        </w:rPr>
        <w:t>художественные</w:t>
      </w:r>
      <w:r>
        <w:rPr>
          <w:spacing w:val="-8"/>
        </w:rPr>
        <w:t xml:space="preserve"> </w:t>
      </w:r>
      <w:r>
        <w:rPr>
          <w:spacing w:val="-4"/>
        </w:rPr>
        <w:t>функции;</w:t>
      </w:r>
    </w:p>
    <w:p w14:paraId="5CB95D6C" w14:textId="77777777" w:rsidR="00AE27DA" w:rsidRDefault="00C20E2D">
      <w:pPr>
        <w:pStyle w:val="a3"/>
        <w:spacing w:line="254" w:lineRule="auto"/>
        <w:ind w:right="108" w:firstLine="569"/>
      </w:pPr>
      <w:r>
        <w:t>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 понятий и самостоятельно использовать их в процессе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эпос,</w:t>
      </w:r>
      <w:r>
        <w:rPr>
          <w:spacing w:val="1"/>
        </w:rPr>
        <w:t xml:space="preserve"> </w:t>
      </w:r>
      <w:r>
        <w:t>драма),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 повесть, роман, баллада, послание, поэма, песня, сонет, лиро-эпические</w:t>
      </w:r>
      <w:r>
        <w:rPr>
          <w:spacing w:val="1"/>
        </w:rPr>
        <w:t xml:space="preserve"> </w:t>
      </w:r>
      <w:r>
        <w:t>(поэма, баллада)); форма и содержание литературного произведения; тема, 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 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 рассказчик, литературный герой (персонаж), лирический герой,</w:t>
      </w:r>
      <w:r>
        <w:rPr>
          <w:spacing w:val="1"/>
        </w:rPr>
        <w:t xml:space="preserve"> </w:t>
      </w:r>
      <w:r>
        <w:t>речевая характеристика героя; портрет, пейзаж, интерьер, художественная 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 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 гипербола; антитеза, аллегория; анафора; звукопись (аллитерация,</w:t>
      </w:r>
      <w:r>
        <w:rPr>
          <w:spacing w:val="-67"/>
        </w:rPr>
        <w:t xml:space="preserve"> </w:t>
      </w:r>
      <w:r>
        <w:t>ассонанс); стихотворный метр (хорей, ямб, дактиль, амфибрахий, анапест), ритм,</w:t>
      </w:r>
      <w:r>
        <w:rPr>
          <w:spacing w:val="1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2"/>
        </w:rPr>
        <w:t xml:space="preserve"> </w:t>
      </w:r>
      <w:r>
        <w:t>афоризм);</w:t>
      </w:r>
    </w:p>
    <w:p w14:paraId="4E41DD16" w14:textId="77777777" w:rsidR="00AE27DA" w:rsidRDefault="00C20E2D">
      <w:pPr>
        <w:pStyle w:val="a3"/>
        <w:spacing w:line="254" w:lineRule="auto"/>
        <w:ind w:right="108" w:firstLine="569"/>
      </w:pPr>
      <w:r>
        <w:t>рассматривать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</w:t>
      </w:r>
      <w:r>
        <w:rPr>
          <w:spacing w:val="-67"/>
        </w:rPr>
        <w:t xml:space="preserve"> </w:t>
      </w:r>
      <w:r>
        <w:t>литературного процесса (определять и учитывать при анализе 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направлению);</w:t>
      </w:r>
    </w:p>
    <w:p w14:paraId="4FCB8190" w14:textId="77777777" w:rsidR="00AE27DA" w:rsidRDefault="00C20E2D">
      <w:pPr>
        <w:pStyle w:val="a3"/>
        <w:spacing w:line="254" w:lineRule="auto"/>
        <w:ind w:right="119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14:paraId="4D3652B8" w14:textId="77777777" w:rsidR="00AE27DA" w:rsidRDefault="00C20E2D">
      <w:pPr>
        <w:pStyle w:val="a3"/>
        <w:spacing w:line="264" w:lineRule="auto"/>
        <w:ind w:right="125" w:firstLine="569"/>
      </w:pPr>
      <w:r>
        <w:t>сопоставлять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0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фрагменты,</w:t>
      </w:r>
      <w:r>
        <w:rPr>
          <w:spacing w:val="-10"/>
        </w:rPr>
        <w:t xml:space="preserve"> </w:t>
      </w:r>
      <w:r>
        <w:t>образы</w:t>
      </w:r>
      <w:r>
        <w:rPr>
          <w:spacing w:val="-13"/>
        </w:rPr>
        <w:t xml:space="preserve"> </w:t>
      </w:r>
      <w:r>
        <w:t>персонажей,</w:t>
      </w:r>
      <w:r>
        <w:rPr>
          <w:spacing w:val="-11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явления и факты, сюжеты разных литературных произведений, темы, 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</w:p>
    <w:p w14:paraId="38103BC7" w14:textId="77777777" w:rsidR="00AE27DA" w:rsidRDefault="00AE27DA">
      <w:pPr>
        <w:spacing w:line="264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61D22073" w14:textId="77777777" w:rsidR="00AE27DA" w:rsidRDefault="00C20E2D">
      <w:pPr>
        <w:pStyle w:val="a5"/>
        <w:numPr>
          <w:ilvl w:val="0"/>
          <w:numId w:val="3"/>
        </w:numPr>
        <w:tabs>
          <w:tab w:val="left" w:pos="1106"/>
        </w:tabs>
        <w:spacing w:before="86" w:line="254" w:lineRule="auto"/>
        <w:ind w:right="110" w:firstLine="569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графика);</w:t>
      </w:r>
    </w:p>
    <w:p w14:paraId="5533CFD7" w14:textId="77777777" w:rsidR="00AE27DA" w:rsidRDefault="00C20E2D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4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обучающихся);</w:t>
      </w:r>
    </w:p>
    <w:p w14:paraId="3FB952CE" w14:textId="77777777" w:rsidR="00AE27DA" w:rsidRDefault="00C20E2D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2"/>
          <w:sz w:val="28"/>
        </w:rPr>
        <w:t xml:space="preserve"> </w:t>
      </w:r>
      <w:r>
        <w:rPr>
          <w:sz w:val="28"/>
        </w:rPr>
        <w:t>фабулу;</w:t>
      </w:r>
    </w:p>
    <w:p w14:paraId="43AA91A9" w14:textId="77777777" w:rsidR="00AE27DA" w:rsidRDefault="00C20E2D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10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позицию с позицией автора и позициями участников диалога,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прочитанному;</w:t>
      </w:r>
    </w:p>
    <w:p w14:paraId="01A2DEA9" w14:textId="77777777" w:rsidR="00AE27DA" w:rsidRDefault="00C20E2D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200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тему,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цитирования;</w:t>
      </w:r>
    </w:p>
    <w:p w14:paraId="604499D6" w14:textId="77777777" w:rsidR="00AE27DA" w:rsidRDefault="00C20E2D">
      <w:pPr>
        <w:pStyle w:val="a5"/>
        <w:numPr>
          <w:ilvl w:val="0"/>
          <w:numId w:val="3"/>
        </w:numPr>
        <w:tabs>
          <w:tab w:val="left" w:pos="1106"/>
        </w:tabs>
        <w:spacing w:line="254" w:lineRule="auto"/>
        <w:ind w:right="122" w:firstLine="569"/>
        <w:jc w:val="both"/>
        <w:rPr>
          <w:sz w:val="28"/>
        </w:rPr>
      </w:pPr>
      <w:r>
        <w:rPr>
          <w:sz w:val="28"/>
        </w:rPr>
        <w:t>интерпретировать и оценивать текстуально изученные и самостоятельно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художественные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14:paraId="42CE9989" w14:textId="77777777" w:rsidR="00AE27DA" w:rsidRDefault="00C20E2D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0AE4E634" w14:textId="77777777" w:rsidR="00AE27DA" w:rsidRDefault="00C20E2D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26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 интернет-ресурсов,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0A600CAB" w14:textId="77777777" w:rsidR="00AE27DA" w:rsidRDefault="00C20E2D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14:paraId="21D2C34E" w14:textId="77777777" w:rsidR="00AE27DA" w:rsidRDefault="00C20E2D">
      <w:pPr>
        <w:pStyle w:val="a5"/>
        <w:numPr>
          <w:ilvl w:val="0"/>
          <w:numId w:val="3"/>
        </w:numPr>
        <w:tabs>
          <w:tab w:val="left" w:pos="1243"/>
        </w:tabs>
        <w:spacing w:line="254" w:lineRule="auto"/>
        <w:ind w:right="105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9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9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форме, пользоваться электронными библиотеками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14:paraId="2D9B503E" w14:textId="77777777" w:rsidR="00AE27DA" w:rsidRDefault="00AE27DA">
      <w:pPr>
        <w:spacing w:line="254" w:lineRule="auto"/>
        <w:jc w:val="both"/>
        <w:rPr>
          <w:sz w:val="28"/>
        </w:rPr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3A622A3F" w14:textId="77777777" w:rsidR="00AE27DA" w:rsidRDefault="00C20E2D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14:paraId="62FB96EA" w14:textId="77777777" w:rsidR="00AE27DA" w:rsidRDefault="00C20E2D">
      <w:pPr>
        <w:pStyle w:val="a5"/>
        <w:numPr>
          <w:ilvl w:val="0"/>
          <w:numId w:val="2"/>
        </w:numPr>
        <w:tabs>
          <w:tab w:val="left" w:pos="1106"/>
        </w:tabs>
        <w:spacing w:before="24" w:line="259" w:lineRule="auto"/>
        <w:ind w:right="116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14:paraId="68D97BA7" w14:textId="77777777" w:rsidR="00AE27DA" w:rsidRDefault="00C20E2D">
      <w:pPr>
        <w:pStyle w:val="a5"/>
        <w:numPr>
          <w:ilvl w:val="0"/>
          <w:numId w:val="2"/>
        </w:numPr>
        <w:tabs>
          <w:tab w:val="left" w:pos="1106"/>
        </w:tabs>
        <w:spacing w:line="261" w:lineRule="auto"/>
        <w:ind w:right="111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выявлять главные отличия художественного текста от текста научного,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2"/>
          <w:sz w:val="28"/>
        </w:rPr>
        <w:t xml:space="preserve"> </w:t>
      </w:r>
      <w:r>
        <w:rPr>
          <w:sz w:val="28"/>
        </w:rPr>
        <w:t>публицистического;</w:t>
      </w:r>
    </w:p>
    <w:p w14:paraId="7A699E0A" w14:textId="77777777" w:rsidR="00AE27DA" w:rsidRDefault="00C20E2D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2" w:firstLine="569"/>
        <w:jc w:val="both"/>
        <w:rPr>
          <w:sz w:val="28"/>
        </w:rPr>
      </w:pPr>
      <w:r>
        <w:rPr>
          <w:sz w:val="28"/>
        </w:rPr>
        <w:t>владеть умением самостоятельного смыслового и эстетического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художественной литературы (от древнерусской до современной),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смыслов;</w:t>
      </w:r>
    </w:p>
    <w:p w14:paraId="40E0E6CF" w14:textId="77777777" w:rsidR="00AE27DA" w:rsidRDefault="00C20E2D">
      <w:pPr>
        <w:pStyle w:val="a3"/>
        <w:spacing w:line="259" w:lineRule="auto"/>
        <w:ind w:right="115" w:firstLine="569"/>
      </w:pPr>
      <w:r>
        <w:t>анализировать</w:t>
      </w:r>
      <w:r>
        <w:rPr>
          <w:spacing w:val="1"/>
        </w:rPr>
        <w:t xml:space="preserve"> </w:t>
      </w:r>
      <w:r>
        <w:t>произведение в единстве формы 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тематику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проблематику</w:t>
      </w:r>
      <w:r>
        <w:rPr>
          <w:spacing w:val="-24"/>
        </w:rPr>
        <w:t xml:space="preserve"> </w:t>
      </w:r>
      <w:r>
        <w:rPr>
          <w:spacing w:val="-1"/>
        </w:rPr>
        <w:t>произведения,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родовую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жанровую</w:t>
      </w:r>
      <w:r>
        <w:rPr>
          <w:spacing w:val="-13"/>
        </w:rPr>
        <w:t xml:space="preserve"> </w:t>
      </w:r>
      <w:r>
        <w:rPr>
          <w:spacing w:val="-1"/>
        </w:rPr>
        <w:t>принадлежность;</w:t>
      </w:r>
      <w:r>
        <w:rPr>
          <w:spacing w:val="-68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 художественные особенности произведения и отраженные в нём реалии,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-67"/>
        </w:rPr>
        <w:t xml:space="preserve"> </w:t>
      </w:r>
      <w:r>
        <w:t>выявлять языковые особенности художественного произведения, поэтической и</w:t>
      </w:r>
      <w:r>
        <w:rPr>
          <w:spacing w:val="1"/>
        </w:rPr>
        <w:t xml:space="preserve"> </w:t>
      </w:r>
      <w:r>
        <w:t>прозаической речи, находить основные изобразительно-выразительные средства,</w:t>
      </w:r>
      <w:r>
        <w:rPr>
          <w:spacing w:val="1"/>
        </w:rPr>
        <w:t xml:space="preserve"> </w:t>
      </w:r>
      <w:r>
        <w:t>характерные 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 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 художественные</w:t>
      </w:r>
      <w:r>
        <w:rPr>
          <w:spacing w:val="1"/>
        </w:rPr>
        <w:t xml:space="preserve"> </w:t>
      </w:r>
      <w:r>
        <w:t>функции,</w:t>
      </w:r>
      <w:r>
        <w:rPr>
          <w:spacing w:val="2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стиля;</w:t>
      </w:r>
    </w:p>
    <w:p w14:paraId="0F0372BC" w14:textId="77777777" w:rsidR="00AE27DA" w:rsidRDefault="00C20E2D">
      <w:pPr>
        <w:pStyle w:val="a3"/>
        <w:spacing w:line="254" w:lineRule="auto"/>
        <w:ind w:right="108" w:firstLine="569"/>
      </w:pPr>
      <w:r>
        <w:t>овладеть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литературных понятий и самостоятельно использовать их в процессе анализа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 образ, факт, вымысел; литературные направления (классицизм,</w:t>
      </w:r>
      <w:r>
        <w:rPr>
          <w:spacing w:val="1"/>
        </w:rPr>
        <w:t xml:space="preserve"> </w:t>
      </w:r>
      <w:r>
        <w:rPr>
          <w:spacing w:val="-1"/>
        </w:rPr>
        <w:t>сентиментализм,</w:t>
      </w:r>
      <w:r>
        <w:rPr>
          <w:spacing w:val="-11"/>
        </w:rPr>
        <w:t xml:space="preserve"> </w:t>
      </w:r>
      <w:r>
        <w:t>романтизм,</w:t>
      </w:r>
      <w:r>
        <w:rPr>
          <w:spacing w:val="-10"/>
        </w:rPr>
        <w:t xml:space="preserve"> </w:t>
      </w:r>
      <w:r>
        <w:t>реализм);</w:t>
      </w:r>
      <w:r>
        <w:rPr>
          <w:spacing w:val="-11"/>
        </w:rPr>
        <w:t xml:space="preserve"> </w:t>
      </w:r>
      <w:r>
        <w:t>роды</w:t>
      </w:r>
      <w:r>
        <w:rPr>
          <w:spacing w:val="-13"/>
        </w:rPr>
        <w:t xml:space="preserve"> </w:t>
      </w:r>
      <w:r>
        <w:t>(лирика,</w:t>
      </w:r>
      <w:r>
        <w:rPr>
          <w:spacing w:val="-16"/>
        </w:rPr>
        <w:t xml:space="preserve"> </w:t>
      </w:r>
      <w:r>
        <w:t>эпос,</w:t>
      </w:r>
      <w:r>
        <w:rPr>
          <w:spacing w:val="-17"/>
        </w:rPr>
        <w:t xml:space="preserve"> </w:t>
      </w:r>
      <w:r>
        <w:t>драма),</w:t>
      </w:r>
      <w:r>
        <w:rPr>
          <w:spacing w:val="-10"/>
        </w:rPr>
        <w:t xml:space="preserve"> </w:t>
      </w:r>
      <w:r>
        <w:t>жанры</w:t>
      </w:r>
      <w:r>
        <w:rPr>
          <w:spacing w:val="-13"/>
        </w:rPr>
        <w:t xml:space="preserve"> </w:t>
      </w:r>
      <w:r>
        <w:t>(рассказ,</w:t>
      </w:r>
      <w:r>
        <w:rPr>
          <w:spacing w:val="-68"/>
        </w:rPr>
        <w:t xml:space="preserve"> </w:t>
      </w:r>
      <w:r>
        <w:t>притча, повесть, роман, комедия, драма, трагедия, баллада, послание, поэма, 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39"/>
        </w:rPr>
        <w:t xml:space="preserve"> </w:t>
      </w:r>
      <w:r>
        <w:t>стадии</w:t>
      </w:r>
      <w:r>
        <w:rPr>
          <w:spacing w:val="3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действия:</w:t>
      </w:r>
      <w:r>
        <w:rPr>
          <w:spacing w:val="34"/>
        </w:rPr>
        <w:t xml:space="preserve"> </w:t>
      </w:r>
      <w:r>
        <w:t>экспозиция,</w:t>
      </w:r>
      <w:r>
        <w:rPr>
          <w:spacing w:val="34"/>
        </w:rPr>
        <w:t xml:space="preserve"> </w:t>
      </w:r>
      <w:r>
        <w:t>завязка,</w:t>
      </w:r>
      <w:r>
        <w:rPr>
          <w:spacing w:val="40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действия,</w:t>
      </w:r>
    </w:p>
    <w:p w14:paraId="1255607B" w14:textId="77777777" w:rsidR="00AE27DA" w:rsidRDefault="00AE27DA">
      <w:pPr>
        <w:spacing w:line="254" w:lineRule="auto"/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7062FB6A" w14:textId="77777777" w:rsidR="00AE27DA" w:rsidRDefault="00C20E2D">
      <w:pPr>
        <w:pStyle w:val="a3"/>
        <w:spacing w:before="86" w:line="254" w:lineRule="auto"/>
        <w:ind w:right="116"/>
      </w:pPr>
      <w:r>
        <w:lastRenderedPageBreak/>
        <w:t>(кульминация, развязка, эпилог, авторское (лирическое) отступление); конфликт,</w:t>
      </w:r>
      <w:r>
        <w:rPr>
          <w:spacing w:val="1"/>
        </w:rPr>
        <w:t xml:space="preserve"> </w:t>
      </w:r>
      <w:r>
        <w:t>система образов, образ автора, повествователь, рассказчик, литературный 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персонаж;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 реплика; диалог, монолог; ремарка; юмор, ирония, сатира, 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умолчание,</w:t>
      </w:r>
      <w:r>
        <w:rPr>
          <w:spacing w:val="-12"/>
        </w:rPr>
        <w:t xml:space="preserve"> </w:t>
      </w:r>
      <w:r>
        <w:t>параллелизм;</w:t>
      </w:r>
      <w:r>
        <w:rPr>
          <w:spacing w:val="-13"/>
        </w:rPr>
        <w:t xml:space="preserve"> </w:t>
      </w:r>
      <w:r>
        <w:t>антитеза,</w:t>
      </w:r>
      <w:r>
        <w:rPr>
          <w:spacing w:val="-11"/>
        </w:rPr>
        <w:t xml:space="preserve"> </w:t>
      </w:r>
      <w:r>
        <w:t>аллегория;</w:t>
      </w:r>
      <w:r>
        <w:rPr>
          <w:spacing w:val="-12"/>
        </w:rPr>
        <w:t xml:space="preserve"> </w:t>
      </w:r>
      <w:r>
        <w:t>риторический</w:t>
      </w:r>
      <w:r>
        <w:rPr>
          <w:spacing w:val="-6"/>
        </w:rPr>
        <w:t xml:space="preserve"> </w:t>
      </w:r>
      <w:r>
        <w:t>вопрос,</w:t>
      </w:r>
      <w:r>
        <w:rPr>
          <w:spacing w:val="-12"/>
        </w:rPr>
        <w:t xml:space="preserve"> </w:t>
      </w:r>
      <w:r>
        <w:t>риторическое</w:t>
      </w:r>
      <w:r>
        <w:rPr>
          <w:spacing w:val="-67"/>
        </w:rPr>
        <w:t xml:space="preserve"> </w:t>
      </w:r>
      <w:r>
        <w:t>восклицание; инверсия, анафора, повтор; художественное время и пространство;</w:t>
      </w:r>
      <w:r>
        <w:rPr>
          <w:spacing w:val="1"/>
        </w:rPr>
        <w:t xml:space="preserve"> </w:t>
      </w:r>
      <w:r>
        <w:rPr>
          <w:spacing w:val="-1"/>
        </w:rPr>
        <w:t>звукопись</w:t>
      </w:r>
      <w:r>
        <w:rPr>
          <w:spacing w:val="-12"/>
        </w:rPr>
        <w:t xml:space="preserve"> </w:t>
      </w:r>
      <w:r>
        <w:rPr>
          <w:spacing w:val="-1"/>
        </w:rPr>
        <w:t>(аллитерация,</w:t>
      </w:r>
      <w:r>
        <w:rPr>
          <w:spacing w:val="-10"/>
        </w:rPr>
        <w:t xml:space="preserve"> </w:t>
      </w:r>
      <w:r>
        <w:rPr>
          <w:spacing w:val="-1"/>
        </w:rPr>
        <w:t>ассонанс);</w:t>
      </w:r>
      <w:r>
        <w:rPr>
          <w:spacing w:val="-11"/>
        </w:rPr>
        <w:t xml:space="preserve"> </w:t>
      </w:r>
      <w:r>
        <w:rPr>
          <w:spacing w:val="-1"/>
        </w:rPr>
        <w:t>стиль;</w:t>
      </w:r>
      <w:r>
        <w:rPr>
          <w:spacing w:val="-11"/>
        </w:rPr>
        <w:t xml:space="preserve"> </w:t>
      </w:r>
      <w:r>
        <w:rPr>
          <w:spacing w:val="-1"/>
        </w:rPr>
        <w:t>стихотворный</w:t>
      </w:r>
      <w:r>
        <w:rPr>
          <w:spacing w:val="-11"/>
        </w:rPr>
        <w:t xml:space="preserve"> </w:t>
      </w:r>
      <w:r>
        <w:rPr>
          <w:spacing w:val="-1"/>
        </w:rPr>
        <w:t>метр</w:t>
      </w:r>
      <w:r>
        <w:rPr>
          <w:spacing w:val="-17"/>
        </w:rPr>
        <w:t xml:space="preserve"> </w:t>
      </w:r>
      <w:r>
        <w:rPr>
          <w:spacing w:val="-1"/>
        </w:rPr>
        <w:t>(хорей,</w:t>
      </w:r>
      <w:r>
        <w:rPr>
          <w:spacing w:val="-11"/>
        </w:rPr>
        <w:t xml:space="preserve"> </w:t>
      </w:r>
      <w:r>
        <w:rPr>
          <w:spacing w:val="-1"/>
        </w:rPr>
        <w:t>ямб,</w:t>
      </w:r>
      <w:r>
        <w:rPr>
          <w:spacing w:val="-11"/>
        </w:rPr>
        <w:t xml:space="preserve"> </w:t>
      </w:r>
      <w:r>
        <w:rPr>
          <w:spacing w:val="-1"/>
        </w:rPr>
        <w:t>дактиль,</w:t>
      </w:r>
      <w:r>
        <w:rPr>
          <w:spacing w:val="-67"/>
        </w:rPr>
        <w:t xml:space="preserve"> </w:t>
      </w:r>
      <w:r>
        <w:t>амфибрахий,</w:t>
      </w:r>
      <w:r>
        <w:rPr>
          <w:spacing w:val="2"/>
        </w:rPr>
        <w:t xml:space="preserve"> </w:t>
      </w:r>
      <w:r>
        <w:t>анапест),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строфа;</w:t>
      </w:r>
      <w:r>
        <w:rPr>
          <w:spacing w:val="1"/>
        </w:rPr>
        <w:t xml:space="preserve"> </w:t>
      </w:r>
      <w:r>
        <w:t>афоризм);</w:t>
      </w:r>
    </w:p>
    <w:p w14:paraId="2053FC35" w14:textId="77777777" w:rsidR="00AE27DA" w:rsidRDefault="00C20E2D">
      <w:pPr>
        <w:pStyle w:val="a3"/>
        <w:spacing w:line="254" w:lineRule="auto"/>
        <w:ind w:right="119" w:firstLine="569"/>
      </w:pPr>
      <w:r>
        <w:t>рассматривать</w:t>
      </w:r>
      <w:r>
        <w:rPr>
          <w:spacing w:val="71"/>
        </w:rPr>
        <w:t xml:space="preserve"> </w:t>
      </w:r>
      <w:r>
        <w:t>изученные   и   самостоятельно   прочитанные   произведения</w:t>
      </w:r>
      <w:r>
        <w:rPr>
          <w:spacing w:val="-67"/>
        </w:rPr>
        <w:t xml:space="preserve"> </w:t>
      </w:r>
      <w:r>
        <w:t>в рамках историко-литературного процесса (определять и учитывать при 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7"/>
        </w:rPr>
        <w:t xml:space="preserve"> </w:t>
      </w:r>
      <w:r>
        <w:t>литературному</w:t>
      </w:r>
      <w:r>
        <w:rPr>
          <w:spacing w:val="-11"/>
        </w:rPr>
        <w:t xml:space="preserve"> </w:t>
      </w:r>
      <w:r>
        <w:t>направлению);</w:t>
      </w:r>
    </w:p>
    <w:p w14:paraId="50FF49E8" w14:textId="77777777" w:rsidR="00AE27DA" w:rsidRDefault="00C20E2D">
      <w:pPr>
        <w:pStyle w:val="a3"/>
        <w:spacing w:line="254" w:lineRule="auto"/>
        <w:ind w:right="127" w:firstLine="569"/>
      </w:pPr>
      <w:r>
        <w:t>выявлять связь между важнейшими фактами биографии писателей (в том</w:t>
      </w:r>
      <w:r>
        <w:rPr>
          <w:spacing w:val="1"/>
        </w:rPr>
        <w:t xml:space="preserve"> </w:t>
      </w:r>
      <w:r>
        <w:t>числе   А.С.   Грибоедова,   А.С.   Пушкина,   М.Ю.   Лермонтова,    Н.В.   Гоголя)</w:t>
      </w:r>
      <w:r>
        <w:rPr>
          <w:spacing w:val="1"/>
        </w:rPr>
        <w:t xml:space="preserve"> </w:t>
      </w:r>
      <w:r>
        <w:t>и особенностями исторической эпохи, авторского мировоззрения, проблематики</w:t>
      </w:r>
      <w:r>
        <w:rPr>
          <w:spacing w:val="1"/>
        </w:rPr>
        <w:t xml:space="preserve"> </w:t>
      </w:r>
      <w:r>
        <w:t>произведений;</w:t>
      </w:r>
    </w:p>
    <w:p w14:paraId="6CC31C26" w14:textId="77777777" w:rsidR="00AE27DA" w:rsidRDefault="00C20E2D">
      <w:pPr>
        <w:pStyle w:val="a3"/>
        <w:spacing w:line="254" w:lineRule="auto"/>
        <w:ind w:right="124" w:firstLine="569"/>
      </w:pPr>
      <w:r>
        <w:t>выделять в произведениях элементы художественной формы и обнаруживать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родо-жанровую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произведения;</w:t>
      </w:r>
    </w:p>
    <w:p w14:paraId="141BD9F7" w14:textId="77777777" w:rsidR="00AE27DA" w:rsidRDefault="00C20E2D">
      <w:pPr>
        <w:pStyle w:val="a3"/>
        <w:spacing w:line="254" w:lineRule="auto"/>
        <w:ind w:right="117" w:firstLine="569"/>
      </w:pP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внутритекстовых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приёмы,</w:t>
      </w:r>
      <w:r>
        <w:rPr>
          <w:spacing w:val="2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</w:p>
    <w:p w14:paraId="0B858B76" w14:textId="77777777" w:rsidR="00AE27DA" w:rsidRDefault="00C20E2D">
      <w:pPr>
        <w:pStyle w:val="a3"/>
        <w:spacing w:line="254" w:lineRule="auto"/>
        <w:ind w:right="128" w:firstLine="569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графика);</w:t>
      </w:r>
    </w:p>
    <w:p w14:paraId="1D43E039" w14:textId="77777777" w:rsidR="00AE27DA" w:rsidRDefault="00C20E2D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20" w:firstLine="56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4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3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обучающихся);</w:t>
      </w:r>
    </w:p>
    <w:p w14:paraId="4FFDA094" w14:textId="77777777" w:rsidR="00AE27DA" w:rsidRDefault="00C20E2D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21" w:firstLine="569"/>
        <w:jc w:val="both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 фабулу;</w:t>
      </w:r>
    </w:p>
    <w:p w14:paraId="50063E9B" w14:textId="77777777" w:rsidR="00AE27DA" w:rsidRDefault="00C20E2D">
      <w:pPr>
        <w:pStyle w:val="a5"/>
        <w:numPr>
          <w:ilvl w:val="0"/>
          <w:numId w:val="2"/>
        </w:numPr>
        <w:tabs>
          <w:tab w:val="left" w:pos="1106"/>
        </w:tabs>
        <w:spacing w:line="254" w:lineRule="auto"/>
        <w:ind w:right="119" w:firstLine="56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 на литературные темы, соотносить собственную позицию с 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аргументы;</w:t>
      </w:r>
    </w:p>
    <w:p w14:paraId="1A9CAF48" w14:textId="77777777" w:rsidR="00AE27DA" w:rsidRDefault="00AE27DA">
      <w:pPr>
        <w:spacing w:line="254" w:lineRule="auto"/>
        <w:jc w:val="both"/>
        <w:rPr>
          <w:sz w:val="28"/>
        </w:rPr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07FD1103" w14:textId="77777777" w:rsidR="00AE27DA" w:rsidRDefault="00C20E2D">
      <w:pPr>
        <w:pStyle w:val="a5"/>
        <w:numPr>
          <w:ilvl w:val="0"/>
          <w:numId w:val="2"/>
        </w:numPr>
        <w:tabs>
          <w:tab w:val="left" w:pos="1106"/>
        </w:tabs>
        <w:spacing w:before="86" w:line="259" w:lineRule="auto"/>
        <w:ind w:right="108" w:firstLine="569"/>
        <w:jc w:val="both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250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 на проблемный вопрос, исправлять и редактировать собственные и чужие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аннотации,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эссе,    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      рецензии,      литературно-творческой     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 цитирования;</w:t>
      </w:r>
    </w:p>
    <w:p w14:paraId="128247E1" w14:textId="77777777" w:rsidR="00AE27DA" w:rsidRDefault="00C20E2D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1" w:firstLine="569"/>
        <w:jc w:val="both"/>
        <w:rPr>
          <w:sz w:val="28"/>
        </w:rPr>
      </w:pPr>
      <w:r>
        <w:rPr>
          <w:sz w:val="28"/>
        </w:rPr>
        <w:t>самостоятельно интерпретировать и оценивать текстуально изученные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русской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зарубежной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литературы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современных  </w:t>
      </w:r>
      <w:r>
        <w:rPr>
          <w:spacing w:val="27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анализа;</w:t>
      </w:r>
    </w:p>
    <w:p w14:paraId="2B0C4786" w14:textId="77777777" w:rsidR="00AE27DA" w:rsidRDefault="00C20E2D">
      <w:pPr>
        <w:pStyle w:val="a5"/>
        <w:numPr>
          <w:ilvl w:val="0"/>
          <w:numId w:val="2"/>
        </w:numPr>
        <w:tabs>
          <w:tab w:val="left" w:pos="1106"/>
        </w:tabs>
        <w:spacing w:line="259" w:lineRule="auto"/>
        <w:ind w:right="112" w:firstLine="56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1120AFC8" w14:textId="77777777" w:rsidR="00AE27DA" w:rsidRDefault="00C20E2D">
      <w:pPr>
        <w:pStyle w:val="a5"/>
        <w:numPr>
          <w:ilvl w:val="0"/>
          <w:numId w:val="2"/>
        </w:numPr>
        <w:tabs>
          <w:tab w:val="left" w:pos="1243"/>
        </w:tabs>
        <w:spacing w:line="259" w:lineRule="auto"/>
        <w:ind w:right="115" w:firstLine="56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 интернет-ресурсов,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2E0445CD" w14:textId="77777777" w:rsidR="00AE27DA" w:rsidRDefault="00C20E2D">
      <w:pPr>
        <w:pStyle w:val="a5"/>
        <w:numPr>
          <w:ilvl w:val="0"/>
          <w:numId w:val="2"/>
        </w:numPr>
        <w:tabs>
          <w:tab w:val="left" w:pos="1243"/>
        </w:tabs>
        <w:spacing w:line="261" w:lineRule="auto"/>
        <w:ind w:right="108" w:firstLine="56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14:paraId="74F6A183" w14:textId="77777777" w:rsidR="00AE27DA" w:rsidRDefault="00C20E2D">
      <w:pPr>
        <w:pStyle w:val="a5"/>
        <w:numPr>
          <w:ilvl w:val="0"/>
          <w:numId w:val="2"/>
        </w:numPr>
        <w:tabs>
          <w:tab w:val="left" w:pos="1243"/>
        </w:tabs>
        <w:spacing w:line="259" w:lineRule="auto"/>
        <w:ind w:right="113" w:firstLine="56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 литературой, информационно-справочными системами,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перечень.</w:t>
      </w:r>
    </w:p>
    <w:p w14:paraId="349F08D7" w14:textId="77777777" w:rsidR="00AE27DA" w:rsidRDefault="00AE27DA">
      <w:pPr>
        <w:spacing w:line="259" w:lineRule="auto"/>
        <w:jc w:val="both"/>
        <w:rPr>
          <w:sz w:val="28"/>
        </w:rPr>
        <w:sectPr w:rsidR="00AE27DA">
          <w:pgSz w:w="11910" w:h="16850"/>
          <w:pgMar w:top="1140" w:right="740" w:bottom="940" w:left="1020" w:header="710" w:footer="755" w:gutter="0"/>
          <w:cols w:space="720"/>
        </w:sectPr>
      </w:pPr>
    </w:p>
    <w:p w14:paraId="5422E976" w14:textId="77777777" w:rsidR="00AE27DA" w:rsidRDefault="00AE27DA">
      <w:pPr>
        <w:pStyle w:val="a3"/>
        <w:spacing w:before="1"/>
        <w:ind w:left="0"/>
        <w:jc w:val="left"/>
        <w:rPr>
          <w:sz w:val="19"/>
        </w:rPr>
      </w:pPr>
    </w:p>
    <w:p w14:paraId="5A632709" w14:textId="77777777" w:rsidR="00AE27DA" w:rsidRDefault="00C20E2D">
      <w:pPr>
        <w:pStyle w:val="110"/>
        <w:spacing w:before="105"/>
        <w:rPr>
          <w:b w:val="0"/>
        </w:rPr>
      </w:pPr>
      <w:bookmarkStart w:id="11" w:name="_bookmark11"/>
      <w:bookmarkEnd w:id="11"/>
      <w:r>
        <w:t xml:space="preserve">ТЕМАТИЧЕСКОЕ  </w:t>
      </w:r>
      <w:r>
        <w:rPr>
          <w:spacing w:val="22"/>
        </w:rPr>
        <w:t xml:space="preserve"> </w:t>
      </w:r>
      <w:r>
        <w:t>ПЛАНИРОВАНИЕ</w:t>
      </w:r>
      <w:r>
        <w:rPr>
          <w:b w:val="0"/>
          <w:vertAlign w:val="superscript"/>
        </w:rPr>
        <w:t>1</w:t>
      </w:r>
    </w:p>
    <w:p w14:paraId="28DD75F0" w14:textId="77777777" w:rsidR="00AE27DA" w:rsidRDefault="00C20E2D">
      <w:pPr>
        <w:spacing w:before="46"/>
        <w:ind w:right="1252"/>
        <w:jc w:val="right"/>
        <w:rPr>
          <w:sz w:val="4"/>
        </w:rPr>
      </w:pPr>
      <w:r>
        <w:rPr>
          <w:w w:val="108"/>
          <w:sz w:val="4"/>
        </w:rPr>
        <w:t>1</w:t>
      </w:r>
    </w:p>
    <w:p w14:paraId="530240B8" w14:textId="77777777" w:rsidR="00AE27DA" w:rsidRDefault="006C764E">
      <w:pPr>
        <w:pStyle w:val="a3"/>
        <w:spacing w:line="20" w:lineRule="exact"/>
        <w:ind w:left="109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0782AED" wp14:editId="0D1385CA">
                <wp:extent cx="8997315" cy="6350"/>
                <wp:effectExtent l="12065" t="8890" r="1270" b="3810"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315" cy="6350"/>
                          <a:chOff x="0" y="0"/>
                          <a:chExt cx="14169" cy="10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1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6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BA519" id="Group 3" o:spid="_x0000_s1026" style="width:708.45pt;height:.5pt;mso-position-horizontal-relative:char;mso-position-vertical-relative:line" coordsize="141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">
                <v:line id="Line 5" o:spid="_x0000_s1027" style="position:absolute;visibility:visible;mso-wrap-style:square" from="0,8" to="346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i/asIAAADaAAAADwAAAGRycy9kb3ducmV2LnhtbESPT2vCQBTE70K/w/IKXqRuLFRDdJVi&#10;K/Tqn0OPL9lnEs2+DbtrTL59tyB4HGZ+M8xq05tGdOR8bVnBbJqAIC6srrlUcDru3lIQPiBrbCyT&#10;goE8bNYvoxVm2t55T90hlCKWsM9QQRVCm0npi4oM+qltiaN3ts5giNKVUju8x3LTyPckmUuDNceF&#10;ClvaVlRcDzejIOUhd3k5u3wsvn4nHX5v81syKDV+7T+XIAL14Rl+0D86cvB/Jd4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Ii/asIAAADaAAAADwAAAAAAAAAAAAAA&#10;AAChAgAAZHJzL2Rvd25yZXYueG1sUEsFBgAAAAAEAAQA+QAAAJADAAAAAA==&#10;" strokeweight=".03047mm"/>
                <v:rect id="Rectangle 4" o:spid="_x0000_s1028" style="position:absolute;width:1416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1879A618" w14:textId="77777777" w:rsidR="00AE27DA" w:rsidRDefault="00AE27DA">
      <w:pPr>
        <w:pStyle w:val="a3"/>
        <w:ind w:left="0"/>
        <w:jc w:val="left"/>
        <w:rPr>
          <w:sz w:val="20"/>
        </w:rPr>
      </w:pPr>
    </w:p>
    <w:p w14:paraId="0DE592A1" w14:textId="77777777" w:rsidR="00AE27DA" w:rsidRDefault="00AE27DA">
      <w:pPr>
        <w:pStyle w:val="a3"/>
        <w:spacing w:before="9"/>
        <w:ind w:left="0"/>
        <w:jc w:val="left"/>
        <w:rPr>
          <w:sz w:val="29"/>
        </w:rPr>
      </w:pPr>
    </w:p>
    <w:p w14:paraId="3B36EEE6" w14:textId="77777777" w:rsidR="00AE27DA" w:rsidRDefault="00C20E2D">
      <w:pPr>
        <w:pStyle w:val="a3"/>
        <w:spacing w:before="89" w:line="259" w:lineRule="auto"/>
        <w:ind w:right="165" w:firstLine="569"/>
      </w:pPr>
      <w:r>
        <w:t>В тематическом планировании, представленном по годам обучения, указано количество часов, отводимое на чтение,</w:t>
      </w:r>
      <w:r>
        <w:rPr>
          <w:spacing w:val="-68"/>
        </w:rPr>
        <w:t xml:space="preserve"> </w:t>
      </w:r>
      <w:r>
        <w:t>изучение и обсуждение литературных тем, на развитие речи, на уроки внеклассного чтения и итоговые контрольные</w:t>
      </w:r>
      <w:r>
        <w:rPr>
          <w:spacing w:val="1"/>
        </w:rPr>
        <w:t xml:space="preserve"> </w:t>
      </w:r>
      <w:r>
        <w:t>работы.</w:t>
      </w:r>
      <w:r>
        <w:rPr>
          <w:spacing w:val="26"/>
        </w:rPr>
        <w:t xml:space="preserve"> </w:t>
      </w:r>
      <w:r>
        <w:t>Кроме</w:t>
      </w:r>
      <w:r>
        <w:rPr>
          <w:spacing w:val="23"/>
        </w:rPr>
        <w:t xml:space="preserve"> </w:t>
      </w:r>
      <w:r>
        <w:t>того,</w:t>
      </w:r>
      <w:r>
        <w:rPr>
          <w:spacing w:val="26"/>
        </w:rPr>
        <w:t xml:space="preserve"> </w:t>
      </w:r>
      <w:r>
        <w:t>предусмотрены</w:t>
      </w:r>
      <w:r>
        <w:rPr>
          <w:spacing w:val="24"/>
        </w:rPr>
        <w:t xml:space="preserve"> </w:t>
      </w:r>
      <w:r>
        <w:t>резервные</w:t>
      </w:r>
      <w:r>
        <w:rPr>
          <w:spacing w:val="23"/>
        </w:rPr>
        <w:t xml:space="preserve"> </w:t>
      </w:r>
      <w:r>
        <w:t>часы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принципа</w:t>
      </w:r>
      <w:r>
        <w:rPr>
          <w:spacing w:val="23"/>
        </w:rPr>
        <w:t xml:space="preserve"> </w:t>
      </w:r>
      <w:r>
        <w:t>вариативности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выборе</w:t>
      </w:r>
      <w:r>
        <w:rPr>
          <w:spacing w:val="24"/>
        </w:rPr>
        <w:t xml:space="preserve"> </w:t>
      </w:r>
      <w:r>
        <w:t>произведений,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литературы.</w:t>
      </w:r>
    </w:p>
    <w:p w14:paraId="4577C12D" w14:textId="77777777" w:rsidR="00AE27DA" w:rsidRDefault="00AE27DA">
      <w:pPr>
        <w:pStyle w:val="a3"/>
        <w:ind w:left="0"/>
        <w:jc w:val="left"/>
        <w:rPr>
          <w:sz w:val="30"/>
        </w:rPr>
      </w:pPr>
    </w:p>
    <w:p w14:paraId="1E3AAA1A" w14:textId="77777777" w:rsidR="00AE27DA" w:rsidRDefault="00C20E2D">
      <w:pPr>
        <w:pStyle w:val="210"/>
        <w:numPr>
          <w:ilvl w:val="0"/>
          <w:numId w:val="1"/>
        </w:numPr>
        <w:tabs>
          <w:tab w:val="left" w:pos="327"/>
        </w:tabs>
        <w:spacing w:before="188"/>
        <w:ind w:hanging="217"/>
      </w:pPr>
      <w:bookmarkStart w:id="12" w:name="_bookmark12"/>
      <w:bookmarkEnd w:id="12"/>
      <w:r>
        <w:t>КЛАСС</w:t>
      </w:r>
    </w:p>
    <w:p w14:paraId="4B9C5740" w14:textId="77777777" w:rsidR="00AE27DA" w:rsidRDefault="00AE27DA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AE27DA" w14:paraId="01B4FF3B" w14:textId="77777777">
        <w:trPr>
          <w:trHeight w:val="688"/>
        </w:trPr>
        <w:tc>
          <w:tcPr>
            <w:tcW w:w="699" w:type="dxa"/>
          </w:tcPr>
          <w:p w14:paraId="47CC07BE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7951E786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14:paraId="562C0846" w14:textId="77777777" w:rsidR="00AE27DA" w:rsidRDefault="00C20E2D">
            <w:pPr>
              <w:pStyle w:val="TableParagraph"/>
              <w:spacing w:line="312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246445C" w14:textId="77777777" w:rsidR="00AE27DA" w:rsidRDefault="00C20E2D">
            <w:pPr>
              <w:pStyle w:val="TableParagraph"/>
              <w:spacing w:before="23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0CB982F3" w14:textId="77777777" w:rsidR="00AE27DA" w:rsidRDefault="00C20E2D">
            <w:pPr>
              <w:pStyle w:val="TableParagraph"/>
              <w:spacing w:line="312" w:lineRule="exact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43E14BC4" w14:textId="77777777" w:rsidR="00AE27DA" w:rsidRDefault="00C20E2D">
            <w:pPr>
              <w:pStyle w:val="TableParagraph"/>
              <w:spacing w:before="23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8" w:type="dxa"/>
          </w:tcPr>
          <w:p w14:paraId="35246D7A" w14:textId="77777777" w:rsidR="00AE27DA" w:rsidRDefault="00C20E2D">
            <w:pPr>
              <w:pStyle w:val="TableParagraph"/>
              <w:spacing w:line="312" w:lineRule="exact"/>
              <w:ind w:left="1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53" w:type="dxa"/>
          </w:tcPr>
          <w:p w14:paraId="5188C1E7" w14:textId="77777777" w:rsidR="00AE27DA" w:rsidRDefault="00C20E2D">
            <w:pPr>
              <w:pStyle w:val="TableParagraph"/>
              <w:spacing w:line="312" w:lineRule="exact"/>
              <w:ind w:left="881" w:right="87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068399EE" w14:textId="77777777" w:rsidR="00AE27DA" w:rsidRDefault="00C20E2D">
            <w:pPr>
              <w:pStyle w:val="TableParagraph"/>
              <w:spacing w:before="23"/>
              <w:ind w:left="873" w:right="876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AE27DA" w14:paraId="5A6E5162" w14:textId="77777777">
        <w:trPr>
          <w:trHeight w:val="530"/>
        </w:trPr>
        <w:tc>
          <w:tcPr>
            <w:tcW w:w="14567" w:type="dxa"/>
            <w:gridSpan w:val="5"/>
          </w:tcPr>
          <w:p w14:paraId="17B01DA7" w14:textId="77777777" w:rsidR="00AE27DA" w:rsidRDefault="00C20E2D">
            <w:pPr>
              <w:pStyle w:val="TableParagraph"/>
              <w:spacing w:before="8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Мифология</w:t>
            </w:r>
          </w:p>
        </w:tc>
      </w:tr>
      <w:tr w:rsidR="00AE27DA" w14:paraId="04033ACB" w14:textId="77777777">
        <w:trPr>
          <w:trHeight w:val="3830"/>
        </w:trPr>
        <w:tc>
          <w:tcPr>
            <w:tcW w:w="699" w:type="dxa"/>
          </w:tcPr>
          <w:p w14:paraId="5534F28B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</w:tcPr>
          <w:p w14:paraId="6B49A572" w14:textId="77777777" w:rsidR="00AE27DA" w:rsidRDefault="00C20E2D">
            <w:pPr>
              <w:pStyle w:val="TableParagraph"/>
              <w:spacing w:line="264" w:lineRule="auto"/>
              <w:ind w:right="343"/>
              <w:rPr>
                <w:sz w:val="28"/>
              </w:rPr>
            </w:pPr>
            <w:r>
              <w:rPr>
                <w:sz w:val="28"/>
              </w:rPr>
              <w:t>Мифы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14:paraId="035CF649" w14:textId="77777777" w:rsidR="00AE27DA" w:rsidRDefault="00C20E2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14:paraId="20610957" w14:textId="77777777" w:rsidR="00AE27DA" w:rsidRDefault="00C20E2D">
            <w:pPr>
              <w:pStyle w:val="TableParagraph"/>
              <w:spacing w:line="261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мифе. Легенды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мифы Древней Греции.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 Геракла:</w:t>
            </w:r>
          </w:p>
          <w:p w14:paraId="45B018A2" w14:textId="77777777" w:rsidR="00AE27DA" w:rsidRDefault="00C20E2D">
            <w:pPr>
              <w:pStyle w:val="TableParagraph"/>
              <w:spacing w:line="259" w:lineRule="auto"/>
              <w:ind w:left="116" w:right="837"/>
              <w:rPr>
                <w:sz w:val="28"/>
              </w:rPr>
            </w:pPr>
            <w:r>
              <w:rPr>
                <w:sz w:val="28"/>
              </w:rPr>
              <w:t>«Скотный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Авгия», «Яблоки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Гесперид»,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 Геракла</w:t>
            </w:r>
          </w:p>
        </w:tc>
        <w:tc>
          <w:tcPr>
            <w:tcW w:w="5353" w:type="dxa"/>
          </w:tcPr>
          <w:p w14:paraId="0FADEA60" w14:textId="77777777" w:rsidR="00AE27DA" w:rsidRDefault="00C20E2D">
            <w:pPr>
              <w:pStyle w:val="TableParagraph"/>
              <w:spacing w:line="261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эпические произведения,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14:paraId="1E053174" w14:textId="77777777" w:rsidR="00AE27DA" w:rsidRDefault="00C20E2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жанровые,</w:t>
            </w:r>
          </w:p>
          <w:p w14:paraId="4846FB0B" w14:textId="77777777" w:rsidR="00AE27DA" w:rsidRDefault="00C20E2D">
            <w:pPr>
              <w:pStyle w:val="TableParagraph"/>
              <w:spacing w:before="13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тему и основную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мифов.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6619AEE8" w14:textId="77777777" w:rsidR="00AE27DA" w:rsidRDefault="00C20E2D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эпическими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14:paraId="0257F94A" w14:textId="77777777" w:rsidR="00AE27DA" w:rsidRDefault="00C20E2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</w:p>
        </w:tc>
      </w:tr>
    </w:tbl>
    <w:p w14:paraId="0AF325FD" w14:textId="77777777" w:rsidR="00AE27DA" w:rsidRDefault="006C764E">
      <w:pPr>
        <w:pStyle w:val="a3"/>
        <w:spacing w:before="6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10058FF" wp14:editId="4562F478">
                <wp:simplePos x="0" y="0"/>
                <wp:positionH relativeFrom="page">
                  <wp:posOffset>718185</wp:posOffset>
                </wp:positionH>
                <wp:positionV relativeFrom="paragraph">
                  <wp:posOffset>196850</wp:posOffset>
                </wp:positionV>
                <wp:extent cx="1829435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47F2F" id="Rectangle 2" o:spid="_x0000_s1026" style="position:absolute;margin-left:56.55pt;margin-top:15.5pt;width:144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nM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2D0513C6" w14:textId="77777777" w:rsidR="00AE27DA" w:rsidRDefault="00C20E2D">
      <w:pPr>
        <w:spacing w:before="63" w:line="237" w:lineRule="auto"/>
        <w:ind w:left="110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14"/>
          <w:sz w:val="20"/>
        </w:rPr>
        <w:t xml:space="preserve"> </w:t>
      </w:r>
      <w:r>
        <w:rPr>
          <w:sz w:val="20"/>
        </w:rPr>
        <w:t>В</w:t>
      </w:r>
      <w:r>
        <w:rPr>
          <w:spacing w:val="28"/>
          <w:sz w:val="20"/>
        </w:rPr>
        <w:t xml:space="preserve"> </w:t>
      </w:r>
      <w:r>
        <w:rPr>
          <w:sz w:val="20"/>
        </w:rPr>
        <w:t>разделе</w:t>
      </w:r>
      <w:r>
        <w:rPr>
          <w:spacing w:val="22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25"/>
          <w:sz w:val="20"/>
        </w:rPr>
        <w:t xml:space="preserve"> </w:t>
      </w:r>
      <w:r>
        <w:rPr>
          <w:sz w:val="20"/>
        </w:rPr>
        <w:t>планирования</w:t>
      </w:r>
      <w:r>
        <w:rPr>
          <w:spacing w:val="26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2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20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9"/>
          <w:sz w:val="20"/>
        </w:rPr>
        <w:t xml:space="preserve"> </w:t>
      </w:r>
      <w:r>
        <w:rPr>
          <w:sz w:val="20"/>
        </w:rPr>
        <w:t>быть</w:t>
      </w:r>
      <w:r>
        <w:rPr>
          <w:spacing w:val="26"/>
          <w:sz w:val="20"/>
        </w:rPr>
        <w:t xml:space="preserve"> </w:t>
      </w:r>
      <w:r>
        <w:rPr>
          <w:sz w:val="20"/>
        </w:rPr>
        <w:t>учтены</w:t>
      </w:r>
      <w:r>
        <w:rPr>
          <w:spacing w:val="19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2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9"/>
          <w:sz w:val="20"/>
        </w:rPr>
        <w:t xml:space="preserve"> </w:t>
      </w:r>
      <w:r>
        <w:rPr>
          <w:sz w:val="20"/>
        </w:rPr>
        <w:t>электронных</w:t>
      </w:r>
      <w:r>
        <w:rPr>
          <w:spacing w:val="25"/>
          <w:sz w:val="20"/>
        </w:rPr>
        <w:t xml:space="preserve"> </w:t>
      </w:r>
      <w:r>
        <w:rPr>
          <w:sz w:val="20"/>
        </w:rPr>
        <w:t>(цифровых)</w:t>
      </w:r>
      <w:r>
        <w:rPr>
          <w:spacing w:val="2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8"/>
          <w:sz w:val="20"/>
        </w:rPr>
        <w:t xml:space="preserve"> </w:t>
      </w:r>
      <w:r>
        <w:rPr>
          <w:sz w:val="20"/>
        </w:rPr>
        <w:t>ресурсов,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 соответствует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законодательству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образовании.</w:t>
      </w:r>
    </w:p>
    <w:p w14:paraId="36D45858" w14:textId="77777777" w:rsidR="00AE27DA" w:rsidRDefault="00AE27DA">
      <w:pPr>
        <w:spacing w:line="237" w:lineRule="auto"/>
        <w:rPr>
          <w:sz w:val="20"/>
        </w:rPr>
        <w:sectPr w:rsidR="00AE27DA">
          <w:headerReference w:type="default" r:id="rId11"/>
          <w:footerReference w:type="default" r:id="rId12"/>
          <w:pgSz w:w="16850" w:h="11910" w:orient="landscape"/>
          <w:pgMar w:top="1160" w:right="980" w:bottom="880" w:left="1020" w:header="710" w:footer="689" w:gutter="0"/>
          <w:cols w:space="720"/>
        </w:sectPr>
      </w:pPr>
    </w:p>
    <w:p w14:paraId="0B4DEA82" w14:textId="77777777" w:rsidR="00AE27DA" w:rsidRDefault="00AE27D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AE27DA" w14:paraId="74C22439" w14:textId="77777777">
        <w:trPr>
          <w:trHeight w:val="2086"/>
        </w:trPr>
        <w:tc>
          <w:tcPr>
            <w:tcW w:w="699" w:type="dxa"/>
          </w:tcPr>
          <w:p w14:paraId="472A3C1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3A50276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0048D9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14:paraId="39B86DF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735E5DBC" w14:textId="77777777" w:rsidR="00AE27DA" w:rsidRDefault="00C20E2D">
            <w:pPr>
              <w:pStyle w:val="TableParagraph"/>
              <w:spacing w:line="259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 отношение к событиям и эпическим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14:paraId="063EF56E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  <w:p w14:paraId="385A2174" w14:textId="77777777" w:rsidR="00AE27DA" w:rsidRDefault="00C20E2D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</w:p>
        </w:tc>
      </w:tr>
      <w:tr w:rsidR="00AE27DA" w14:paraId="3942F47F" w14:textId="77777777">
        <w:trPr>
          <w:trHeight w:val="350"/>
        </w:trPr>
        <w:tc>
          <w:tcPr>
            <w:tcW w:w="4106" w:type="dxa"/>
            <w:gridSpan w:val="2"/>
          </w:tcPr>
          <w:p w14:paraId="56F48AAD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7E79054E" w14:textId="77777777" w:rsidR="00AE27DA" w:rsidRDefault="00C20E2D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14:paraId="03CD883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7EEF314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1E6A35F2" w14:textId="77777777">
        <w:trPr>
          <w:trHeight w:val="407"/>
        </w:trPr>
        <w:tc>
          <w:tcPr>
            <w:tcW w:w="14567" w:type="dxa"/>
            <w:gridSpan w:val="5"/>
          </w:tcPr>
          <w:p w14:paraId="58AA757E" w14:textId="77777777" w:rsidR="00AE27DA" w:rsidRDefault="00C20E2D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Фольклор</w:t>
            </w:r>
          </w:p>
        </w:tc>
      </w:tr>
      <w:tr w:rsidR="00AE27DA" w14:paraId="271DABC2" w14:textId="77777777">
        <w:trPr>
          <w:trHeight w:val="1740"/>
        </w:trPr>
        <w:tc>
          <w:tcPr>
            <w:tcW w:w="699" w:type="dxa"/>
          </w:tcPr>
          <w:p w14:paraId="6BA45037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14:paraId="19A63CE1" w14:textId="77777777" w:rsidR="00AE27DA" w:rsidRDefault="00C20E2D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Малые жанры: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</w:p>
        </w:tc>
        <w:tc>
          <w:tcPr>
            <w:tcW w:w="1700" w:type="dxa"/>
          </w:tcPr>
          <w:p w14:paraId="197A309F" w14:textId="77777777" w:rsidR="00AE27DA" w:rsidRDefault="00C20E2D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14:paraId="7FA81608" w14:textId="77777777" w:rsidR="00AE27DA" w:rsidRDefault="00C20E2D">
            <w:pPr>
              <w:pStyle w:val="TableParagraph"/>
              <w:spacing w:line="259" w:lineRule="auto"/>
              <w:ind w:left="116" w:right="508"/>
              <w:rPr>
                <w:sz w:val="28"/>
              </w:rPr>
            </w:pPr>
            <w:r>
              <w:rPr>
                <w:sz w:val="28"/>
              </w:rPr>
              <w:t>Малые жанры: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загадки. Колыбельные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пестушки,</w:t>
            </w:r>
          </w:p>
          <w:p w14:paraId="6E621BAD" w14:textId="77777777" w:rsidR="00AE27DA" w:rsidRDefault="00C20E2D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приговорки,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скороговорки</w:t>
            </w:r>
          </w:p>
        </w:tc>
        <w:tc>
          <w:tcPr>
            <w:tcW w:w="5353" w:type="dxa"/>
            <w:vMerge w:val="restart"/>
          </w:tcPr>
          <w:p w14:paraId="44CCB5E8" w14:textId="77777777" w:rsidR="00AE27DA" w:rsidRDefault="00C20E2D">
            <w:pPr>
              <w:pStyle w:val="TableParagraph"/>
              <w:spacing w:line="256" w:lineRule="auto"/>
              <w:ind w:left="109" w:right="630"/>
              <w:rPr>
                <w:sz w:val="28"/>
              </w:rPr>
            </w:pPr>
            <w:r>
              <w:rPr>
                <w:sz w:val="28"/>
              </w:rPr>
              <w:t>Выразительно читать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Отличать пословицы</w:t>
            </w:r>
          </w:p>
          <w:p w14:paraId="7C6B5B12" w14:textId="77777777" w:rsidR="00AE27DA" w:rsidRDefault="00C20E2D">
            <w:pPr>
              <w:pStyle w:val="TableParagraph"/>
              <w:spacing w:before="8" w:line="256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от поговорок. Сопоставлять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пословицами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поговорками других народов.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разгадывать загадки.</w:t>
            </w:r>
          </w:p>
          <w:p w14:paraId="3D91C0EB" w14:textId="77777777" w:rsidR="00AE27DA" w:rsidRDefault="00C20E2D">
            <w:pPr>
              <w:pStyle w:val="TableParagraph"/>
              <w:spacing w:before="12" w:line="256" w:lineRule="auto"/>
              <w:ind w:left="109" w:right="549"/>
              <w:rPr>
                <w:sz w:val="28"/>
              </w:rPr>
            </w:pPr>
            <w:r>
              <w:rPr>
                <w:sz w:val="28"/>
              </w:rPr>
              <w:t>Выразительно читать,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(кратко, подробно, выборочно) 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(волшебные,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</w:p>
          <w:p w14:paraId="1BA2C91F" w14:textId="77777777" w:rsidR="00AE27DA" w:rsidRDefault="00C20E2D">
            <w:pPr>
              <w:pStyle w:val="TableParagraph"/>
              <w:spacing w:before="12" w:line="256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прочитанной сказки.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14:paraId="4F0A6441" w14:textId="77777777" w:rsidR="00AE27DA" w:rsidRDefault="00C20E2D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CB50214" w14:textId="77777777" w:rsidR="00AE27DA" w:rsidRDefault="00C20E2D">
            <w:pPr>
              <w:pStyle w:val="TableParagraph"/>
              <w:spacing w:before="6" w:line="340" w:lineRule="atLeast"/>
              <w:ind w:left="109" w:right="389"/>
              <w:rPr>
                <w:sz w:val="28"/>
              </w:rPr>
            </w:pPr>
            <w:r>
              <w:rPr>
                <w:sz w:val="28"/>
              </w:rPr>
              <w:t>композиции сказок разных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(зачин, концовка, постоянные 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</w:p>
        </w:tc>
      </w:tr>
      <w:tr w:rsidR="00AE27DA" w14:paraId="070D7C4E" w14:textId="77777777">
        <w:trPr>
          <w:trHeight w:val="4860"/>
        </w:trPr>
        <w:tc>
          <w:tcPr>
            <w:tcW w:w="699" w:type="dxa"/>
          </w:tcPr>
          <w:p w14:paraId="3852F9EF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7" w:type="dxa"/>
          </w:tcPr>
          <w:p w14:paraId="624B1219" w14:textId="77777777" w:rsidR="00AE27DA" w:rsidRDefault="00C20E2D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14:paraId="750245D6" w14:textId="77777777" w:rsidR="00AE27DA" w:rsidRDefault="00C20E2D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14:paraId="733E0D23" w14:textId="77777777" w:rsidR="00AE27DA" w:rsidRDefault="00C20E2D">
            <w:pPr>
              <w:pStyle w:val="TableParagraph"/>
              <w:spacing w:line="256" w:lineRule="auto"/>
              <w:ind w:left="116" w:right="257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14:paraId="2E8AF539" w14:textId="77777777" w:rsidR="00AE27DA" w:rsidRDefault="00C20E2D">
            <w:pPr>
              <w:pStyle w:val="TableParagraph"/>
              <w:spacing w:line="259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волшебные,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14:paraId="23EE48C7" w14:textId="77777777" w:rsidR="00AE27DA" w:rsidRDefault="00C20E2D">
            <w:pPr>
              <w:pStyle w:val="TableParagraph"/>
              <w:spacing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Животные-помощники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противники</w:t>
            </w:r>
          </w:p>
          <w:p w14:paraId="076AAF32" w14:textId="77777777" w:rsidR="00AE27DA" w:rsidRDefault="00C20E2D">
            <w:pPr>
              <w:pStyle w:val="TableParagraph"/>
              <w:spacing w:before="3" w:line="264" w:lineRule="auto"/>
              <w:ind w:left="116" w:right="910"/>
              <w:rPr>
                <w:sz w:val="28"/>
              </w:rPr>
            </w:pPr>
            <w:r>
              <w:rPr>
                <w:sz w:val="28"/>
              </w:rPr>
              <w:t>в сказке («Царевна-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лягушка»).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</w:p>
          <w:p w14:paraId="22CFCDC8" w14:textId="77777777" w:rsidR="00AE27DA" w:rsidRDefault="00C20E2D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волшебной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 («Журавль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цапля»). Бытовые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(«Солдатская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шинель»)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14:paraId="1916497A" w14:textId="77777777" w:rsidR="00AE27DA" w:rsidRDefault="00AE27DA">
            <w:pPr>
              <w:rPr>
                <w:sz w:val="2"/>
                <w:szCs w:val="2"/>
              </w:rPr>
            </w:pPr>
          </w:p>
        </w:tc>
      </w:tr>
    </w:tbl>
    <w:p w14:paraId="2B666B8B" w14:textId="77777777" w:rsidR="00AE27DA" w:rsidRDefault="00AE27DA">
      <w:pPr>
        <w:rPr>
          <w:sz w:val="2"/>
          <w:szCs w:val="2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1338779C" w14:textId="77777777" w:rsidR="00AE27DA" w:rsidRDefault="00AE27D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AE27DA" w14:paraId="51132300" w14:textId="77777777">
        <w:trPr>
          <w:trHeight w:val="1041"/>
        </w:trPr>
        <w:tc>
          <w:tcPr>
            <w:tcW w:w="699" w:type="dxa"/>
          </w:tcPr>
          <w:p w14:paraId="7851536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62FA0F1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E22538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14:paraId="75EC32C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016494A6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употребляя</w:t>
            </w:r>
          </w:p>
          <w:p w14:paraId="0AA75922" w14:textId="77777777" w:rsidR="00AE27DA" w:rsidRDefault="00C20E2D">
            <w:pPr>
              <w:pStyle w:val="TableParagraph"/>
              <w:spacing w:before="12" w:line="340" w:lineRule="atLeast"/>
              <w:ind w:left="109" w:right="1039"/>
              <w:rPr>
                <w:sz w:val="28"/>
              </w:rPr>
            </w:pPr>
            <w:r>
              <w:rPr>
                <w:sz w:val="28"/>
              </w:rPr>
              <w:t>сказочные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</w:p>
        </w:tc>
      </w:tr>
      <w:tr w:rsidR="00AE27DA" w14:paraId="0AF1E8CE" w14:textId="77777777">
        <w:trPr>
          <w:trHeight w:val="350"/>
        </w:trPr>
        <w:tc>
          <w:tcPr>
            <w:tcW w:w="4106" w:type="dxa"/>
            <w:gridSpan w:val="2"/>
          </w:tcPr>
          <w:p w14:paraId="66329E70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3EF51258" w14:textId="77777777" w:rsidR="00AE27DA" w:rsidRDefault="00C20E2D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</w:tcPr>
          <w:p w14:paraId="5ACD83C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1945198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378E3ABB" w14:textId="77777777">
        <w:trPr>
          <w:trHeight w:val="429"/>
        </w:trPr>
        <w:tc>
          <w:tcPr>
            <w:tcW w:w="14567" w:type="dxa"/>
            <w:gridSpan w:val="5"/>
          </w:tcPr>
          <w:p w14:paraId="7D7CCB3F" w14:textId="77777777" w:rsidR="00AE27DA" w:rsidRDefault="00C20E2D">
            <w:pPr>
              <w:pStyle w:val="TableParagraph"/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 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3A90D93E" w14:textId="77777777">
        <w:trPr>
          <w:trHeight w:val="7302"/>
        </w:trPr>
        <w:tc>
          <w:tcPr>
            <w:tcW w:w="699" w:type="dxa"/>
          </w:tcPr>
          <w:p w14:paraId="666FE1BC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</w:tcPr>
          <w:p w14:paraId="6D33E646" w14:textId="77777777" w:rsidR="00AE27DA" w:rsidRDefault="00C20E2D"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7B160ABB" w14:textId="77777777" w:rsidR="00AE27DA" w:rsidRDefault="00C20E2D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14:paraId="17A69927" w14:textId="77777777" w:rsidR="00AE27DA" w:rsidRDefault="00C20E2D">
            <w:pPr>
              <w:pStyle w:val="TableParagraph"/>
              <w:spacing w:line="256" w:lineRule="auto"/>
              <w:ind w:left="116" w:right="389"/>
              <w:rPr>
                <w:sz w:val="28"/>
              </w:rPr>
            </w:pPr>
            <w:r>
              <w:rPr>
                <w:sz w:val="28"/>
              </w:rPr>
              <w:t>И. А. Крылов – великий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баснописец.</w:t>
            </w:r>
          </w:p>
          <w:p w14:paraId="6D4E3253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Басни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6BED8D17" w14:textId="77777777" w:rsidR="00AE27DA" w:rsidRDefault="00C20E2D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«Волк</w:t>
            </w:r>
          </w:p>
          <w:p w14:paraId="134A9DC6" w14:textId="77777777" w:rsidR="00AE27DA" w:rsidRDefault="00C20E2D">
            <w:pPr>
              <w:pStyle w:val="TableParagraph"/>
              <w:spacing w:before="23" w:line="261" w:lineRule="auto"/>
              <w:ind w:left="116" w:right="71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псарне»,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«Листы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«Свинья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Дубом»,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«Квартет»,</w:t>
            </w:r>
          </w:p>
          <w:p w14:paraId="3093767E" w14:textId="77777777" w:rsidR="00AE27DA" w:rsidRDefault="00C20E2D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«Осёл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Соловей»,</w:t>
            </w:r>
          </w:p>
          <w:p w14:paraId="24359724" w14:textId="77777777" w:rsidR="00AE27DA" w:rsidRDefault="00C20E2D">
            <w:pPr>
              <w:pStyle w:val="TableParagraph"/>
              <w:spacing w:before="24" w:line="259" w:lineRule="auto"/>
              <w:ind w:left="116" w:right="587"/>
              <w:rPr>
                <w:sz w:val="28"/>
              </w:rPr>
            </w:pPr>
            <w:r>
              <w:rPr>
                <w:sz w:val="28"/>
              </w:rPr>
              <w:t>«Ворона и Лисица».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их речь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(«Волк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псарне»).</w:t>
            </w:r>
          </w:p>
          <w:p w14:paraId="36F411FA" w14:textId="77777777" w:rsidR="00AE27DA" w:rsidRDefault="00C20E2D">
            <w:pPr>
              <w:pStyle w:val="TableParagraph"/>
              <w:spacing w:line="259" w:lineRule="auto"/>
              <w:ind w:left="116" w:right="544"/>
              <w:rPr>
                <w:sz w:val="28"/>
              </w:rPr>
            </w:pPr>
            <w:r>
              <w:rPr>
                <w:sz w:val="28"/>
              </w:rPr>
              <w:t>Аллегория в басне.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(«Листы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Корни»,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«Свинья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Дубом»).</w:t>
            </w:r>
          </w:p>
          <w:p w14:paraId="4C626BC0" w14:textId="77777777" w:rsidR="00AE27DA" w:rsidRDefault="00C20E2D">
            <w:pPr>
              <w:pStyle w:val="TableParagraph"/>
              <w:spacing w:before="3" w:line="256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  <w:p w14:paraId="76CC8CF9" w14:textId="77777777" w:rsidR="00AE27DA" w:rsidRDefault="00C20E2D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Эзопов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5353" w:type="dxa"/>
          </w:tcPr>
          <w:p w14:paraId="20491FB3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басню,</w:t>
            </w:r>
          </w:p>
          <w:p w14:paraId="3051D797" w14:textId="77777777" w:rsidR="00AE27DA" w:rsidRDefault="00C20E2D">
            <w:pPr>
              <w:pStyle w:val="TableParagraph"/>
              <w:spacing w:before="24" w:line="259" w:lineRule="auto"/>
              <w:ind w:left="109" w:right="444"/>
              <w:rPr>
                <w:sz w:val="28"/>
              </w:rPr>
            </w:pPr>
            <w:r>
              <w:rPr>
                <w:sz w:val="28"/>
              </w:rPr>
              <w:t>в том числе по ролям. Определять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прочитанной басни. Находить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14:paraId="4EC89339" w14:textId="77777777" w:rsidR="00AE27DA" w:rsidRDefault="00C20E2D">
            <w:pPr>
              <w:pStyle w:val="TableParagraph"/>
              <w:spacing w:line="259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Инсценировать басню.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аллегории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морали.</w:t>
            </w:r>
          </w:p>
          <w:p w14:paraId="7FC4C39A" w14:textId="77777777" w:rsidR="00AE27DA" w:rsidRDefault="00C20E2D">
            <w:pPr>
              <w:pStyle w:val="TableParagraph"/>
              <w:spacing w:line="264" w:lineRule="auto"/>
              <w:ind w:left="109" w:right="105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обучающегося)</w:t>
            </w:r>
          </w:p>
        </w:tc>
      </w:tr>
    </w:tbl>
    <w:p w14:paraId="61EAE162" w14:textId="77777777" w:rsidR="00AE27DA" w:rsidRDefault="00AE27DA">
      <w:pPr>
        <w:spacing w:line="264" w:lineRule="auto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0AD55FD8" w14:textId="77777777" w:rsidR="00AE27DA" w:rsidRDefault="00AE27D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AE27DA" w14:paraId="0A9ED4ED" w14:textId="77777777">
        <w:trPr>
          <w:trHeight w:val="7302"/>
        </w:trPr>
        <w:tc>
          <w:tcPr>
            <w:tcW w:w="699" w:type="dxa"/>
          </w:tcPr>
          <w:p w14:paraId="36CAA2E2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14:paraId="16D78189" w14:textId="77777777" w:rsidR="00AE27DA" w:rsidRDefault="00C20E2D">
            <w:pPr>
              <w:pStyle w:val="TableParagraph"/>
              <w:spacing w:line="264" w:lineRule="auto"/>
              <w:ind w:right="5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природы</w:t>
            </w:r>
          </w:p>
          <w:p w14:paraId="6491188B" w14:textId="77777777" w:rsidR="00AE27DA" w:rsidRDefault="00C20E2D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14:paraId="2D677A0B" w14:textId="77777777" w:rsidR="00AE27DA" w:rsidRDefault="00C20E2D">
            <w:pPr>
              <w:pStyle w:val="TableParagraph"/>
              <w:spacing w:line="256" w:lineRule="auto"/>
              <w:ind w:right="1067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царевне и о 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богатырях»</w:t>
            </w:r>
          </w:p>
        </w:tc>
        <w:tc>
          <w:tcPr>
            <w:tcW w:w="1700" w:type="dxa"/>
          </w:tcPr>
          <w:p w14:paraId="75C1C0E6" w14:textId="77777777" w:rsidR="00AE27DA" w:rsidRDefault="00C20E2D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8" w:type="dxa"/>
          </w:tcPr>
          <w:p w14:paraId="25122DA5" w14:textId="77777777" w:rsidR="00AE27DA" w:rsidRDefault="00C20E2D">
            <w:pPr>
              <w:pStyle w:val="TableParagraph"/>
              <w:spacing w:line="264" w:lineRule="auto"/>
              <w:ind w:left="116" w:right="57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русской природы</w:t>
            </w:r>
          </w:p>
          <w:p w14:paraId="456DD09B" w14:textId="77777777" w:rsidR="00AE27DA" w:rsidRDefault="00C20E2D">
            <w:pPr>
              <w:pStyle w:val="TableParagraph"/>
              <w:spacing w:line="256" w:lineRule="auto"/>
              <w:ind w:left="116" w:right="5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14:paraId="20E8B6F5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«Зимнее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</w:p>
          <w:p w14:paraId="1ABF9705" w14:textId="77777777" w:rsidR="00AE27DA" w:rsidRDefault="00C20E2D">
            <w:pPr>
              <w:pStyle w:val="TableParagraph"/>
              <w:spacing w:before="13" w:line="256" w:lineRule="auto"/>
              <w:ind w:left="116" w:right="334"/>
              <w:jc w:val="both"/>
              <w:rPr>
                <w:sz w:val="28"/>
              </w:rPr>
            </w:pPr>
            <w:r>
              <w:rPr>
                <w:sz w:val="28"/>
              </w:rPr>
              <w:t>«Зимний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«Няне»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 Лирический герой,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</w:p>
          <w:p w14:paraId="43114F44" w14:textId="77777777" w:rsidR="00AE27DA" w:rsidRDefault="00C20E2D">
            <w:pPr>
              <w:pStyle w:val="TableParagraph"/>
              <w:spacing w:before="11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14:paraId="0A1AC33E" w14:textId="77777777" w:rsidR="00AE27DA" w:rsidRDefault="00C20E2D">
            <w:pPr>
              <w:pStyle w:val="TableParagraph"/>
              <w:spacing w:before="24" w:line="259" w:lineRule="auto"/>
              <w:ind w:left="116" w:right="921"/>
              <w:rPr>
                <w:sz w:val="28"/>
              </w:rPr>
            </w:pPr>
            <w:r>
              <w:rPr>
                <w:sz w:val="28"/>
              </w:rPr>
              <w:t>«Сказка о мёртвой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и о 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 Главные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FC0C557" w14:textId="77777777" w:rsidR="00AE27DA" w:rsidRDefault="00C20E2D">
            <w:pPr>
              <w:pStyle w:val="TableParagraph"/>
              <w:spacing w:line="256" w:lineRule="auto"/>
              <w:ind w:left="116" w:right="536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 в сказке.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14:paraId="615F6DB3" w14:textId="77777777" w:rsidR="00AE27DA" w:rsidRDefault="00C20E2D">
            <w:pPr>
              <w:pStyle w:val="TableParagraph"/>
              <w:spacing w:before="11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Писательское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53" w:type="dxa"/>
          </w:tcPr>
          <w:p w14:paraId="250056BA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14:paraId="190BEA3A" w14:textId="77777777" w:rsidR="00AE27DA" w:rsidRDefault="00C20E2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</w:t>
            </w:r>
          </w:p>
          <w:p w14:paraId="79255F93" w14:textId="77777777" w:rsidR="00AE27DA" w:rsidRDefault="00C20E2D">
            <w:pPr>
              <w:pStyle w:val="TableParagraph"/>
              <w:spacing w:before="24" w:line="259" w:lineRule="auto"/>
              <w:ind w:left="109" w:right="217"/>
              <w:rPr>
                <w:sz w:val="28"/>
              </w:rPr>
            </w:pPr>
            <w:r>
              <w:rPr>
                <w:sz w:val="28"/>
              </w:rPr>
              <w:t>от прозаического, аргументировать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подобранных произведений.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 сравнение).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работы по первоначальному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 стихотворения. 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наизусть.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сказку,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29D0868F" w14:textId="77777777" w:rsidR="00AE27DA" w:rsidRDefault="00C20E2D">
            <w:pPr>
              <w:pStyle w:val="TableParagraph"/>
              <w:spacing w:line="256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по содержанию. Определять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14:paraId="3FC6F50A" w14:textId="77777777" w:rsidR="00AE27DA" w:rsidRDefault="00C20E2D">
            <w:pPr>
              <w:pStyle w:val="TableParagraph"/>
              <w:spacing w:before="2" w:line="264" w:lineRule="auto"/>
              <w:ind w:left="109" w:right="63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14:paraId="4EB35959" w14:textId="77777777" w:rsidR="00AE27DA" w:rsidRDefault="00C20E2D">
            <w:pPr>
              <w:pStyle w:val="TableParagraph"/>
              <w:spacing w:line="256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14:paraId="51778791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сказку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14:paraId="7198B684" w14:textId="77777777" w:rsidR="00AE27DA" w:rsidRDefault="00C20E2D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</w:tr>
      <w:tr w:rsidR="00AE27DA" w14:paraId="2607E859" w14:textId="77777777">
        <w:trPr>
          <w:trHeight w:val="2086"/>
        </w:trPr>
        <w:tc>
          <w:tcPr>
            <w:tcW w:w="699" w:type="dxa"/>
          </w:tcPr>
          <w:p w14:paraId="0A5B3C07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14:paraId="691A874C" w14:textId="77777777" w:rsidR="00AE27DA" w:rsidRDefault="00C20E2D">
            <w:pPr>
              <w:pStyle w:val="TableParagraph"/>
              <w:spacing w:line="264" w:lineRule="auto"/>
              <w:ind w:right="10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14:paraId="39C555A3" w14:textId="77777777" w:rsidR="00AE27DA" w:rsidRDefault="00C20E2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«Бородино»</w:t>
            </w:r>
          </w:p>
        </w:tc>
        <w:tc>
          <w:tcPr>
            <w:tcW w:w="1700" w:type="dxa"/>
          </w:tcPr>
          <w:p w14:paraId="62731EB0" w14:textId="77777777" w:rsidR="00AE27DA" w:rsidRDefault="00C20E2D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14:paraId="756D22EC" w14:textId="77777777" w:rsidR="00AE27DA" w:rsidRDefault="00C20E2D">
            <w:pPr>
              <w:pStyle w:val="TableParagraph"/>
              <w:spacing w:line="264" w:lineRule="auto"/>
              <w:ind w:left="116" w:right="1087"/>
              <w:jc w:val="bot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14:paraId="76E1A188" w14:textId="77777777" w:rsidR="00AE27DA" w:rsidRDefault="00C20E2D">
            <w:pPr>
              <w:pStyle w:val="TableParagraph"/>
              <w:spacing w:line="256" w:lineRule="auto"/>
              <w:ind w:left="116" w:right="741"/>
              <w:jc w:val="both"/>
              <w:rPr>
                <w:sz w:val="28"/>
              </w:rPr>
            </w:pPr>
            <w:r>
              <w:rPr>
                <w:sz w:val="28"/>
              </w:rPr>
              <w:t>«Бородино»: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создания, тема, идея,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14:paraId="48FECA87" w14:textId="77777777" w:rsidR="00AE27DA" w:rsidRDefault="00C20E2D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стихотворения,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</w:tc>
        <w:tc>
          <w:tcPr>
            <w:tcW w:w="5353" w:type="dxa"/>
          </w:tcPr>
          <w:p w14:paraId="71AC7B13" w14:textId="77777777" w:rsidR="00AE27DA" w:rsidRDefault="00C20E2D">
            <w:pPr>
              <w:pStyle w:val="TableParagraph"/>
              <w:spacing w:line="259" w:lineRule="auto"/>
              <w:ind w:left="109" w:right="523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по прочитанному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основу,</w:t>
            </w:r>
          </w:p>
          <w:p w14:paraId="00FA8689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идейно-тематическое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</w:tc>
      </w:tr>
    </w:tbl>
    <w:p w14:paraId="1869691D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1EF24728" w14:textId="77777777" w:rsidR="00AE27DA" w:rsidRDefault="00AE27D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AE27DA" w14:paraId="019BF1B5" w14:textId="77777777">
        <w:trPr>
          <w:trHeight w:val="2432"/>
        </w:trPr>
        <w:tc>
          <w:tcPr>
            <w:tcW w:w="699" w:type="dxa"/>
          </w:tcPr>
          <w:p w14:paraId="4FA07B8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5AB079E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F421C9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14:paraId="6650909E" w14:textId="77777777" w:rsidR="00AE27DA" w:rsidRDefault="00C20E2D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 пафос,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</w:tc>
        <w:tc>
          <w:tcPr>
            <w:tcW w:w="5353" w:type="dxa"/>
          </w:tcPr>
          <w:p w14:paraId="3BC8F895" w14:textId="77777777" w:rsidR="00AE27DA" w:rsidRDefault="00C20E2D">
            <w:pPr>
              <w:pStyle w:val="TableParagraph"/>
              <w:spacing w:line="264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средства</w:t>
            </w:r>
          </w:p>
          <w:p w14:paraId="27F53749" w14:textId="77777777" w:rsidR="00AE27DA" w:rsidRDefault="00C20E2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14:paraId="0556A61E" w14:textId="77777777" w:rsidR="00AE27DA" w:rsidRDefault="00C20E2D">
            <w:pPr>
              <w:pStyle w:val="TableParagraph"/>
              <w:spacing w:before="13" w:line="261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(эпитет,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14:paraId="682F8205" w14:textId="77777777" w:rsidR="00AE27DA" w:rsidRDefault="00C20E2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сочинение</w:t>
            </w:r>
          </w:p>
        </w:tc>
      </w:tr>
      <w:tr w:rsidR="00AE27DA" w14:paraId="734684A5" w14:textId="77777777">
        <w:trPr>
          <w:trHeight w:val="4867"/>
        </w:trPr>
        <w:tc>
          <w:tcPr>
            <w:tcW w:w="699" w:type="dxa"/>
          </w:tcPr>
          <w:p w14:paraId="569451D8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7" w:type="dxa"/>
          </w:tcPr>
          <w:p w14:paraId="1314A1F1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14:paraId="19954AA8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«Ночь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Рождеством»</w:t>
            </w:r>
          </w:p>
        </w:tc>
        <w:tc>
          <w:tcPr>
            <w:tcW w:w="1700" w:type="dxa"/>
          </w:tcPr>
          <w:p w14:paraId="0F5DDA0A" w14:textId="77777777" w:rsidR="00AE27DA" w:rsidRDefault="00C20E2D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14:paraId="1E825E4B" w14:textId="77777777" w:rsidR="00AE27DA" w:rsidRDefault="00C20E2D">
            <w:pPr>
              <w:pStyle w:val="TableParagraph"/>
              <w:spacing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Рождеством».</w:t>
            </w:r>
          </w:p>
          <w:p w14:paraId="0A68209E" w14:textId="77777777" w:rsidR="00AE27DA" w:rsidRDefault="00C20E2D">
            <w:pPr>
              <w:pStyle w:val="TableParagraph"/>
              <w:spacing w:line="259" w:lineRule="auto"/>
              <w:ind w:left="116" w:right="449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Сюжет.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Персонажи. 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14:paraId="57B7F7CF" w14:textId="77777777" w:rsidR="00AE27DA" w:rsidRDefault="00C20E2D">
            <w:pPr>
              <w:pStyle w:val="TableParagraph"/>
              <w:spacing w:line="256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  <w:p w14:paraId="47AA92B2" w14:textId="77777777" w:rsidR="00AE27DA" w:rsidRDefault="00C20E2D">
            <w:pPr>
              <w:pStyle w:val="TableParagraph"/>
              <w:spacing w:line="26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 Выделять</w:t>
            </w:r>
          </w:p>
          <w:p w14:paraId="75CA8FFA" w14:textId="77777777" w:rsidR="00AE27DA" w:rsidRDefault="00C20E2D">
            <w:pPr>
              <w:pStyle w:val="TableParagraph"/>
              <w:spacing w:line="256" w:lineRule="auto"/>
              <w:ind w:left="109" w:right="159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устный отзыв о прочитанном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14:paraId="77025770" w14:textId="77777777" w:rsidR="00AE27DA" w:rsidRDefault="00C20E2D">
            <w:pPr>
              <w:pStyle w:val="TableParagraph"/>
              <w:spacing w:before="1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художественные средства, создающие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фантастический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 народной жизни.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близость повести к народным сказкам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14:paraId="2FE15A00" w14:textId="77777777" w:rsidR="00AE27DA" w:rsidRDefault="00C20E2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AE27DA" w14:paraId="56054253" w14:textId="77777777">
        <w:trPr>
          <w:trHeight w:val="350"/>
        </w:trPr>
        <w:tc>
          <w:tcPr>
            <w:tcW w:w="4106" w:type="dxa"/>
            <w:gridSpan w:val="2"/>
          </w:tcPr>
          <w:p w14:paraId="735B9531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1B775E55" w14:textId="77777777" w:rsidR="00AE27DA" w:rsidRDefault="00C20E2D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8" w:type="dxa"/>
          </w:tcPr>
          <w:p w14:paraId="4D6A9B2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0DCEEA7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5FED839B" w14:textId="77777777">
        <w:trPr>
          <w:trHeight w:val="501"/>
        </w:trPr>
        <w:tc>
          <w:tcPr>
            <w:tcW w:w="14567" w:type="dxa"/>
            <w:gridSpan w:val="5"/>
          </w:tcPr>
          <w:p w14:paraId="22CE505B" w14:textId="77777777" w:rsidR="00AE27DA" w:rsidRDefault="00C20E2D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45236EF5" w14:textId="77777777">
        <w:trPr>
          <w:trHeight w:val="1394"/>
        </w:trPr>
        <w:tc>
          <w:tcPr>
            <w:tcW w:w="699" w:type="dxa"/>
          </w:tcPr>
          <w:p w14:paraId="35DEB544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14:paraId="3BDCB105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1C7FD2F4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«Муму»</w:t>
            </w:r>
          </w:p>
        </w:tc>
        <w:tc>
          <w:tcPr>
            <w:tcW w:w="1700" w:type="dxa"/>
          </w:tcPr>
          <w:p w14:paraId="6ECC8EB7" w14:textId="77777777" w:rsidR="00AE27DA" w:rsidRDefault="00C20E2D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14:paraId="388BE589" w14:textId="77777777" w:rsidR="00AE27DA" w:rsidRDefault="00C20E2D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69F197B4" w14:textId="77777777" w:rsidR="00AE27DA" w:rsidRDefault="00C20E2D">
            <w:pPr>
              <w:pStyle w:val="TableParagraph"/>
              <w:spacing w:before="24" w:line="256" w:lineRule="auto"/>
              <w:ind w:left="116" w:right="37"/>
              <w:rPr>
                <w:sz w:val="28"/>
              </w:rPr>
            </w:pPr>
            <w:r>
              <w:rPr>
                <w:sz w:val="28"/>
              </w:rPr>
              <w:t>«Муму».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14:paraId="7455B38C" w14:textId="77777777" w:rsidR="00AE27DA" w:rsidRDefault="00C20E2D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353" w:type="dxa"/>
          </w:tcPr>
          <w:p w14:paraId="16D5F5ED" w14:textId="77777777" w:rsidR="00AE27DA" w:rsidRDefault="00C20E2D">
            <w:pPr>
              <w:pStyle w:val="TableParagraph"/>
              <w:spacing w:line="256" w:lineRule="auto"/>
              <w:ind w:left="109" w:right="481"/>
              <w:rPr>
                <w:sz w:val="28"/>
              </w:rPr>
            </w:pPr>
            <w:r>
              <w:rPr>
                <w:sz w:val="28"/>
              </w:rPr>
              <w:t>Выразительно читать рассказ,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9484683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сжато).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</w:p>
          <w:p w14:paraId="54C5D905" w14:textId="77777777" w:rsidR="00AE27DA" w:rsidRDefault="00C20E2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</w:tbl>
    <w:p w14:paraId="7B64742F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57CA1E57" w14:textId="77777777" w:rsidR="00AE27DA" w:rsidRDefault="00AE27D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AE27DA" w14:paraId="2BDB25C5" w14:textId="77777777">
        <w:trPr>
          <w:trHeight w:val="2086"/>
        </w:trPr>
        <w:tc>
          <w:tcPr>
            <w:tcW w:w="699" w:type="dxa"/>
          </w:tcPr>
          <w:p w14:paraId="7FFAE5C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574D7B3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27C3C0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14:paraId="0318A77A" w14:textId="77777777" w:rsidR="00AE27DA" w:rsidRDefault="00C20E2D">
            <w:pPr>
              <w:pStyle w:val="TableParagraph"/>
              <w:spacing w:line="261" w:lineRule="auto"/>
              <w:ind w:left="116" w:right="290"/>
              <w:rPr>
                <w:sz w:val="28"/>
              </w:rPr>
            </w:pPr>
            <w:r>
              <w:rPr>
                <w:sz w:val="28"/>
              </w:rPr>
              <w:t>произведения,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Герасима</w:t>
            </w:r>
          </w:p>
        </w:tc>
        <w:tc>
          <w:tcPr>
            <w:tcW w:w="5353" w:type="dxa"/>
          </w:tcPr>
          <w:p w14:paraId="63DDA43F" w14:textId="77777777" w:rsidR="00AE27DA" w:rsidRDefault="00C20E2D">
            <w:pPr>
              <w:pStyle w:val="TableParagraph"/>
              <w:spacing w:line="261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 Герасима. Определять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14:paraId="48F2F62E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</w:tr>
      <w:tr w:rsidR="00AE27DA" w14:paraId="6A055B2A" w14:textId="77777777">
        <w:trPr>
          <w:trHeight w:val="3822"/>
        </w:trPr>
        <w:tc>
          <w:tcPr>
            <w:tcW w:w="699" w:type="dxa"/>
          </w:tcPr>
          <w:p w14:paraId="1144AEFE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14:paraId="12F9F123" w14:textId="77777777" w:rsidR="00AE27DA" w:rsidRDefault="00C20E2D">
            <w:pPr>
              <w:pStyle w:val="TableParagraph"/>
              <w:spacing w:line="259" w:lineRule="auto"/>
              <w:ind w:right="1366"/>
              <w:jc w:val="both"/>
              <w:rPr>
                <w:sz w:val="28"/>
              </w:rPr>
            </w:pPr>
            <w:r>
              <w:rPr>
                <w:sz w:val="28"/>
              </w:rPr>
              <w:t>Н.А. 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14:paraId="19A47B4C" w14:textId="77777777" w:rsidR="00AE27DA" w:rsidRDefault="00C20E2D">
            <w:pPr>
              <w:pStyle w:val="TableParagraph"/>
              <w:spacing w:line="256" w:lineRule="auto"/>
              <w:ind w:right="336"/>
              <w:jc w:val="both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«Мороз.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(фрагмент)</w:t>
            </w:r>
          </w:p>
        </w:tc>
        <w:tc>
          <w:tcPr>
            <w:tcW w:w="1700" w:type="dxa"/>
          </w:tcPr>
          <w:p w14:paraId="561AD332" w14:textId="77777777" w:rsidR="00AE27DA" w:rsidRDefault="00C20E2D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14:paraId="5E251508" w14:textId="77777777" w:rsidR="00AE27DA" w:rsidRDefault="00C20E2D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14:paraId="4FA4B503" w14:textId="77777777" w:rsidR="00AE27DA" w:rsidRDefault="00C20E2D">
            <w:pPr>
              <w:pStyle w:val="TableParagraph"/>
              <w:spacing w:before="31" w:line="259" w:lineRule="auto"/>
              <w:ind w:left="116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«Крестьянские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дети», «Школьник»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Тема, идея, 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14:paraId="7CC11D83" w14:textId="77777777" w:rsidR="00AE27DA" w:rsidRDefault="00C20E2D">
            <w:pPr>
              <w:pStyle w:val="TableParagraph"/>
              <w:spacing w:line="259" w:lineRule="auto"/>
              <w:ind w:left="116" w:right="298"/>
              <w:jc w:val="both"/>
              <w:rPr>
                <w:sz w:val="28"/>
              </w:rPr>
            </w:pPr>
            <w:r>
              <w:rPr>
                <w:sz w:val="28"/>
              </w:rPr>
              <w:t>Поэма «Мороз, 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нос» (фрагмент).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Тематика,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14:paraId="17961A3C" w14:textId="77777777" w:rsidR="00AE27DA" w:rsidRDefault="00C20E2D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14:paraId="74793C25" w14:textId="77777777" w:rsidR="00AE27DA" w:rsidRDefault="00C20E2D">
            <w:pPr>
              <w:pStyle w:val="TableParagraph"/>
              <w:spacing w:line="259" w:lineRule="auto"/>
              <w:ind w:left="109" w:right="233"/>
              <w:rPr>
                <w:sz w:val="28"/>
              </w:rPr>
            </w:pPr>
            <w:r>
              <w:rPr>
                <w:sz w:val="28"/>
              </w:rPr>
              <w:t>Выразительно читать поэтический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 числе по ролям.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 (автора).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детям.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AE27DA" w14:paraId="1B6B0345" w14:textId="77777777">
        <w:trPr>
          <w:trHeight w:val="3483"/>
        </w:trPr>
        <w:tc>
          <w:tcPr>
            <w:tcW w:w="699" w:type="dxa"/>
          </w:tcPr>
          <w:p w14:paraId="6A8740AF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14:paraId="61C95F06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054F6723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«Кавказский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пленник»</w:t>
            </w:r>
          </w:p>
        </w:tc>
        <w:tc>
          <w:tcPr>
            <w:tcW w:w="1700" w:type="dxa"/>
          </w:tcPr>
          <w:p w14:paraId="52346A27" w14:textId="77777777" w:rsidR="00AE27DA" w:rsidRDefault="00C20E2D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8" w:type="dxa"/>
          </w:tcPr>
          <w:p w14:paraId="3FD93C19" w14:textId="77777777" w:rsidR="00AE27DA" w:rsidRDefault="00C20E2D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0BE3746F" w14:textId="77777777" w:rsidR="00AE27DA" w:rsidRDefault="00C20E2D">
            <w:pPr>
              <w:pStyle w:val="TableParagraph"/>
              <w:spacing w:before="24" w:line="259" w:lineRule="auto"/>
              <w:ind w:left="116" w:right="259"/>
              <w:rPr>
                <w:sz w:val="28"/>
              </w:rPr>
            </w:pPr>
            <w:r>
              <w:rPr>
                <w:sz w:val="28"/>
              </w:rPr>
              <w:t>«Кавказский пленник»: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основа,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рассказ-быль, тема, идея.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Жилин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</w:p>
          <w:p w14:paraId="2FF688A3" w14:textId="77777777" w:rsidR="00AE27DA" w:rsidRDefault="00C20E2D">
            <w:pPr>
              <w:pStyle w:val="TableParagraph"/>
              <w:spacing w:line="261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характеристика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14:paraId="1FE4A58A" w14:textId="77777777" w:rsidR="00AE27DA" w:rsidRDefault="00C20E2D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3" w:type="dxa"/>
          </w:tcPr>
          <w:p w14:paraId="21AF6E2F" w14:textId="77777777" w:rsidR="00AE27DA" w:rsidRDefault="00C20E2D">
            <w:pPr>
              <w:pStyle w:val="TableParagraph"/>
              <w:spacing w:line="256" w:lineRule="auto"/>
              <w:ind w:left="109" w:right="360"/>
              <w:rPr>
                <w:sz w:val="28"/>
              </w:rPr>
            </w:pPr>
            <w:r>
              <w:rPr>
                <w:sz w:val="28"/>
              </w:rPr>
              <w:t>Выразительно читать текст 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(подробно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сжато).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6222CCC0" w14:textId="77777777" w:rsidR="00AE27DA" w:rsidRDefault="00C20E2D">
            <w:pPr>
              <w:pStyle w:val="TableParagraph"/>
              <w:spacing w:before="8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композиционные особенности. 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план сообщения о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 произведения.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C15CD1F" w14:textId="77777777" w:rsidR="00AE27DA" w:rsidRDefault="00C20E2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Костылина.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горцев,</w:t>
            </w:r>
          </w:p>
        </w:tc>
      </w:tr>
    </w:tbl>
    <w:p w14:paraId="73691BD8" w14:textId="77777777" w:rsidR="00AE27DA" w:rsidRDefault="00AE27DA">
      <w:pPr>
        <w:spacing w:line="320" w:lineRule="exact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225E2D00" w14:textId="77777777" w:rsidR="00AE27DA" w:rsidRDefault="00AE27D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AE27DA" w14:paraId="705E6C83" w14:textId="77777777">
        <w:trPr>
          <w:trHeight w:val="1740"/>
        </w:trPr>
        <w:tc>
          <w:tcPr>
            <w:tcW w:w="699" w:type="dxa"/>
          </w:tcPr>
          <w:p w14:paraId="11F1127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685E6BA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95481E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14:paraId="0A08DA3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10A7E1D2" w14:textId="77777777" w:rsidR="00AE27DA" w:rsidRDefault="00C20E2D">
            <w:pPr>
              <w:pStyle w:val="TableParagraph"/>
              <w:spacing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их обычаи и нравы. Давать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развёрнутый ответ на вопрос, 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14:paraId="138F0278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</w:tr>
      <w:tr w:rsidR="00AE27DA" w14:paraId="26CEE242" w14:textId="77777777">
        <w:trPr>
          <w:trHeight w:val="342"/>
        </w:trPr>
        <w:tc>
          <w:tcPr>
            <w:tcW w:w="4106" w:type="dxa"/>
            <w:gridSpan w:val="2"/>
          </w:tcPr>
          <w:p w14:paraId="7175E342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529C5CFA" w14:textId="77777777" w:rsidR="00AE27DA" w:rsidRDefault="00C20E2D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8" w:type="dxa"/>
          </w:tcPr>
          <w:p w14:paraId="53A7C25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65D7E73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228D43B7" w14:textId="77777777">
        <w:trPr>
          <w:trHeight w:val="350"/>
        </w:trPr>
        <w:tc>
          <w:tcPr>
            <w:tcW w:w="14567" w:type="dxa"/>
            <w:gridSpan w:val="5"/>
          </w:tcPr>
          <w:p w14:paraId="69CAC24F" w14:textId="77777777" w:rsidR="00AE27DA" w:rsidRDefault="00C20E2D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XIX–ХХ веков</w:t>
            </w:r>
          </w:p>
        </w:tc>
      </w:tr>
      <w:tr w:rsidR="00AE27DA" w14:paraId="1C7D5E3A" w14:textId="77777777">
        <w:trPr>
          <w:trHeight w:val="6956"/>
        </w:trPr>
        <w:tc>
          <w:tcPr>
            <w:tcW w:w="699" w:type="dxa"/>
          </w:tcPr>
          <w:p w14:paraId="206B965A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</w:tcPr>
          <w:p w14:paraId="5A73D07D" w14:textId="77777777" w:rsidR="00AE27DA" w:rsidRDefault="00C20E2D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XIX–ХХ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</w:p>
          <w:p w14:paraId="2812246D" w14:textId="77777777" w:rsidR="00AE27DA" w:rsidRDefault="00C20E2D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(не менее пяти).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14:paraId="5B0C3B58" w14:textId="77777777" w:rsidR="00AE27DA" w:rsidRDefault="00C20E2D">
            <w:pPr>
              <w:pStyle w:val="TableParagraph"/>
              <w:spacing w:line="256" w:lineRule="auto"/>
              <w:ind w:right="1491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Тютчева,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Фета,</w:t>
            </w:r>
          </w:p>
          <w:p w14:paraId="7F4D7F53" w14:textId="77777777" w:rsidR="00AE27DA" w:rsidRDefault="00C20E2D">
            <w:pPr>
              <w:pStyle w:val="TableParagraph"/>
              <w:spacing w:line="259" w:lineRule="auto"/>
              <w:ind w:right="1507"/>
              <w:rPr>
                <w:sz w:val="28"/>
              </w:rPr>
            </w:pPr>
            <w:r>
              <w:rPr>
                <w:sz w:val="28"/>
              </w:rPr>
              <w:t>И. А. Бунина,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 А. Есенина,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Рубцова,</w:t>
            </w:r>
          </w:p>
          <w:p w14:paraId="5B1A839E" w14:textId="77777777" w:rsidR="00AE27DA" w:rsidRDefault="00C20E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Кузнецова</w:t>
            </w:r>
          </w:p>
        </w:tc>
        <w:tc>
          <w:tcPr>
            <w:tcW w:w="1700" w:type="dxa"/>
          </w:tcPr>
          <w:p w14:paraId="233836F7" w14:textId="77777777" w:rsidR="00AE27DA" w:rsidRDefault="00C20E2D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14:paraId="3EA17128" w14:textId="77777777" w:rsidR="00AE27DA" w:rsidRDefault="00C20E2D">
            <w:pPr>
              <w:pStyle w:val="TableParagraph"/>
              <w:spacing w:line="261" w:lineRule="auto"/>
              <w:ind w:left="116" w:right="35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XIX–ХХ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 и 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Родиной:</w:t>
            </w:r>
          </w:p>
          <w:p w14:paraId="527ED3B0" w14:textId="77777777" w:rsidR="00AE27DA" w:rsidRDefault="00C20E2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«Чудная</w:t>
            </w:r>
          </w:p>
          <w:p w14:paraId="668BDDB4" w14:textId="77777777" w:rsidR="00AE27DA" w:rsidRDefault="00C20E2D">
            <w:pPr>
              <w:pStyle w:val="TableParagraph"/>
              <w:spacing w:before="13" w:line="259" w:lineRule="auto"/>
              <w:ind w:left="116" w:right="231"/>
              <w:rPr>
                <w:sz w:val="28"/>
              </w:rPr>
            </w:pPr>
            <w:r>
              <w:rPr>
                <w:sz w:val="28"/>
              </w:rPr>
              <w:t>картина…», 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 «Вечер», «Еще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душистой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нега…».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 А. Бунин.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«Помню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вечер…»,</w:t>
            </w:r>
          </w:p>
          <w:p w14:paraId="1EC52945" w14:textId="77777777" w:rsidR="00AE27DA" w:rsidRDefault="00C20E2D">
            <w:pPr>
              <w:pStyle w:val="TableParagraph"/>
              <w:spacing w:line="264" w:lineRule="auto"/>
              <w:ind w:left="116" w:right="938"/>
              <w:rPr>
                <w:sz w:val="28"/>
              </w:rPr>
            </w:pPr>
            <w:r>
              <w:rPr>
                <w:sz w:val="28"/>
              </w:rPr>
              <w:t>«Бледнеет ночь…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Туманов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пелена...».</w:t>
            </w:r>
          </w:p>
          <w:p w14:paraId="0CCCFE9B" w14:textId="77777777" w:rsidR="00AE27DA" w:rsidRDefault="00C20E2D">
            <w:pPr>
              <w:pStyle w:val="TableParagraph"/>
              <w:spacing w:line="256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«Погружался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клевера…»,</w:t>
            </w:r>
          </w:p>
          <w:p w14:paraId="2F503F2D" w14:textId="77777777" w:rsidR="00AE27DA" w:rsidRDefault="00C20E2D">
            <w:pPr>
              <w:pStyle w:val="TableParagraph"/>
              <w:spacing w:line="264" w:lineRule="auto"/>
              <w:ind w:left="116" w:right="795"/>
              <w:rPr>
                <w:sz w:val="28"/>
              </w:rPr>
            </w:pPr>
            <w:r>
              <w:rPr>
                <w:sz w:val="28"/>
              </w:rPr>
              <w:t>«Белой ночью месяц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красный…»,</w:t>
            </w:r>
          </w:p>
          <w:p w14:paraId="34946409" w14:textId="77777777" w:rsidR="00AE27DA" w:rsidRDefault="00C20E2D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«Летний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вечер».</w:t>
            </w:r>
          </w:p>
          <w:p w14:paraId="3BCE7A12" w14:textId="77777777" w:rsidR="00AE27DA" w:rsidRDefault="00C20E2D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«Береза»,</w:t>
            </w:r>
          </w:p>
          <w:p w14:paraId="7B2DE558" w14:textId="77777777" w:rsidR="00AE27DA" w:rsidRDefault="00C20E2D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«Пороша»,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</w:p>
        </w:tc>
        <w:tc>
          <w:tcPr>
            <w:tcW w:w="5353" w:type="dxa"/>
          </w:tcPr>
          <w:p w14:paraId="2AC454E2" w14:textId="77777777" w:rsidR="00AE27DA" w:rsidRDefault="00C20E2D">
            <w:pPr>
              <w:pStyle w:val="TableParagraph"/>
              <w:spacing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Выразительно читать 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 олицетворение).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музыкальность поэтического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48F93BF1" w14:textId="77777777" w:rsidR="00AE27DA" w:rsidRDefault="00C20E2D">
            <w:pPr>
              <w:pStyle w:val="TableParagraph"/>
              <w:spacing w:line="261" w:lineRule="auto"/>
              <w:ind w:left="109" w:right="573"/>
              <w:rPr>
                <w:sz w:val="28"/>
              </w:rPr>
            </w:pPr>
            <w:r>
              <w:rPr>
                <w:sz w:val="28"/>
              </w:rPr>
              <w:t>Выражать личное читательское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Заучивать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</w:tbl>
    <w:p w14:paraId="10948A1A" w14:textId="77777777" w:rsidR="00AE27DA" w:rsidRDefault="00AE27DA">
      <w:pPr>
        <w:spacing w:line="261" w:lineRule="auto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2D82AF4F" w14:textId="77777777" w:rsidR="00AE27DA" w:rsidRDefault="00AE27D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AE27DA" w14:paraId="1501CC18" w14:textId="77777777">
        <w:trPr>
          <w:trHeight w:val="2086"/>
        </w:trPr>
        <w:tc>
          <w:tcPr>
            <w:tcW w:w="699" w:type="dxa"/>
          </w:tcPr>
          <w:p w14:paraId="098C357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62EB6F1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D12B2C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14:paraId="5161772D" w14:textId="77777777" w:rsidR="00AE27DA" w:rsidRDefault="00C20E2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капустные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грядки...»,</w:t>
            </w:r>
          </w:p>
          <w:p w14:paraId="2325CEFE" w14:textId="77777777" w:rsidR="00AE27DA" w:rsidRDefault="00C20E2D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«Поет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аукает...»,</w:t>
            </w:r>
          </w:p>
          <w:p w14:paraId="7C82B159" w14:textId="77777777" w:rsidR="00AE27DA" w:rsidRDefault="00C20E2D">
            <w:pPr>
              <w:pStyle w:val="TableParagraph"/>
              <w:spacing w:before="24" w:line="261" w:lineRule="auto"/>
              <w:ind w:left="116" w:right="10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«Сыплет </w:t>
            </w:r>
            <w:r>
              <w:rPr>
                <w:sz w:val="28"/>
              </w:rPr>
              <w:t>черемуха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снегом...», «Край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любимый!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Сердцу</w:t>
            </w:r>
          </w:p>
          <w:p w14:paraId="3CDAA3AF" w14:textId="77777777" w:rsidR="00AE27DA" w:rsidRDefault="00C20E2D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снятся...»</w:t>
            </w:r>
          </w:p>
        </w:tc>
        <w:tc>
          <w:tcPr>
            <w:tcW w:w="5353" w:type="dxa"/>
          </w:tcPr>
          <w:p w14:paraId="2AC6504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1436D621" w14:textId="77777777">
        <w:trPr>
          <w:trHeight w:val="7302"/>
        </w:trPr>
        <w:tc>
          <w:tcPr>
            <w:tcW w:w="699" w:type="dxa"/>
          </w:tcPr>
          <w:p w14:paraId="00FF7F94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</w:tcPr>
          <w:p w14:paraId="64CDEF7C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</w:p>
          <w:p w14:paraId="4B695405" w14:textId="77777777" w:rsidR="00AE27DA" w:rsidRDefault="00C20E2D">
            <w:pPr>
              <w:pStyle w:val="TableParagraph"/>
              <w:spacing w:before="3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рассказы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 (два 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22C91F4E" w14:textId="77777777" w:rsidR="00AE27DA" w:rsidRDefault="00C20E2D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</w:p>
          <w:p w14:paraId="18C2C4DC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0306F761" w14:textId="77777777" w:rsidR="00AE27DA" w:rsidRDefault="00C20E2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14:paraId="3D4CF458" w14:textId="77777777" w:rsidR="00AE27DA" w:rsidRDefault="00C20E2D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</w:p>
          <w:p w14:paraId="4C469EF9" w14:textId="77777777" w:rsidR="00AE27DA" w:rsidRDefault="00C20E2D">
            <w:pPr>
              <w:pStyle w:val="TableParagraph"/>
              <w:spacing w:before="31" w:line="256" w:lineRule="auto"/>
              <w:ind w:left="116" w:right="159"/>
              <w:rPr>
                <w:sz w:val="28"/>
              </w:rPr>
            </w:pPr>
            <w:r>
              <w:rPr>
                <w:sz w:val="28"/>
              </w:rPr>
              <w:t>рассказы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XIX–XX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П. Чехов. 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4C4DA07B" w14:textId="77777777" w:rsidR="00AE27DA" w:rsidRDefault="00C20E2D">
            <w:pPr>
              <w:pStyle w:val="TableParagraph"/>
              <w:spacing w:before="12" w:line="256" w:lineRule="auto"/>
              <w:ind w:left="116" w:right="372"/>
              <w:rPr>
                <w:sz w:val="28"/>
              </w:rPr>
            </w:pPr>
            <w:r>
              <w:rPr>
                <w:sz w:val="28"/>
              </w:rPr>
              <w:t>Например, «Лошадиная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14:paraId="59126958" w14:textId="77777777" w:rsidR="00AE27DA" w:rsidRDefault="00C20E2D">
            <w:pPr>
              <w:pStyle w:val="TableParagraph"/>
              <w:spacing w:before="3" w:line="256" w:lineRule="auto"/>
              <w:ind w:left="116" w:right="780"/>
              <w:rPr>
                <w:sz w:val="28"/>
              </w:rPr>
            </w:pPr>
            <w:r>
              <w:rPr>
                <w:sz w:val="28"/>
              </w:rPr>
              <w:t>«Хирургия»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Тематический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обзор.</w:t>
            </w:r>
          </w:p>
          <w:p w14:paraId="32604CEE" w14:textId="77777777" w:rsidR="00AE27DA" w:rsidRDefault="00C20E2D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14:paraId="337418E2" w14:textId="77777777" w:rsidR="00AE27DA" w:rsidRDefault="00C20E2D">
            <w:pPr>
              <w:pStyle w:val="TableParagraph"/>
              <w:spacing w:before="24" w:line="256" w:lineRule="auto"/>
              <w:ind w:left="116" w:right="333"/>
              <w:rPr>
                <w:sz w:val="28"/>
              </w:rPr>
            </w:pPr>
            <w:r>
              <w:rPr>
                <w:sz w:val="28"/>
              </w:rPr>
              <w:t>комического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Чехова.</w:t>
            </w:r>
          </w:p>
          <w:p w14:paraId="07EB6874" w14:textId="77777777" w:rsidR="00AE27DA" w:rsidRDefault="00C20E2D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Зощенко</w:t>
            </w:r>
          </w:p>
          <w:p w14:paraId="6D12CF27" w14:textId="77777777" w:rsidR="00AE27DA" w:rsidRDefault="00C20E2D">
            <w:pPr>
              <w:pStyle w:val="TableParagraph"/>
              <w:spacing w:before="24" w:line="256" w:lineRule="auto"/>
              <w:ind w:left="116" w:right="232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«Галоша»,</w:t>
            </w:r>
          </w:p>
          <w:p w14:paraId="05A20109" w14:textId="77777777" w:rsidR="00AE27DA" w:rsidRDefault="00C20E2D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«Лёля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Минька»,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«Ёлка»,</w:t>
            </w:r>
          </w:p>
          <w:p w14:paraId="330E5F1B" w14:textId="77777777" w:rsidR="00AE27DA" w:rsidRDefault="00C20E2D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«Золотые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слова»,</w:t>
            </w:r>
          </w:p>
          <w:p w14:paraId="4963686C" w14:textId="77777777" w:rsidR="00AE27DA" w:rsidRDefault="00C20E2D">
            <w:pPr>
              <w:pStyle w:val="TableParagraph"/>
              <w:spacing w:before="23" w:line="256" w:lineRule="auto"/>
              <w:ind w:left="116" w:right="130"/>
              <w:rPr>
                <w:sz w:val="28"/>
              </w:rPr>
            </w:pPr>
            <w:r>
              <w:rPr>
                <w:sz w:val="28"/>
              </w:rPr>
              <w:t>«Встреча»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14:paraId="05A9DA5E" w14:textId="77777777" w:rsidR="00AE27DA" w:rsidRDefault="00C20E2D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53" w:type="dxa"/>
          </w:tcPr>
          <w:p w14:paraId="602B0789" w14:textId="77777777" w:rsidR="00AE27DA" w:rsidRDefault="00C20E2D">
            <w:pPr>
              <w:pStyle w:val="TableParagraph"/>
              <w:spacing w:line="259" w:lineRule="auto"/>
              <w:ind w:left="109" w:right="26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 по прочитанному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содержания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близко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14:paraId="6DCD063B" w14:textId="77777777" w:rsidR="00AE27DA" w:rsidRDefault="00C20E2D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с использованием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14:paraId="6D75021D" w14:textId="77777777" w:rsidR="00AE27DA" w:rsidRDefault="00C20E2D">
            <w:pPr>
              <w:pStyle w:val="TableParagraph"/>
              <w:spacing w:line="256" w:lineRule="auto"/>
              <w:ind w:left="109" w:right="88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14:paraId="3CDEF5F7" w14:textId="77777777" w:rsidR="00AE27DA" w:rsidRDefault="00C20E2D">
            <w:pPr>
              <w:pStyle w:val="TableParagraph"/>
              <w:spacing w:line="261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детали, создающие комический эффект.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</w:p>
          <w:p w14:paraId="508EE011" w14:textId="77777777" w:rsidR="00AE27DA" w:rsidRDefault="00C20E2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</w:tbl>
    <w:p w14:paraId="16C15D53" w14:textId="77777777" w:rsidR="00AE27DA" w:rsidRDefault="00AE27DA">
      <w:pPr>
        <w:spacing w:line="314" w:lineRule="exact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1325E883" w14:textId="77777777" w:rsidR="00AE27DA" w:rsidRDefault="00AE27D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AE27DA" w14:paraId="7C1A1700" w14:textId="77777777">
        <w:trPr>
          <w:trHeight w:val="6956"/>
        </w:trPr>
        <w:tc>
          <w:tcPr>
            <w:tcW w:w="699" w:type="dxa"/>
          </w:tcPr>
          <w:p w14:paraId="30559546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7" w:type="dxa"/>
          </w:tcPr>
          <w:p w14:paraId="5E4C744C" w14:textId="77777777" w:rsidR="00AE27DA" w:rsidRDefault="00C20E2D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  <w:p w14:paraId="36166798" w14:textId="77777777" w:rsidR="00AE27DA" w:rsidRDefault="00C20E2D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14:paraId="1490FFD9" w14:textId="77777777" w:rsidR="00AE27DA" w:rsidRDefault="00C20E2D">
            <w:pPr>
              <w:pStyle w:val="TableParagraph"/>
              <w:spacing w:line="264" w:lineRule="auto"/>
              <w:ind w:right="1019"/>
              <w:rPr>
                <w:sz w:val="28"/>
              </w:rPr>
            </w:pPr>
            <w:r>
              <w:rPr>
                <w:sz w:val="28"/>
              </w:rPr>
              <w:t>М. М. 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</w:tc>
        <w:tc>
          <w:tcPr>
            <w:tcW w:w="1700" w:type="dxa"/>
          </w:tcPr>
          <w:p w14:paraId="19B3E234" w14:textId="77777777" w:rsidR="00AE27DA" w:rsidRDefault="00C20E2D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8" w:type="dxa"/>
          </w:tcPr>
          <w:p w14:paraId="24F9AB7A" w14:textId="77777777" w:rsidR="00AE27DA" w:rsidRDefault="00C20E2D">
            <w:pPr>
              <w:pStyle w:val="TableParagraph"/>
              <w:spacing w:line="261" w:lineRule="auto"/>
              <w:ind w:left="116" w:right="40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19341ED8" w14:textId="77777777" w:rsidR="00AE27DA" w:rsidRDefault="00C20E2D">
            <w:pPr>
              <w:pStyle w:val="TableParagraph"/>
              <w:spacing w:line="256" w:lineRule="auto"/>
              <w:ind w:left="116" w:right="256"/>
              <w:rPr>
                <w:sz w:val="28"/>
              </w:rPr>
            </w:pP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Куприн «Белый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пудель»,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Пришвин</w:t>
            </w:r>
          </w:p>
          <w:p w14:paraId="7F900ECB" w14:textId="77777777" w:rsidR="00AE27DA" w:rsidRDefault="00C20E2D">
            <w:pPr>
              <w:pStyle w:val="TableParagraph"/>
              <w:spacing w:line="264" w:lineRule="auto"/>
              <w:ind w:left="116" w:right="909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Паустовский</w:t>
            </w:r>
          </w:p>
          <w:p w14:paraId="54948924" w14:textId="77777777" w:rsidR="00AE27DA" w:rsidRDefault="00C20E2D">
            <w:pPr>
              <w:pStyle w:val="TableParagraph"/>
              <w:spacing w:line="256" w:lineRule="auto"/>
              <w:ind w:left="116" w:right="350"/>
              <w:rPr>
                <w:sz w:val="28"/>
              </w:rPr>
            </w:pPr>
            <w:r>
              <w:rPr>
                <w:sz w:val="28"/>
              </w:rPr>
              <w:t>«Тёплый хлеб», «Заячьи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лапы»,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«Кот-ворюга».</w:t>
            </w:r>
          </w:p>
          <w:p w14:paraId="615E0C9B" w14:textId="77777777" w:rsidR="00AE27DA" w:rsidRDefault="00C20E2D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 и рассказов. 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14:paraId="7016910A" w14:textId="77777777" w:rsidR="00AE27DA" w:rsidRDefault="00C20E2D">
            <w:pPr>
              <w:pStyle w:val="TableParagraph"/>
              <w:spacing w:line="261" w:lineRule="auto"/>
              <w:ind w:left="116" w:right="241"/>
              <w:jc w:val="both"/>
              <w:rPr>
                <w:sz w:val="28"/>
              </w:rPr>
            </w:pPr>
            <w:r>
              <w:rPr>
                <w:sz w:val="28"/>
              </w:rPr>
              <w:t>Нравственные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народными сказками.</w:t>
            </w:r>
          </w:p>
          <w:p w14:paraId="2CC71AB4" w14:textId="77777777" w:rsidR="00AE27DA" w:rsidRDefault="00C20E2D">
            <w:pPr>
              <w:pStyle w:val="TableParagraph"/>
              <w:spacing w:line="256" w:lineRule="auto"/>
              <w:ind w:left="116" w:right="222"/>
              <w:jc w:val="both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  <w:p w14:paraId="6D583EC9" w14:textId="77777777" w:rsidR="00AE27DA" w:rsidRDefault="00C20E2D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5353" w:type="dxa"/>
          </w:tcPr>
          <w:p w14:paraId="6D6D853A" w14:textId="77777777" w:rsidR="00AE27DA" w:rsidRDefault="00C20E2D">
            <w:pPr>
              <w:pStyle w:val="TableParagraph"/>
              <w:spacing w:line="261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владеть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14:paraId="1D9CE49A" w14:textId="77777777" w:rsidR="00AE27DA" w:rsidRDefault="00C20E2D">
            <w:pPr>
              <w:pStyle w:val="TableParagraph"/>
              <w:spacing w:line="259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произведения. Находить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образ рассказчика,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повествовании.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 отзыв на прочитанное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14:paraId="26FABC64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AE27DA" w14:paraId="20660BBA" w14:textId="77777777">
        <w:trPr>
          <w:trHeight w:val="2430"/>
        </w:trPr>
        <w:tc>
          <w:tcPr>
            <w:tcW w:w="699" w:type="dxa"/>
          </w:tcPr>
          <w:p w14:paraId="0FF15091" w14:textId="77777777" w:rsidR="00AE27DA" w:rsidRDefault="00C20E2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07" w:type="dxa"/>
          </w:tcPr>
          <w:p w14:paraId="37AC7E01" w14:textId="77777777" w:rsidR="00AE27DA" w:rsidRDefault="00C20E2D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6F6AB019" w14:textId="77777777" w:rsidR="00AE27DA" w:rsidRDefault="00C20E2D">
            <w:pPr>
              <w:pStyle w:val="TableParagraph"/>
              <w:spacing w:line="310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14:paraId="6AF290B6" w14:textId="77777777" w:rsidR="00AE27DA" w:rsidRDefault="00C20E2D">
            <w:pPr>
              <w:pStyle w:val="TableParagraph"/>
              <w:spacing w:line="256" w:lineRule="auto"/>
              <w:ind w:left="116"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76A68A07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«Корова»,</w:t>
            </w:r>
          </w:p>
          <w:p w14:paraId="6E0A2EBE" w14:textId="77777777" w:rsidR="00AE27DA" w:rsidRDefault="00C20E2D">
            <w:pPr>
              <w:pStyle w:val="TableParagraph"/>
              <w:spacing w:before="21" w:line="256" w:lineRule="auto"/>
              <w:ind w:left="116" w:right="740"/>
              <w:rPr>
                <w:sz w:val="28"/>
              </w:rPr>
            </w:pPr>
            <w:r>
              <w:rPr>
                <w:sz w:val="28"/>
              </w:rPr>
              <w:t>«Никита»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 проблематика.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53" w:type="dxa"/>
          </w:tcPr>
          <w:p w14:paraId="17B02723" w14:textId="77777777" w:rsidR="00AE27DA" w:rsidRDefault="00C20E2D">
            <w:pPr>
              <w:pStyle w:val="TableParagraph"/>
              <w:spacing w:line="259" w:lineRule="auto"/>
              <w:ind w:left="109" w:right="19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по прочитанному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произведению, задавать вопросы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понимания 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разными видами пересказа.</w:t>
            </w:r>
          </w:p>
          <w:p w14:paraId="5BDA23C8" w14:textId="77777777" w:rsidR="00AE27DA" w:rsidRDefault="00C20E2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5A9BA717" w14:textId="77777777" w:rsidR="00AE27DA" w:rsidRDefault="00C20E2D">
            <w:pPr>
              <w:pStyle w:val="TableParagraph"/>
              <w:spacing w:before="18"/>
              <w:ind w:left="109"/>
              <w:rPr>
                <w:sz w:val="28"/>
              </w:rPr>
            </w:pPr>
            <w:r>
              <w:rPr>
                <w:sz w:val="28"/>
              </w:rPr>
              <w:t>рассказа.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14:paraId="05DCA768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7D0EE32C" w14:textId="77777777" w:rsidR="00AE27DA" w:rsidRDefault="00AE27D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AE27DA" w14:paraId="11A7820F" w14:textId="77777777">
        <w:trPr>
          <w:trHeight w:val="1394"/>
        </w:trPr>
        <w:tc>
          <w:tcPr>
            <w:tcW w:w="699" w:type="dxa"/>
          </w:tcPr>
          <w:p w14:paraId="3F2DF72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616EBFC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0BFE26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14:paraId="0C5D4A3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71F597EA" w14:textId="77777777" w:rsidR="00AE27DA" w:rsidRDefault="00C20E2D">
            <w:pPr>
              <w:pStyle w:val="TableParagraph"/>
              <w:spacing w:line="261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развёрнутый ответ на вопрос,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</w:p>
          <w:p w14:paraId="75D1EE15" w14:textId="77777777" w:rsidR="00AE27DA" w:rsidRDefault="00C20E2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AE27DA" w14:paraId="6A1489AE" w14:textId="77777777">
        <w:trPr>
          <w:trHeight w:val="4514"/>
        </w:trPr>
        <w:tc>
          <w:tcPr>
            <w:tcW w:w="699" w:type="dxa"/>
          </w:tcPr>
          <w:p w14:paraId="6235389D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07" w:type="dxa"/>
          </w:tcPr>
          <w:p w14:paraId="2EC9BD99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0C7B52E7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«Васюткино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озеро»</w:t>
            </w:r>
          </w:p>
        </w:tc>
        <w:tc>
          <w:tcPr>
            <w:tcW w:w="1700" w:type="dxa"/>
          </w:tcPr>
          <w:p w14:paraId="722823DC" w14:textId="77777777" w:rsidR="00AE27DA" w:rsidRDefault="00C20E2D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14:paraId="08F494C1" w14:textId="77777777" w:rsidR="00AE27DA" w:rsidRDefault="00C20E2D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29FB5DE5" w14:textId="77777777" w:rsidR="00AE27DA" w:rsidRDefault="00C20E2D">
            <w:pPr>
              <w:pStyle w:val="TableParagraph"/>
              <w:spacing w:before="23" w:line="256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«Васюткино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озеро».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</w:t>
            </w:r>
          </w:p>
          <w:p w14:paraId="2B4DF35C" w14:textId="77777777" w:rsidR="00AE27DA" w:rsidRDefault="00C20E2D">
            <w:pPr>
              <w:pStyle w:val="TableParagraph"/>
              <w:spacing w:before="10" w:line="256" w:lineRule="auto"/>
              <w:ind w:left="116" w:right="40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</w:tcPr>
          <w:p w14:paraId="687DC9BD" w14:textId="77777777" w:rsidR="00AE27DA" w:rsidRDefault="00C20E2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3CB15624" w14:textId="77777777" w:rsidR="00AE27DA" w:rsidRDefault="00C20E2D">
            <w:pPr>
              <w:pStyle w:val="TableParagraph"/>
              <w:spacing w:before="23" w:line="261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беседе о произведении.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7A426DEE" w14:textId="77777777" w:rsidR="00AE27DA" w:rsidRDefault="00C20E2D">
            <w:pPr>
              <w:pStyle w:val="TableParagraph"/>
              <w:spacing w:line="256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14:paraId="61802EE8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0D946668" w14:textId="77777777" w:rsidR="00AE27DA" w:rsidRDefault="00C20E2D">
            <w:pPr>
              <w:pStyle w:val="TableParagraph"/>
              <w:spacing w:before="26" w:line="256" w:lineRule="auto"/>
              <w:ind w:left="109" w:right="32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героя, его взаимоотношения с 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рассказе.</w:t>
            </w:r>
          </w:p>
          <w:p w14:paraId="11295B62" w14:textId="77777777" w:rsidR="00AE27DA" w:rsidRDefault="00C20E2D">
            <w:pPr>
              <w:pStyle w:val="TableParagraph"/>
              <w:spacing w:before="4" w:line="264" w:lineRule="auto"/>
              <w:ind w:left="109" w:right="69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Писать сочинение</w:t>
            </w:r>
          </w:p>
          <w:p w14:paraId="7AA36988" w14:textId="77777777" w:rsidR="00AE27DA" w:rsidRDefault="00C20E2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  <w:tr w:rsidR="00AE27DA" w14:paraId="57A2BA76" w14:textId="77777777">
        <w:trPr>
          <w:trHeight w:val="371"/>
        </w:trPr>
        <w:tc>
          <w:tcPr>
            <w:tcW w:w="4106" w:type="dxa"/>
            <w:gridSpan w:val="2"/>
          </w:tcPr>
          <w:p w14:paraId="30F2BB0B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6AFE5EE0" w14:textId="77777777" w:rsidR="00AE27DA" w:rsidRDefault="00C20E2D">
            <w:pPr>
              <w:pStyle w:val="TableParagraph"/>
              <w:spacing w:line="318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8" w:type="dxa"/>
          </w:tcPr>
          <w:p w14:paraId="3B8A94F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4E81764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35F85E41" w14:textId="77777777">
        <w:trPr>
          <w:trHeight w:val="407"/>
        </w:trPr>
        <w:tc>
          <w:tcPr>
            <w:tcW w:w="14567" w:type="dxa"/>
            <w:gridSpan w:val="5"/>
          </w:tcPr>
          <w:p w14:paraId="18D81DB5" w14:textId="77777777" w:rsidR="00AE27DA" w:rsidRDefault="00C20E2D">
            <w:pPr>
              <w:pStyle w:val="TableParagraph"/>
              <w:spacing w:before="2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XX–XXI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веков</w:t>
            </w:r>
          </w:p>
        </w:tc>
      </w:tr>
      <w:tr w:rsidR="00AE27DA" w14:paraId="589FA124" w14:textId="77777777">
        <w:trPr>
          <w:trHeight w:val="2785"/>
        </w:trPr>
        <w:tc>
          <w:tcPr>
            <w:tcW w:w="699" w:type="dxa"/>
          </w:tcPr>
          <w:p w14:paraId="1444B19E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</w:tcPr>
          <w:p w14:paraId="2A5EB13F" w14:textId="77777777" w:rsidR="00AE27DA" w:rsidRDefault="00C20E2D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0DC2963B" w14:textId="77777777" w:rsidR="00AE27DA" w:rsidRDefault="00C20E2D">
            <w:pPr>
              <w:pStyle w:val="TableParagraph"/>
              <w:spacing w:line="264" w:lineRule="auto"/>
              <w:ind w:right="918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0" w:type="dxa"/>
          </w:tcPr>
          <w:p w14:paraId="7D0A0ED3" w14:textId="77777777" w:rsidR="00AE27DA" w:rsidRDefault="00C20E2D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14:paraId="05E7BA1A" w14:textId="77777777" w:rsidR="00AE27DA" w:rsidRDefault="00C20E2D">
            <w:pPr>
              <w:pStyle w:val="TableParagraph"/>
              <w:spacing w:line="256" w:lineRule="auto"/>
              <w:ind w:left="116" w:right="90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25DB3E41" w14:textId="77777777" w:rsidR="00AE27DA" w:rsidRDefault="00C20E2D">
            <w:pPr>
              <w:pStyle w:val="TableParagraph"/>
              <w:spacing w:line="264" w:lineRule="auto"/>
              <w:ind w:left="116" w:right="905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войне»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14:paraId="66F0100A" w14:textId="77777777" w:rsidR="00AE27DA" w:rsidRDefault="00C20E2D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</w:p>
          <w:p w14:paraId="22A433F7" w14:textId="77777777" w:rsidR="00AE27DA" w:rsidRDefault="00C20E2D">
            <w:pPr>
              <w:pStyle w:val="TableParagraph"/>
              <w:spacing w:before="6" w:line="340" w:lineRule="atLeast"/>
              <w:ind w:left="116" w:right="15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«Дорогие </w:t>
            </w:r>
            <w:r>
              <w:rPr>
                <w:sz w:val="28"/>
              </w:rPr>
              <w:t>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мальчишки»;</w:t>
            </w:r>
          </w:p>
        </w:tc>
        <w:tc>
          <w:tcPr>
            <w:tcW w:w="5353" w:type="dxa"/>
          </w:tcPr>
          <w:p w14:paraId="106A4687" w14:textId="77777777" w:rsidR="00AE27DA" w:rsidRDefault="00C20E2D">
            <w:pPr>
              <w:pStyle w:val="TableParagraph"/>
              <w:spacing w:line="259" w:lineRule="auto"/>
              <w:ind w:left="109" w:right="672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14:paraId="58205A92" w14:textId="77777777" w:rsidR="00AE27DA" w:rsidRDefault="00C20E2D">
            <w:pPr>
              <w:pStyle w:val="TableParagraph"/>
              <w:spacing w:line="256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6C3F6F59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14:paraId="7EF5CCFF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36C65A8F" w14:textId="77777777" w:rsidR="00AE27DA" w:rsidRDefault="00AE27D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AE27DA" w14:paraId="213B5F3E" w14:textId="77777777">
        <w:trPr>
          <w:trHeight w:val="4867"/>
        </w:trPr>
        <w:tc>
          <w:tcPr>
            <w:tcW w:w="699" w:type="dxa"/>
          </w:tcPr>
          <w:p w14:paraId="728CE69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2277AD2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43AEA9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14:paraId="43477861" w14:textId="77777777" w:rsidR="00AE27DA" w:rsidRDefault="00C20E2D">
            <w:pPr>
              <w:pStyle w:val="TableParagraph"/>
              <w:spacing w:line="264" w:lineRule="auto"/>
              <w:ind w:left="116" w:right="117"/>
              <w:rPr>
                <w:sz w:val="28"/>
              </w:rPr>
            </w:pPr>
            <w:r>
              <w:rPr>
                <w:sz w:val="28"/>
              </w:rPr>
              <w:t>Ю. Я. Яковлев. «Девочки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Васильевского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острова»;</w:t>
            </w:r>
          </w:p>
          <w:p w14:paraId="27E1F7EF" w14:textId="77777777" w:rsidR="00AE27DA" w:rsidRDefault="00C20E2D">
            <w:pPr>
              <w:pStyle w:val="TableParagraph"/>
              <w:spacing w:line="256" w:lineRule="auto"/>
              <w:ind w:left="116" w:right="511"/>
              <w:rPr>
                <w:sz w:val="28"/>
              </w:rPr>
            </w:pPr>
            <w:r>
              <w:rPr>
                <w:sz w:val="28"/>
              </w:rPr>
              <w:t>В.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Симонов.</w:t>
            </w:r>
          </w:p>
          <w:p w14:paraId="22F1455F" w14:textId="77777777" w:rsidR="00AE27DA" w:rsidRDefault="00C20E2D">
            <w:pPr>
              <w:pStyle w:val="TableParagraph"/>
              <w:spacing w:line="256" w:lineRule="auto"/>
              <w:ind w:left="116" w:right="157"/>
              <w:rPr>
                <w:sz w:val="28"/>
              </w:rPr>
            </w:pPr>
            <w:r>
              <w:rPr>
                <w:sz w:val="28"/>
              </w:rPr>
              <w:t>«Сын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артиллериста»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 героизма: 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14:paraId="1CFF142C" w14:textId="77777777" w:rsidR="00AE27DA" w:rsidRDefault="00C20E2D">
            <w:pPr>
              <w:pStyle w:val="TableParagraph"/>
              <w:spacing w:before="1" w:line="256" w:lineRule="auto"/>
              <w:ind w:left="116" w:right="903"/>
              <w:rPr>
                <w:sz w:val="28"/>
              </w:rPr>
            </w:pPr>
            <w:r>
              <w:rPr>
                <w:sz w:val="28"/>
              </w:rPr>
              <w:t>(В.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Катаев.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полка»).</w:t>
            </w:r>
          </w:p>
          <w:p w14:paraId="00B59A7B" w14:textId="77777777" w:rsidR="00AE27DA" w:rsidRDefault="00C20E2D">
            <w:pPr>
              <w:pStyle w:val="TableParagraph"/>
              <w:spacing w:before="3" w:line="261" w:lineRule="auto"/>
              <w:ind w:left="116" w:right="371"/>
              <w:rPr>
                <w:sz w:val="28"/>
              </w:rPr>
            </w:pPr>
            <w:r>
              <w:rPr>
                <w:sz w:val="28"/>
              </w:rPr>
              <w:t>Историческая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</w:p>
          <w:p w14:paraId="51F40087" w14:textId="77777777" w:rsidR="00AE27DA" w:rsidRDefault="00C20E2D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</w:tcPr>
          <w:p w14:paraId="18C51C74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5CE1522D" w14:textId="77777777" w:rsidR="00AE27DA" w:rsidRDefault="00C20E2D">
            <w:pPr>
              <w:pStyle w:val="TableParagraph"/>
              <w:spacing w:before="31" w:line="259" w:lineRule="auto"/>
              <w:ind w:left="109" w:right="288"/>
              <w:rPr>
                <w:sz w:val="28"/>
              </w:rPr>
            </w:pPr>
            <w:r>
              <w:rPr>
                <w:sz w:val="28"/>
              </w:rPr>
              <w:t>Характеризовать и сопоставлять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14:paraId="4B1A5F7D" w14:textId="77777777" w:rsidR="00AE27DA" w:rsidRDefault="00C20E2D">
            <w:pPr>
              <w:pStyle w:val="TableParagraph"/>
              <w:spacing w:line="256" w:lineRule="auto"/>
              <w:ind w:left="109" w:right="34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4DCE21C4" w14:textId="77777777" w:rsidR="00AE27DA" w:rsidRDefault="00C20E2D">
            <w:pPr>
              <w:pStyle w:val="TableParagraph"/>
              <w:spacing w:before="7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14:paraId="77F2307F" w14:textId="77777777" w:rsidR="00AE27DA" w:rsidRDefault="00C20E2D">
            <w:pPr>
              <w:pStyle w:val="TableParagraph"/>
              <w:spacing w:before="2" w:line="261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  <w:tr w:rsidR="00AE27DA" w14:paraId="25A89253" w14:textId="77777777">
        <w:trPr>
          <w:trHeight w:val="4773"/>
        </w:trPr>
        <w:tc>
          <w:tcPr>
            <w:tcW w:w="699" w:type="dxa"/>
          </w:tcPr>
          <w:p w14:paraId="7DC17E99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</w:tcPr>
          <w:p w14:paraId="0322B2D0" w14:textId="77777777" w:rsidR="00AE27DA" w:rsidRDefault="00C20E2D">
            <w:pPr>
              <w:pStyle w:val="TableParagraph"/>
              <w:spacing w:line="254" w:lineRule="auto"/>
              <w:ind w:right="2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XIX–XXI веков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700" w:type="dxa"/>
          </w:tcPr>
          <w:p w14:paraId="65329985" w14:textId="77777777" w:rsidR="00AE27DA" w:rsidRDefault="00C20E2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8" w:type="dxa"/>
          </w:tcPr>
          <w:p w14:paraId="613879DB" w14:textId="77777777" w:rsidR="00AE27DA" w:rsidRDefault="00C20E2D">
            <w:pPr>
              <w:pStyle w:val="TableParagraph"/>
              <w:spacing w:line="25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XIX–XXI веков на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 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Короленко,</w:t>
            </w:r>
          </w:p>
          <w:p w14:paraId="4EA79EAC" w14:textId="77777777" w:rsidR="00AE27DA" w:rsidRDefault="00C20E2D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Катаева,</w:t>
            </w:r>
          </w:p>
          <w:p w14:paraId="0F7F1DB4" w14:textId="77777777" w:rsidR="00AE27DA" w:rsidRDefault="00C20E2D">
            <w:pPr>
              <w:pStyle w:val="TableParagraph"/>
              <w:spacing w:before="13" w:line="254" w:lineRule="auto"/>
              <w:ind w:left="116" w:right="123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Крапивина,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Ю.П. Казакова,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Г. Алексина,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14:paraId="1AA3477A" w14:textId="77777777" w:rsidR="00AE27DA" w:rsidRDefault="00C20E2D">
            <w:pPr>
              <w:pStyle w:val="TableParagraph"/>
              <w:spacing w:line="252" w:lineRule="auto"/>
              <w:ind w:left="116" w:right="9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Железникова,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Ю.Я. Яковлева,</w:t>
            </w:r>
          </w:p>
          <w:p w14:paraId="04F9D8EF" w14:textId="77777777" w:rsidR="00AE27DA" w:rsidRDefault="00C20E2D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Коваля,</w:t>
            </w:r>
          </w:p>
        </w:tc>
        <w:tc>
          <w:tcPr>
            <w:tcW w:w="5353" w:type="dxa"/>
          </w:tcPr>
          <w:p w14:paraId="0003F27D" w14:textId="77777777" w:rsidR="00AE27DA" w:rsidRDefault="00C20E2D">
            <w:pPr>
              <w:pStyle w:val="TableParagraph"/>
              <w:spacing w:line="254" w:lineRule="auto"/>
              <w:ind w:left="109" w:right="680"/>
              <w:jc w:val="both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  <w:p w14:paraId="327A5896" w14:textId="77777777" w:rsidR="00AE27DA" w:rsidRDefault="00C20E2D">
            <w:pPr>
              <w:pStyle w:val="TableParagraph"/>
              <w:spacing w:line="254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самостоятельно вопросы 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Определять тему, 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  <w:p w14:paraId="1AA54EA8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</w:p>
          <w:p w14:paraId="52C7545D" w14:textId="77777777" w:rsidR="00AE27DA" w:rsidRDefault="00C20E2D">
            <w:pPr>
              <w:pStyle w:val="TableParagraph"/>
              <w:spacing w:before="8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14:paraId="43FC675D" w14:textId="77777777" w:rsidR="00AE27DA" w:rsidRDefault="00C20E2D">
            <w:pPr>
              <w:pStyle w:val="TableParagraph"/>
              <w:spacing w:before="17" w:line="254" w:lineRule="auto"/>
              <w:ind w:left="109" w:right="6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 персонажами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</w:p>
          <w:p w14:paraId="45162869" w14:textId="77777777" w:rsidR="00AE27DA" w:rsidRDefault="00C20E2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позицию.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7E1924E0" w14:textId="77777777" w:rsidR="00AE27DA" w:rsidRDefault="00C20E2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изображённым</w:t>
            </w:r>
          </w:p>
        </w:tc>
      </w:tr>
    </w:tbl>
    <w:p w14:paraId="4F0231D3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00" w:left="1020" w:header="710" w:footer="689" w:gutter="0"/>
          <w:cols w:space="720"/>
        </w:sectPr>
      </w:pPr>
    </w:p>
    <w:p w14:paraId="223E43EC" w14:textId="77777777" w:rsidR="00AE27DA" w:rsidRDefault="00AE27D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AE27DA" w14:paraId="28ADB110" w14:textId="77777777">
        <w:trPr>
          <w:trHeight w:val="2727"/>
        </w:trPr>
        <w:tc>
          <w:tcPr>
            <w:tcW w:w="699" w:type="dxa"/>
          </w:tcPr>
          <w:p w14:paraId="49C0672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7542731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14672C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14:paraId="56AF11E4" w14:textId="77777777" w:rsidR="00AE27DA" w:rsidRDefault="00C20E2D">
            <w:pPr>
              <w:pStyle w:val="TableParagraph"/>
              <w:spacing w:line="254" w:lineRule="auto"/>
              <w:ind w:left="116" w:right="104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Гиваргизова,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С. Аромштам,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Абгарян.</w:t>
            </w:r>
          </w:p>
          <w:p w14:paraId="154E357E" w14:textId="77777777" w:rsidR="00AE27DA" w:rsidRDefault="00C20E2D">
            <w:pPr>
              <w:pStyle w:val="TableParagraph"/>
              <w:spacing w:line="254" w:lineRule="auto"/>
              <w:ind w:left="116" w:right="188"/>
              <w:rPr>
                <w:sz w:val="28"/>
              </w:rPr>
            </w:pPr>
            <w:r>
              <w:rPr>
                <w:sz w:val="28"/>
              </w:rPr>
              <w:t>Обзор 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7466D832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5353" w:type="dxa"/>
            <w:vMerge w:val="restart"/>
          </w:tcPr>
          <w:p w14:paraId="2880E390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14:paraId="73A6C647" w14:textId="77777777" w:rsidR="00AE27DA" w:rsidRDefault="00C20E2D">
            <w:pPr>
              <w:pStyle w:val="TableParagraph"/>
              <w:spacing w:before="23" w:line="252" w:lineRule="auto"/>
              <w:ind w:left="109" w:right="83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</w:t>
            </w:r>
          </w:p>
          <w:p w14:paraId="6011901F" w14:textId="77777777" w:rsidR="00AE27DA" w:rsidRDefault="00C20E2D">
            <w:pPr>
              <w:pStyle w:val="TableParagraph"/>
              <w:spacing w:before="1" w:line="254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прозаический текст,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вопросы, пересказывать 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1CD2D8B2" w14:textId="77777777" w:rsidR="00AE27DA" w:rsidRDefault="00C20E2D">
            <w:pPr>
              <w:pStyle w:val="TableParagraph"/>
              <w:spacing w:before="4" w:line="254" w:lineRule="auto"/>
              <w:ind w:left="109" w:right="654"/>
              <w:rPr>
                <w:sz w:val="28"/>
              </w:rPr>
            </w:pPr>
            <w:r>
              <w:rPr>
                <w:sz w:val="28"/>
              </w:rPr>
              <w:t>художественной выразительности.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 отзыв</w:t>
            </w:r>
          </w:p>
          <w:p w14:paraId="5FCFD990" w14:textId="77777777" w:rsidR="00AE27DA" w:rsidRDefault="00C20E2D">
            <w:pPr>
              <w:pStyle w:val="TableParagraph"/>
              <w:spacing w:line="252" w:lineRule="auto"/>
              <w:ind w:left="109" w:right="15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</w:p>
          <w:p w14:paraId="43DA4C4B" w14:textId="77777777" w:rsidR="00AE27DA" w:rsidRDefault="00C20E2D">
            <w:pPr>
              <w:pStyle w:val="TableParagraph"/>
              <w:spacing w:before="5" w:line="252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AE27DA" w14:paraId="2B18D70C" w14:textId="77777777">
        <w:trPr>
          <w:trHeight w:val="4089"/>
        </w:trPr>
        <w:tc>
          <w:tcPr>
            <w:tcW w:w="699" w:type="dxa"/>
          </w:tcPr>
          <w:p w14:paraId="2A6E8828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</w:tcPr>
          <w:p w14:paraId="6D6A3C19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14:paraId="1F90758F" w14:textId="77777777" w:rsidR="00AE27DA" w:rsidRDefault="00C20E2D">
            <w:pPr>
              <w:pStyle w:val="TableParagraph"/>
              <w:spacing w:before="24" w:line="252" w:lineRule="auto"/>
              <w:ind w:right="232"/>
              <w:jc w:val="both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03FAA6C6" w14:textId="77777777" w:rsidR="00AE27DA" w:rsidRDefault="00C20E2D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14:paraId="41DCB9C5" w14:textId="77777777" w:rsidR="00AE27DA" w:rsidRDefault="00C20E2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14:paraId="4BCF8B1D" w14:textId="77777777" w:rsidR="00AE27DA" w:rsidRDefault="00C20E2D">
            <w:pPr>
              <w:pStyle w:val="TableParagraph"/>
              <w:spacing w:before="24" w:line="252" w:lineRule="auto"/>
              <w:ind w:left="116" w:right="226"/>
              <w:jc w:val="both"/>
              <w:rPr>
                <w:sz w:val="28"/>
              </w:rPr>
            </w:pPr>
            <w:r>
              <w:rPr>
                <w:sz w:val="28"/>
              </w:rPr>
              <w:t>приключенческого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7418BB7D" w14:textId="77777777" w:rsidR="00AE27DA" w:rsidRDefault="00C20E2D">
            <w:pPr>
              <w:pStyle w:val="TableParagraph"/>
              <w:spacing w:before="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Булычёв</w:t>
            </w:r>
          </w:p>
          <w:p w14:paraId="73DD9016" w14:textId="77777777" w:rsidR="00AE27DA" w:rsidRDefault="00C20E2D">
            <w:pPr>
              <w:pStyle w:val="TableParagraph"/>
              <w:spacing w:before="16" w:line="252" w:lineRule="auto"/>
              <w:ind w:left="116" w:right="766"/>
              <w:rPr>
                <w:sz w:val="28"/>
              </w:rPr>
            </w:pPr>
            <w:r>
              <w:rPr>
                <w:sz w:val="28"/>
              </w:rPr>
              <w:t>«Девочка, с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случится»,</w:t>
            </w:r>
          </w:p>
          <w:p w14:paraId="15ED8891" w14:textId="77777777" w:rsidR="00AE27DA" w:rsidRDefault="00C20E2D">
            <w:pPr>
              <w:pStyle w:val="TableParagraph"/>
              <w:spacing w:before="8" w:line="252" w:lineRule="auto"/>
              <w:ind w:left="116" w:right="166"/>
              <w:rPr>
                <w:sz w:val="28"/>
              </w:rPr>
            </w:pPr>
            <w:r>
              <w:rPr>
                <w:sz w:val="28"/>
              </w:rPr>
              <w:t>«Миллион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приключений»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 (главы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549CDDCB" w14:textId="77777777" w:rsidR="00AE27DA" w:rsidRDefault="00C20E2D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20F59AA7" w14:textId="77777777" w:rsidR="00AE27DA" w:rsidRDefault="00C20E2D">
            <w:pPr>
              <w:pStyle w:val="TableParagraph"/>
              <w:spacing w:before="6" w:line="340" w:lineRule="atLeast"/>
              <w:ind w:left="116" w:right="474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53" w:type="dxa"/>
            <w:vMerge/>
            <w:tcBorders>
              <w:top w:val="nil"/>
            </w:tcBorders>
          </w:tcPr>
          <w:p w14:paraId="093AAD59" w14:textId="77777777" w:rsidR="00AE27DA" w:rsidRDefault="00AE27DA">
            <w:pPr>
              <w:rPr>
                <w:sz w:val="2"/>
                <w:szCs w:val="2"/>
              </w:rPr>
            </w:pPr>
          </w:p>
        </w:tc>
      </w:tr>
      <w:tr w:rsidR="00AE27DA" w14:paraId="66213CE4" w14:textId="77777777">
        <w:trPr>
          <w:trHeight w:val="2735"/>
        </w:trPr>
        <w:tc>
          <w:tcPr>
            <w:tcW w:w="699" w:type="dxa"/>
          </w:tcPr>
          <w:p w14:paraId="72FEA52C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</w:tcPr>
          <w:p w14:paraId="2E138392" w14:textId="77777777" w:rsidR="00AE27DA" w:rsidRDefault="00C20E2D">
            <w:pPr>
              <w:pStyle w:val="TableParagraph"/>
              <w:spacing w:line="252" w:lineRule="auto"/>
              <w:ind w:right="421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3DAB31CF" w14:textId="77777777" w:rsidR="00AE27DA" w:rsidRDefault="00C20E2D">
            <w:pPr>
              <w:pStyle w:val="TableParagraph"/>
              <w:spacing w:line="259" w:lineRule="auto"/>
              <w:ind w:right="12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6BA2ADC2" w14:textId="77777777" w:rsidR="00AE27DA" w:rsidRDefault="00C20E2D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14:paraId="5AF0EA54" w14:textId="77777777" w:rsidR="00AE27DA" w:rsidRDefault="00C20E2D">
            <w:pPr>
              <w:pStyle w:val="TableParagraph"/>
              <w:spacing w:line="252" w:lineRule="auto"/>
              <w:ind w:left="116" w:right="416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675A8649" w14:textId="77777777" w:rsidR="00AE27DA" w:rsidRDefault="00C20E2D">
            <w:pPr>
              <w:pStyle w:val="TableParagraph"/>
              <w:spacing w:line="259" w:lineRule="auto"/>
              <w:ind w:left="116" w:right="1134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16DE7C55" w14:textId="77777777" w:rsidR="00AE27DA" w:rsidRDefault="00C20E2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Гамзатов.</w:t>
            </w:r>
          </w:p>
          <w:p w14:paraId="70548C3D" w14:textId="77777777" w:rsidR="00AE27DA" w:rsidRDefault="00C20E2D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«Песня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соловья»;</w:t>
            </w:r>
          </w:p>
          <w:p w14:paraId="7694E54F" w14:textId="77777777" w:rsidR="00AE27DA" w:rsidRDefault="00C20E2D">
            <w:pPr>
              <w:pStyle w:val="TableParagraph"/>
              <w:spacing w:before="6" w:line="340" w:lineRule="atLeast"/>
              <w:ind w:left="116" w:right="181"/>
              <w:rPr>
                <w:sz w:val="28"/>
              </w:rPr>
            </w:pPr>
            <w:r>
              <w:rPr>
                <w:sz w:val="28"/>
              </w:rPr>
              <w:t>М. Карим. «Эту песню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пела».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</w:p>
        </w:tc>
        <w:tc>
          <w:tcPr>
            <w:tcW w:w="5353" w:type="dxa"/>
          </w:tcPr>
          <w:p w14:paraId="492E104B" w14:textId="77777777" w:rsidR="00AE27DA" w:rsidRDefault="00C20E2D">
            <w:pPr>
              <w:pStyle w:val="TableParagraph"/>
              <w:spacing w:line="254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Выразительно читать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</w:p>
          <w:p w14:paraId="0733EC2F" w14:textId="77777777" w:rsidR="00AE27DA" w:rsidRDefault="00C20E2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DF87FDE" w14:textId="77777777" w:rsidR="00AE27DA" w:rsidRDefault="00C20E2D">
            <w:pPr>
              <w:pStyle w:val="TableParagraph"/>
              <w:spacing w:before="13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714E5BB6" w14:textId="77777777" w:rsidR="00AE27DA" w:rsidRDefault="00C20E2D">
            <w:pPr>
              <w:pStyle w:val="TableParagraph"/>
              <w:spacing w:before="6" w:line="340" w:lineRule="atLeast"/>
              <w:ind w:left="109" w:right="9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</w:tr>
    </w:tbl>
    <w:p w14:paraId="2429E6B3" w14:textId="77777777" w:rsidR="00AE27DA" w:rsidRDefault="00AE27DA">
      <w:pPr>
        <w:spacing w:line="340" w:lineRule="atLeast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76841BC5" w14:textId="77777777" w:rsidR="00AE27DA" w:rsidRDefault="00AE27D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AE27DA" w14:paraId="172781B8" w14:textId="77777777">
        <w:trPr>
          <w:trHeight w:val="681"/>
        </w:trPr>
        <w:tc>
          <w:tcPr>
            <w:tcW w:w="699" w:type="dxa"/>
          </w:tcPr>
          <w:p w14:paraId="452A3DF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009902A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906ADA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14:paraId="6040F7B2" w14:textId="77777777" w:rsidR="00AE27DA" w:rsidRDefault="00C20E2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14:paraId="376B620F" w14:textId="77777777" w:rsidR="00AE27DA" w:rsidRDefault="00C20E2D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53" w:type="dxa"/>
          </w:tcPr>
          <w:p w14:paraId="2D9DBB4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5103FB00" w14:textId="77777777">
        <w:trPr>
          <w:trHeight w:val="350"/>
        </w:trPr>
        <w:tc>
          <w:tcPr>
            <w:tcW w:w="4106" w:type="dxa"/>
            <w:gridSpan w:val="2"/>
          </w:tcPr>
          <w:p w14:paraId="61A83646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0D3711BF" w14:textId="77777777" w:rsidR="00AE27DA" w:rsidRDefault="00C20E2D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8" w:type="dxa"/>
          </w:tcPr>
          <w:p w14:paraId="14B0789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510F3F8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270D0255" w14:textId="77777777">
        <w:trPr>
          <w:trHeight w:val="342"/>
        </w:trPr>
        <w:tc>
          <w:tcPr>
            <w:tcW w:w="14567" w:type="dxa"/>
            <w:gridSpan w:val="5"/>
          </w:tcPr>
          <w:p w14:paraId="20C0FF40" w14:textId="77777777" w:rsidR="00AE27DA" w:rsidRDefault="00C20E2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AE27DA" w14:paraId="3F892468" w14:textId="77777777">
        <w:trPr>
          <w:trHeight w:val="4521"/>
        </w:trPr>
        <w:tc>
          <w:tcPr>
            <w:tcW w:w="699" w:type="dxa"/>
          </w:tcPr>
          <w:p w14:paraId="391F46AE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</w:tcPr>
          <w:p w14:paraId="7FE745D7" w14:textId="77777777" w:rsidR="00AE27DA" w:rsidRDefault="00C20E2D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Х. К. Андерсен.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666F57FE" w14:textId="77777777" w:rsidR="00AE27DA" w:rsidRDefault="00C20E2D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14:paraId="588F9419" w14:textId="77777777" w:rsidR="00AE27DA" w:rsidRDefault="00C20E2D">
            <w:pPr>
              <w:pStyle w:val="TableParagraph"/>
              <w:spacing w:line="256" w:lineRule="auto"/>
              <w:ind w:left="116" w:right="452"/>
              <w:rPr>
                <w:sz w:val="28"/>
              </w:rPr>
            </w:pPr>
            <w:r>
              <w:rPr>
                <w:sz w:val="28"/>
              </w:rPr>
              <w:t>Х. К. Андерсен.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17316158" w14:textId="77777777" w:rsidR="00AE27DA" w:rsidRDefault="00C20E2D">
            <w:pPr>
              <w:pStyle w:val="TableParagraph"/>
              <w:spacing w:line="264" w:lineRule="auto"/>
              <w:ind w:left="116" w:right="557"/>
              <w:rPr>
                <w:sz w:val="28"/>
              </w:rPr>
            </w:pPr>
            <w:r>
              <w:rPr>
                <w:sz w:val="28"/>
              </w:rPr>
              <w:t>Например, «Снежная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королева»,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«Соловей».</w:t>
            </w:r>
          </w:p>
          <w:p w14:paraId="5C7033C6" w14:textId="77777777" w:rsidR="00AE27DA" w:rsidRDefault="00C20E2D">
            <w:pPr>
              <w:pStyle w:val="TableParagraph"/>
              <w:spacing w:line="256" w:lineRule="auto"/>
              <w:ind w:left="116" w:right="132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злом.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Образы.</w:t>
            </w:r>
          </w:p>
          <w:p w14:paraId="577F25B8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Авторская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5353" w:type="dxa"/>
          </w:tcPr>
          <w:p w14:paraId="43D6E82C" w14:textId="77777777" w:rsidR="00AE27DA" w:rsidRDefault="00C20E2D">
            <w:pPr>
              <w:pStyle w:val="TableParagraph"/>
              <w:spacing w:line="259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пересказывать. Определять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</w:t>
            </w:r>
          </w:p>
          <w:p w14:paraId="2695C224" w14:textId="77777777" w:rsidR="00AE27DA" w:rsidRDefault="00C20E2D">
            <w:pPr>
              <w:pStyle w:val="TableParagraph"/>
              <w:spacing w:line="259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Формулировать вопросы к 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 сказки.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героев, сравнивать их поступки.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героям сказки. Определять связь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 К. Андерсена с фольклорными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библиотечным каталогом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 поиска</w:t>
            </w:r>
          </w:p>
          <w:p w14:paraId="5A45B6F8" w14:textId="77777777" w:rsidR="00AE27DA" w:rsidRDefault="00C20E2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книги</w:t>
            </w:r>
          </w:p>
        </w:tc>
      </w:tr>
      <w:tr w:rsidR="00AE27DA" w14:paraId="21B4D1F9" w14:textId="77777777">
        <w:trPr>
          <w:trHeight w:val="3483"/>
        </w:trPr>
        <w:tc>
          <w:tcPr>
            <w:tcW w:w="699" w:type="dxa"/>
          </w:tcPr>
          <w:p w14:paraId="0B467B3B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</w:tcPr>
          <w:p w14:paraId="29F24AEB" w14:textId="77777777" w:rsidR="00AE27DA" w:rsidRDefault="00C20E2D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Зарубежная сказочная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4F30F3F5" w14:textId="77777777" w:rsidR="00AE27DA" w:rsidRDefault="00C20E2D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14:paraId="240BEEFF" w14:textId="77777777" w:rsidR="00AE27DA" w:rsidRDefault="00C20E2D">
            <w:pPr>
              <w:pStyle w:val="TableParagraph"/>
              <w:spacing w:line="256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Зарубежная сказочная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78DC832D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«Алиса</w:t>
            </w:r>
          </w:p>
          <w:p w14:paraId="3EA14DAF" w14:textId="77777777" w:rsidR="00AE27DA" w:rsidRDefault="00C20E2D">
            <w:pPr>
              <w:pStyle w:val="TableParagraph"/>
              <w:spacing w:before="31" w:line="259" w:lineRule="auto"/>
              <w:ind w:left="116" w:right="150"/>
              <w:rPr>
                <w:sz w:val="28"/>
              </w:rPr>
            </w:pPr>
            <w:r>
              <w:rPr>
                <w:sz w:val="28"/>
              </w:rPr>
              <w:t>в Стране Чудес» (главы).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Дж.Р.Р. Толкин. «Хоббит,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Туда и обратно»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</w:p>
          <w:p w14:paraId="4D2E01A0" w14:textId="77777777" w:rsidR="00AE27DA" w:rsidRDefault="00C20E2D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5353" w:type="dxa"/>
          </w:tcPr>
          <w:p w14:paraId="790122CD" w14:textId="77777777" w:rsidR="00AE27DA" w:rsidRDefault="00C20E2D">
            <w:pPr>
              <w:pStyle w:val="TableParagraph"/>
              <w:spacing w:line="259" w:lineRule="auto"/>
              <w:ind w:left="109" w:right="826"/>
              <w:rPr>
                <w:sz w:val="28"/>
              </w:rPr>
            </w:pPr>
            <w:r>
              <w:rPr>
                <w:sz w:val="28"/>
              </w:rPr>
              <w:t>Выразительно читать 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фрагментам, формулировать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 идею прочитанных глав.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проблематике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3BA0FDD8" w14:textId="77777777" w:rsidR="00AE27DA" w:rsidRDefault="00C20E2D">
            <w:pPr>
              <w:pStyle w:val="TableParagraph"/>
              <w:spacing w:line="261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суждения с опорой на текст.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народной сказки.</w:t>
            </w:r>
          </w:p>
          <w:p w14:paraId="2A372C8C" w14:textId="77777777" w:rsidR="00AE27DA" w:rsidRDefault="00C20E2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</w:tbl>
    <w:p w14:paraId="30E81280" w14:textId="77777777" w:rsidR="00AE27DA" w:rsidRDefault="00AE27DA">
      <w:pPr>
        <w:spacing w:line="314" w:lineRule="exact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521A988F" w14:textId="77777777" w:rsidR="00AE27DA" w:rsidRDefault="00AE27D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AE27DA" w14:paraId="523056C3" w14:textId="77777777">
        <w:trPr>
          <w:trHeight w:val="1394"/>
        </w:trPr>
        <w:tc>
          <w:tcPr>
            <w:tcW w:w="699" w:type="dxa"/>
          </w:tcPr>
          <w:p w14:paraId="615B7A8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0D79031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679102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14:paraId="1D6C9C5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6AB704EE" w14:textId="77777777" w:rsidR="00AE27DA" w:rsidRDefault="00C20E2D">
            <w:pPr>
              <w:pStyle w:val="TableParagraph"/>
              <w:spacing w:line="264" w:lineRule="auto"/>
              <w:ind w:left="109" w:right="1581"/>
              <w:rPr>
                <w:sz w:val="28"/>
              </w:rPr>
            </w:pPr>
            <w:r>
              <w:rPr>
                <w:sz w:val="28"/>
              </w:rPr>
              <w:t>произведения. Писать отзыв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0A450F4E" w14:textId="77777777" w:rsidR="00AE27DA" w:rsidRDefault="00C20E2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</w:p>
          <w:p w14:paraId="1668EBF2" w14:textId="77777777" w:rsidR="00AE27DA" w:rsidRDefault="00C20E2D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для 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AE27DA" w14:paraId="7CC8D831" w14:textId="77777777">
        <w:trPr>
          <w:trHeight w:val="5904"/>
        </w:trPr>
        <w:tc>
          <w:tcPr>
            <w:tcW w:w="699" w:type="dxa"/>
          </w:tcPr>
          <w:p w14:paraId="237D6B5B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07" w:type="dxa"/>
          </w:tcPr>
          <w:p w14:paraId="1D8C46D8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14:paraId="29869C92" w14:textId="77777777" w:rsidR="00AE27DA" w:rsidRDefault="00C20E2D">
            <w:pPr>
              <w:pStyle w:val="TableParagraph"/>
              <w:spacing w:before="23" w:line="261" w:lineRule="auto"/>
              <w:ind w:right="77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2C31472F" w14:textId="77777777" w:rsidR="00AE27DA" w:rsidRDefault="00C20E2D">
            <w:pPr>
              <w:pStyle w:val="TableParagraph"/>
              <w:spacing w:line="312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14:paraId="7984AE1D" w14:textId="77777777" w:rsidR="00AE27DA" w:rsidRDefault="00C20E2D">
            <w:pPr>
              <w:pStyle w:val="TableParagraph"/>
              <w:spacing w:line="256" w:lineRule="auto"/>
              <w:ind w:left="116" w:right="19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подростках</w:t>
            </w:r>
          </w:p>
          <w:p w14:paraId="721878C8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(два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2FDE8060" w14:textId="77777777" w:rsidR="00AE27DA" w:rsidRDefault="00C20E2D">
            <w:pPr>
              <w:pStyle w:val="TableParagraph"/>
              <w:spacing w:before="23" w:line="256" w:lineRule="auto"/>
              <w:ind w:left="116" w:right="357"/>
              <w:rPr>
                <w:sz w:val="28"/>
              </w:rPr>
            </w:pPr>
            <w:r>
              <w:rPr>
                <w:sz w:val="28"/>
              </w:rPr>
              <w:t>по выбору).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14:paraId="05EFB620" w14:textId="77777777" w:rsidR="00AE27DA" w:rsidRDefault="00C20E2D">
            <w:pPr>
              <w:pStyle w:val="TableParagraph"/>
              <w:spacing w:before="4" w:line="261" w:lineRule="auto"/>
              <w:ind w:left="116" w:right="439"/>
              <w:rPr>
                <w:sz w:val="28"/>
              </w:rPr>
            </w:pPr>
            <w:r>
              <w:rPr>
                <w:sz w:val="28"/>
              </w:rPr>
              <w:t>Дж. Лондон. «Сказание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Кише». Р. Брэдбери.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582A9588" w14:textId="77777777" w:rsidR="00AE27DA" w:rsidRDefault="00C20E2D">
            <w:pPr>
              <w:pStyle w:val="TableParagraph"/>
              <w:spacing w:line="259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«Каникулы»,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«Звук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бегущих ног», «Зелёное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Тема, идея,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</w:p>
          <w:p w14:paraId="74B76D2D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«Приключения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</w:p>
          <w:p w14:paraId="3BE45155" w14:textId="77777777" w:rsidR="00AE27DA" w:rsidRDefault="00C20E2D">
            <w:pPr>
              <w:pStyle w:val="TableParagraph"/>
              <w:spacing w:before="18"/>
              <w:ind w:left="116"/>
              <w:rPr>
                <w:sz w:val="28"/>
              </w:rPr>
            </w:pPr>
            <w:r>
              <w:rPr>
                <w:sz w:val="28"/>
              </w:rPr>
              <w:t>Сойера»)</w:t>
            </w:r>
          </w:p>
        </w:tc>
        <w:tc>
          <w:tcPr>
            <w:tcW w:w="5353" w:type="dxa"/>
          </w:tcPr>
          <w:p w14:paraId="4110F8A1" w14:textId="77777777" w:rsidR="00AE27DA" w:rsidRDefault="00C20E2D">
            <w:pPr>
              <w:pStyle w:val="TableParagraph"/>
              <w:spacing w:line="259" w:lineRule="auto"/>
              <w:ind w:left="109" w:right="363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вопросы, пересказывать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431F0EA8" w14:textId="77777777" w:rsidR="00AE27DA" w:rsidRDefault="00C20E2D">
            <w:pPr>
              <w:pStyle w:val="TableParagraph"/>
              <w:spacing w:line="264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портреты.</w:t>
            </w:r>
          </w:p>
          <w:p w14:paraId="19821887" w14:textId="77777777" w:rsidR="00AE27DA" w:rsidRDefault="00C20E2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14:paraId="2EF3B030" w14:textId="77777777" w:rsidR="00AE27DA" w:rsidRDefault="00C20E2D">
            <w:pPr>
              <w:pStyle w:val="TableParagraph"/>
              <w:spacing w:before="9" w:line="256" w:lineRule="auto"/>
              <w:ind w:left="109" w:right="6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14:paraId="55BADD4E" w14:textId="77777777" w:rsidR="00AE27DA" w:rsidRDefault="00C20E2D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</w:p>
        </w:tc>
      </w:tr>
      <w:tr w:rsidR="00AE27DA" w14:paraId="46A5CE06" w14:textId="77777777">
        <w:trPr>
          <w:trHeight w:val="2050"/>
        </w:trPr>
        <w:tc>
          <w:tcPr>
            <w:tcW w:w="699" w:type="dxa"/>
          </w:tcPr>
          <w:p w14:paraId="401ACE5B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407" w:type="dxa"/>
          </w:tcPr>
          <w:p w14:paraId="5F6B4AF4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</w:p>
          <w:p w14:paraId="322760F0" w14:textId="77777777" w:rsidR="00AE27DA" w:rsidRDefault="00C20E2D">
            <w:pPr>
              <w:pStyle w:val="TableParagraph"/>
              <w:spacing w:before="17" w:line="252" w:lineRule="auto"/>
              <w:ind w:right="429"/>
              <w:rPr>
                <w:sz w:val="28"/>
              </w:rPr>
            </w:pPr>
            <w:r>
              <w:rPr>
                <w:sz w:val="28"/>
              </w:rPr>
              <w:t>приключенческая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2BBE990D" w14:textId="77777777" w:rsidR="00AE27DA" w:rsidRDefault="00C20E2D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4A025499" w14:textId="77777777" w:rsidR="00AE27DA" w:rsidRDefault="00C20E2D">
            <w:pPr>
              <w:pStyle w:val="TableParagraph"/>
              <w:spacing w:line="340" w:lineRule="atLeast"/>
              <w:ind w:right="23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«Чёрная</w:t>
            </w:r>
          </w:p>
        </w:tc>
        <w:tc>
          <w:tcPr>
            <w:tcW w:w="1700" w:type="dxa"/>
          </w:tcPr>
          <w:p w14:paraId="5674595B" w14:textId="77777777" w:rsidR="00AE27DA" w:rsidRDefault="00C20E2D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8" w:type="dxa"/>
          </w:tcPr>
          <w:p w14:paraId="4894E7DA" w14:textId="77777777" w:rsidR="00AE27DA" w:rsidRDefault="00C20E2D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</w:p>
          <w:p w14:paraId="138F7056" w14:textId="77777777" w:rsidR="00AE27DA" w:rsidRDefault="00C20E2D">
            <w:pPr>
              <w:pStyle w:val="TableParagraph"/>
              <w:spacing w:before="17" w:line="252" w:lineRule="auto"/>
              <w:ind w:left="116" w:right="421"/>
              <w:rPr>
                <w:sz w:val="28"/>
              </w:rPr>
            </w:pPr>
            <w:r>
              <w:rPr>
                <w:sz w:val="28"/>
              </w:rPr>
              <w:t>приключенческая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00D55A6E" w14:textId="77777777" w:rsidR="00AE27DA" w:rsidRDefault="00C20E2D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13FAD082" w14:textId="77777777" w:rsidR="00AE27DA" w:rsidRDefault="00C20E2D">
            <w:pPr>
              <w:pStyle w:val="TableParagraph"/>
              <w:spacing w:line="340" w:lineRule="atLeast"/>
              <w:ind w:left="116" w:right="230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Стивенсон.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«Остров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«Чёрная</w:t>
            </w:r>
          </w:p>
        </w:tc>
        <w:tc>
          <w:tcPr>
            <w:tcW w:w="5353" w:type="dxa"/>
          </w:tcPr>
          <w:p w14:paraId="181DB497" w14:textId="77777777" w:rsidR="00AE27DA" w:rsidRDefault="00C20E2D">
            <w:pPr>
              <w:pStyle w:val="TableParagraph"/>
              <w:spacing w:line="254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Читать литературное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процессе его анализа.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</w:p>
        </w:tc>
      </w:tr>
    </w:tbl>
    <w:p w14:paraId="61DD911C" w14:textId="77777777" w:rsidR="00AE27DA" w:rsidRDefault="00AE27DA">
      <w:pPr>
        <w:spacing w:line="254" w:lineRule="auto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0C14C7ED" w14:textId="77777777" w:rsidR="00AE27DA" w:rsidRDefault="00AE27DA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08"/>
        <w:gridCol w:w="5353"/>
      </w:tblGrid>
      <w:tr w:rsidR="00AE27DA" w14:paraId="715A8005" w14:textId="77777777">
        <w:trPr>
          <w:trHeight w:val="2042"/>
        </w:trPr>
        <w:tc>
          <w:tcPr>
            <w:tcW w:w="699" w:type="dxa"/>
          </w:tcPr>
          <w:p w14:paraId="1446800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6FAA5778" w14:textId="77777777" w:rsidR="00AE27DA" w:rsidRDefault="00C20E2D">
            <w:pPr>
              <w:pStyle w:val="TableParagraph"/>
              <w:spacing w:line="256" w:lineRule="auto"/>
              <w:ind w:right="103"/>
              <w:rPr>
                <w:sz w:val="28"/>
              </w:rPr>
            </w:pPr>
            <w:r>
              <w:rPr>
                <w:sz w:val="28"/>
              </w:rPr>
              <w:t>стрела»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14:paraId="74EA890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8" w:type="dxa"/>
          </w:tcPr>
          <w:p w14:paraId="6496F9A6" w14:textId="77777777" w:rsidR="00AE27DA" w:rsidRDefault="00C20E2D">
            <w:pPr>
              <w:pStyle w:val="TableParagraph"/>
              <w:spacing w:line="256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стрела»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  <w:p w14:paraId="0EF4531D" w14:textId="77777777" w:rsidR="00AE27DA" w:rsidRDefault="00C20E2D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</w:p>
          <w:p w14:paraId="4E253209" w14:textId="77777777" w:rsidR="00AE27DA" w:rsidRDefault="00C20E2D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приключенческой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прозе.</w:t>
            </w:r>
          </w:p>
          <w:p w14:paraId="03FD6D72" w14:textId="77777777" w:rsidR="00AE27DA" w:rsidRDefault="00C20E2D">
            <w:pPr>
              <w:pStyle w:val="TableParagraph"/>
              <w:spacing w:before="7" w:line="340" w:lineRule="atLeast"/>
              <w:ind w:left="116" w:right="1367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5353" w:type="dxa"/>
          </w:tcPr>
          <w:p w14:paraId="2C5C70A7" w14:textId="77777777" w:rsidR="00AE27DA" w:rsidRDefault="00C20E2D">
            <w:pPr>
              <w:pStyle w:val="TableParagraph"/>
              <w:spacing w:line="256" w:lineRule="auto"/>
              <w:ind w:left="109" w:right="730"/>
              <w:rPr>
                <w:sz w:val="28"/>
              </w:rPr>
            </w:pPr>
            <w:r>
              <w:rPr>
                <w:sz w:val="28"/>
              </w:rPr>
              <w:t>Выстраивать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AE27DA" w14:paraId="19BDBB82" w14:textId="77777777">
        <w:trPr>
          <w:trHeight w:val="5119"/>
        </w:trPr>
        <w:tc>
          <w:tcPr>
            <w:tcW w:w="699" w:type="dxa"/>
          </w:tcPr>
          <w:p w14:paraId="37EE395A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3407" w:type="dxa"/>
          </w:tcPr>
          <w:p w14:paraId="491AFD26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14:paraId="2B6E7146" w14:textId="77777777" w:rsidR="00AE27DA" w:rsidRDefault="00C20E2D">
            <w:pPr>
              <w:pStyle w:val="TableParagraph"/>
              <w:spacing w:before="16" w:line="252" w:lineRule="auto"/>
              <w:ind w:right="237"/>
              <w:rPr>
                <w:sz w:val="28"/>
              </w:rPr>
            </w:pPr>
            <w:r>
              <w:rPr>
                <w:sz w:val="28"/>
              </w:rPr>
              <w:t>о животных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46FC556F" w14:textId="77777777" w:rsidR="00AE27DA" w:rsidRDefault="00C20E2D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14:paraId="59665658" w14:textId="77777777" w:rsidR="00AE27DA" w:rsidRDefault="00C20E2D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</w:p>
          <w:p w14:paraId="460B51B3" w14:textId="77777777" w:rsidR="00AE27DA" w:rsidRDefault="00C20E2D">
            <w:pPr>
              <w:pStyle w:val="TableParagraph"/>
              <w:spacing w:before="16" w:line="254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о животных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Сетон-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Томпсон. «Королевская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аналостанка».</w:t>
            </w:r>
          </w:p>
          <w:p w14:paraId="3B4A10CD" w14:textId="77777777" w:rsidR="00AE27DA" w:rsidRDefault="00C20E2D">
            <w:pPr>
              <w:pStyle w:val="TableParagraph"/>
              <w:spacing w:before="1" w:line="252" w:lineRule="auto"/>
              <w:ind w:left="116" w:right="112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Даррелл.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«Говорящий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свёрток»;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Лондон.</w:t>
            </w:r>
          </w:p>
          <w:p w14:paraId="23735AF9" w14:textId="77777777" w:rsidR="00AE27DA" w:rsidRDefault="00C20E2D">
            <w:pPr>
              <w:pStyle w:val="TableParagraph"/>
              <w:spacing w:before="1" w:line="256" w:lineRule="auto"/>
              <w:ind w:left="116" w:right="1346"/>
              <w:rPr>
                <w:sz w:val="28"/>
              </w:rPr>
            </w:pPr>
            <w:r>
              <w:rPr>
                <w:sz w:val="28"/>
              </w:rPr>
              <w:t>«Белый Клык».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Киплинг.</w:t>
            </w:r>
          </w:p>
          <w:p w14:paraId="1B75B569" w14:textId="77777777" w:rsidR="00AE27DA" w:rsidRDefault="00C20E2D">
            <w:pPr>
              <w:pStyle w:val="TableParagraph"/>
              <w:spacing w:line="254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«Маугли», «Рикки-Тикки-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Тави»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0DBD4468" w14:textId="77777777" w:rsidR="00AE27DA" w:rsidRDefault="00C20E2D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поступки</w:t>
            </w:r>
          </w:p>
        </w:tc>
        <w:tc>
          <w:tcPr>
            <w:tcW w:w="5353" w:type="dxa"/>
          </w:tcPr>
          <w:p w14:paraId="30F5F34B" w14:textId="77777777" w:rsidR="00AE27DA" w:rsidRDefault="00C20E2D">
            <w:pPr>
              <w:pStyle w:val="TableParagraph"/>
              <w:spacing w:line="254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произведение.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</w:p>
          <w:p w14:paraId="66834FD9" w14:textId="77777777" w:rsidR="00AE27DA" w:rsidRDefault="00C20E2D">
            <w:pPr>
              <w:pStyle w:val="TableParagraph"/>
              <w:spacing w:line="252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569B1C3C" w14:textId="77777777" w:rsidR="00AE27DA" w:rsidRDefault="00C20E2D">
            <w:pPr>
              <w:pStyle w:val="TableParagraph"/>
              <w:spacing w:before="1" w:line="252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жанровым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</w:p>
          <w:p w14:paraId="179712ED" w14:textId="77777777" w:rsidR="00AE27DA" w:rsidRDefault="00C20E2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AE27DA" w14:paraId="08BEF2D4" w14:textId="77777777">
        <w:trPr>
          <w:trHeight w:val="342"/>
        </w:trPr>
        <w:tc>
          <w:tcPr>
            <w:tcW w:w="4106" w:type="dxa"/>
            <w:gridSpan w:val="2"/>
          </w:tcPr>
          <w:p w14:paraId="1ECF208D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0B208F27" w14:textId="77777777" w:rsidR="00AE27DA" w:rsidRDefault="00C20E2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</w:tcPr>
          <w:p w14:paraId="7B207B0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281D57D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380B9572" w14:textId="77777777">
        <w:trPr>
          <w:trHeight w:val="350"/>
        </w:trPr>
        <w:tc>
          <w:tcPr>
            <w:tcW w:w="4106" w:type="dxa"/>
            <w:gridSpan w:val="2"/>
          </w:tcPr>
          <w:p w14:paraId="207652D5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14:paraId="76548879" w14:textId="77777777" w:rsidR="00AE27DA" w:rsidRDefault="00C20E2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8" w:type="dxa"/>
          </w:tcPr>
          <w:p w14:paraId="240474A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59FC1DA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33DF4CD7" w14:textId="77777777">
        <w:trPr>
          <w:trHeight w:val="350"/>
        </w:trPr>
        <w:tc>
          <w:tcPr>
            <w:tcW w:w="4106" w:type="dxa"/>
            <w:gridSpan w:val="2"/>
          </w:tcPr>
          <w:p w14:paraId="2F710C35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14:paraId="1EEE2645" w14:textId="77777777" w:rsidR="00AE27DA" w:rsidRDefault="00C20E2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8" w:type="dxa"/>
          </w:tcPr>
          <w:p w14:paraId="313EF6D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578F69E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462D7A7C" w14:textId="77777777">
        <w:trPr>
          <w:trHeight w:val="342"/>
        </w:trPr>
        <w:tc>
          <w:tcPr>
            <w:tcW w:w="4106" w:type="dxa"/>
            <w:gridSpan w:val="2"/>
          </w:tcPr>
          <w:p w14:paraId="1893A03C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14:paraId="7276E640" w14:textId="77777777" w:rsidR="00AE27DA" w:rsidRDefault="00C20E2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8" w:type="dxa"/>
          </w:tcPr>
          <w:p w14:paraId="566C17E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0BDD5C6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02724927" w14:textId="77777777">
        <w:trPr>
          <w:trHeight w:val="350"/>
        </w:trPr>
        <w:tc>
          <w:tcPr>
            <w:tcW w:w="4106" w:type="dxa"/>
            <w:gridSpan w:val="2"/>
          </w:tcPr>
          <w:p w14:paraId="59C0B5F2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14:paraId="5110E904" w14:textId="77777777" w:rsidR="00AE27DA" w:rsidRDefault="00C20E2D">
            <w:pPr>
              <w:pStyle w:val="TableParagraph"/>
              <w:spacing w:line="319" w:lineRule="exact"/>
              <w:ind w:left="129" w:right="11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8" w:type="dxa"/>
          </w:tcPr>
          <w:p w14:paraId="10C8321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6B359A6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42C6494B" w14:textId="77777777">
        <w:trPr>
          <w:trHeight w:val="696"/>
        </w:trPr>
        <w:tc>
          <w:tcPr>
            <w:tcW w:w="4106" w:type="dxa"/>
            <w:gridSpan w:val="2"/>
          </w:tcPr>
          <w:p w14:paraId="756D12E3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747A97BC" w14:textId="77777777" w:rsidR="00AE27DA" w:rsidRDefault="00C20E2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1E1BEF3A" w14:textId="77777777" w:rsidR="00AE27DA" w:rsidRDefault="00C20E2D">
            <w:pPr>
              <w:pStyle w:val="TableParagraph"/>
              <w:spacing w:line="311" w:lineRule="exact"/>
              <w:ind w:left="129" w:right="1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8" w:type="dxa"/>
          </w:tcPr>
          <w:p w14:paraId="30B5352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53" w:type="dxa"/>
          </w:tcPr>
          <w:p w14:paraId="32C4CBA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BF6AAD8" w14:textId="77777777" w:rsidR="00AE27DA" w:rsidRDefault="00AE27DA">
      <w:pPr>
        <w:rPr>
          <w:sz w:val="26"/>
        </w:rPr>
        <w:sectPr w:rsidR="00AE27DA">
          <w:pgSz w:w="16850" w:h="11910" w:orient="landscape"/>
          <w:pgMar w:top="1160" w:right="980" w:bottom="880" w:left="1020" w:header="710" w:footer="689" w:gutter="0"/>
          <w:cols w:space="720"/>
        </w:sectPr>
      </w:pPr>
    </w:p>
    <w:p w14:paraId="51051030" w14:textId="77777777" w:rsidR="00AE27DA" w:rsidRDefault="00C20E2D">
      <w:pPr>
        <w:pStyle w:val="210"/>
        <w:numPr>
          <w:ilvl w:val="0"/>
          <w:numId w:val="1"/>
        </w:numPr>
        <w:tabs>
          <w:tab w:val="left" w:pos="327"/>
        </w:tabs>
        <w:ind w:hanging="217"/>
      </w:pPr>
      <w:bookmarkStart w:id="13" w:name="_bookmark13"/>
      <w:bookmarkEnd w:id="13"/>
      <w:r>
        <w:lastRenderedPageBreak/>
        <w:t>КЛАСС</w:t>
      </w:r>
    </w:p>
    <w:p w14:paraId="4A4AD49C" w14:textId="77777777" w:rsidR="00AE27DA" w:rsidRDefault="00AE27DA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AE27DA" w14:paraId="2412F82D" w14:textId="77777777">
        <w:trPr>
          <w:trHeight w:val="695"/>
        </w:trPr>
        <w:tc>
          <w:tcPr>
            <w:tcW w:w="699" w:type="dxa"/>
          </w:tcPr>
          <w:p w14:paraId="33CB2FFA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14FC525B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29" w:type="dxa"/>
          </w:tcPr>
          <w:p w14:paraId="2EF019F1" w14:textId="77777777" w:rsidR="00AE27DA" w:rsidRDefault="00C20E2D">
            <w:pPr>
              <w:pStyle w:val="TableParagraph"/>
              <w:spacing w:line="31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C2004D2" w14:textId="77777777" w:rsidR="00AE27DA" w:rsidRDefault="00C20E2D">
            <w:pPr>
              <w:pStyle w:val="TableParagraph"/>
              <w:spacing w:before="24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14:paraId="0365D711" w14:textId="77777777" w:rsidR="00AE27DA" w:rsidRDefault="00C20E2D">
            <w:pPr>
              <w:pStyle w:val="TableParagraph"/>
              <w:spacing w:line="311" w:lineRule="exact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74F8546E" w14:textId="77777777" w:rsidR="00AE27DA" w:rsidRDefault="00C20E2D">
            <w:pPr>
              <w:pStyle w:val="TableParagraph"/>
              <w:spacing w:before="24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1" w:type="dxa"/>
          </w:tcPr>
          <w:p w14:paraId="75CBF512" w14:textId="77777777" w:rsidR="00AE27DA" w:rsidRDefault="00C20E2D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6" w:type="dxa"/>
          </w:tcPr>
          <w:p w14:paraId="2C85B025" w14:textId="77777777" w:rsidR="00AE27DA" w:rsidRDefault="00C20E2D">
            <w:pPr>
              <w:pStyle w:val="TableParagraph"/>
              <w:spacing w:line="311" w:lineRule="exact"/>
              <w:ind w:left="881" w:right="87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1FC357FB" w14:textId="77777777" w:rsidR="00AE27DA" w:rsidRDefault="00C20E2D">
            <w:pPr>
              <w:pStyle w:val="TableParagraph"/>
              <w:spacing w:before="24"/>
              <w:ind w:left="881" w:right="86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AE27DA" w14:paraId="30B16D4F" w14:textId="77777777">
        <w:trPr>
          <w:trHeight w:val="342"/>
        </w:trPr>
        <w:tc>
          <w:tcPr>
            <w:tcW w:w="14568" w:type="dxa"/>
            <w:gridSpan w:val="5"/>
          </w:tcPr>
          <w:p w14:paraId="06C78E79" w14:textId="77777777" w:rsidR="00AE27DA" w:rsidRDefault="00C20E2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Античная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AE27DA" w14:paraId="7E09FF5A" w14:textId="77777777">
        <w:trPr>
          <w:trHeight w:val="5566"/>
        </w:trPr>
        <w:tc>
          <w:tcPr>
            <w:tcW w:w="699" w:type="dxa"/>
          </w:tcPr>
          <w:p w14:paraId="21BB2FC4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29" w:type="dxa"/>
          </w:tcPr>
          <w:p w14:paraId="2524314B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Гомер.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«Илиада»,</w:t>
            </w:r>
          </w:p>
          <w:p w14:paraId="7883E1D6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«Одиссея»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(фрагменты)</w:t>
            </w:r>
          </w:p>
        </w:tc>
        <w:tc>
          <w:tcPr>
            <w:tcW w:w="1693" w:type="dxa"/>
          </w:tcPr>
          <w:p w14:paraId="767BB58A" w14:textId="77777777" w:rsidR="00AE27DA" w:rsidRDefault="00C20E2D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02F0776E" w14:textId="77777777" w:rsidR="00AE27DA" w:rsidRDefault="00C20E2D">
            <w:pPr>
              <w:pStyle w:val="TableParagraph"/>
              <w:spacing w:line="256" w:lineRule="auto"/>
              <w:ind w:left="109" w:right="109"/>
              <w:rPr>
                <w:sz w:val="28"/>
              </w:rPr>
            </w:pPr>
            <w:r>
              <w:rPr>
                <w:sz w:val="28"/>
              </w:rPr>
              <w:t>Античная литература.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Гомер.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«Илиада»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E227A05" w14:textId="77777777" w:rsidR="00AE27DA" w:rsidRDefault="00C20E2D">
            <w:pPr>
              <w:pStyle w:val="TableParagraph"/>
              <w:spacing w:line="256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«Одиссея».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Ахилла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Гектора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(поэма</w:t>
            </w:r>
          </w:p>
          <w:p w14:paraId="6BB00176" w14:textId="77777777" w:rsidR="00AE27DA" w:rsidRDefault="00C20E2D">
            <w:pPr>
              <w:pStyle w:val="TableParagraph"/>
              <w:spacing w:before="9" w:line="256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«Илиада»).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Одиссея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«Одиссея»).</w:t>
            </w:r>
          </w:p>
          <w:p w14:paraId="5A34EF12" w14:textId="77777777" w:rsidR="00AE27DA" w:rsidRDefault="00C20E2D">
            <w:pPr>
              <w:pStyle w:val="TableParagraph"/>
              <w:spacing w:before="2" w:line="261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древнегреческих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мифов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Гомера</w:t>
            </w:r>
          </w:p>
        </w:tc>
        <w:tc>
          <w:tcPr>
            <w:tcW w:w="5346" w:type="dxa"/>
          </w:tcPr>
          <w:p w14:paraId="3BC47243" w14:textId="77777777" w:rsidR="00AE27DA" w:rsidRDefault="00C20E2D">
            <w:pPr>
              <w:pStyle w:val="TableParagraph"/>
              <w:spacing w:line="256" w:lineRule="auto"/>
              <w:ind w:left="115" w:right="682"/>
              <w:rPr>
                <w:sz w:val="28"/>
              </w:rPr>
            </w:pPr>
            <w:r>
              <w:rPr>
                <w:sz w:val="28"/>
              </w:rPr>
              <w:t>Выразительно читать фрагменты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поэмы, создавать 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A603D51" w14:textId="77777777" w:rsidR="00AE27DA" w:rsidRDefault="00C20E2D">
            <w:pPr>
              <w:pStyle w:val="TableParagraph"/>
              <w:spacing w:before="9" w:line="256" w:lineRule="auto"/>
              <w:ind w:left="115" w:right="437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591D497B" w14:textId="77777777" w:rsidR="00AE27DA" w:rsidRDefault="00C20E2D">
            <w:pPr>
              <w:pStyle w:val="TableParagraph"/>
              <w:spacing w:before="2" w:line="259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мифологической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близости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 и</w:t>
            </w:r>
          </w:p>
          <w:p w14:paraId="5398D3AA" w14:textId="77777777" w:rsidR="00AE27DA" w:rsidRDefault="00C20E2D">
            <w:pPr>
              <w:pStyle w:val="TableParagraph"/>
              <w:spacing w:before="4" w:line="256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проблематики; сравнивать 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контрасту;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эпическими</w:t>
            </w:r>
          </w:p>
          <w:p w14:paraId="28FD14C0" w14:textId="77777777" w:rsidR="00AE27DA" w:rsidRDefault="00C20E2D">
            <w:pPr>
              <w:pStyle w:val="TableParagraph"/>
              <w:spacing w:before="4"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произведениями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умениями анализировать 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  <w:p w14:paraId="1011C41F" w14:textId="77777777" w:rsidR="00AE27DA" w:rsidRDefault="00C20E2D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(подробный,</w:t>
            </w:r>
          </w:p>
          <w:p w14:paraId="149D9FD9" w14:textId="77777777" w:rsidR="00AE27DA" w:rsidRDefault="00C20E2D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сжатый,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выборочный,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творческий)</w:t>
            </w:r>
          </w:p>
        </w:tc>
      </w:tr>
      <w:tr w:rsidR="00AE27DA" w14:paraId="05717DD6" w14:textId="77777777">
        <w:trPr>
          <w:trHeight w:val="343"/>
        </w:trPr>
        <w:tc>
          <w:tcPr>
            <w:tcW w:w="4128" w:type="dxa"/>
            <w:gridSpan w:val="2"/>
          </w:tcPr>
          <w:p w14:paraId="60961063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14:paraId="77FF86FE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20EAC71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14:paraId="69E4B14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6FB64623" w14:textId="77777777">
        <w:trPr>
          <w:trHeight w:val="422"/>
        </w:trPr>
        <w:tc>
          <w:tcPr>
            <w:tcW w:w="14568" w:type="dxa"/>
            <w:gridSpan w:val="5"/>
          </w:tcPr>
          <w:p w14:paraId="6DF51F14" w14:textId="77777777" w:rsidR="00AE27DA" w:rsidRDefault="00C20E2D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Фольклор</w:t>
            </w:r>
          </w:p>
        </w:tc>
      </w:tr>
      <w:tr w:rsidR="00AE27DA" w14:paraId="0D7EB0DC" w14:textId="77777777">
        <w:trPr>
          <w:trHeight w:val="1741"/>
        </w:trPr>
        <w:tc>
          <w:tcPr>
            <w:tcW w:w="699" w:type="dxa"/>
          </w:tcPr>
          <w:p w14:paraId="3EADA0EE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29" w:type="dxa"/>
          </w:tcPr>
          <w:p w14:paraId="260399D0" w14:textId="77777777" w:rsidR="00AE27DA" w:rsidRDefault="00C20E2D">
            <w:pPr>
              <w:pStyle w:val="TableParagraph"/>
              <w:spacing w:line="256" w:lineRule="auto"/>
              <w:ind w:right="336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разбойник», «Садко»</w:t>
            </w:r>
          </w:p>
        </w:tc>
        <w:tc>
          <w:tcPr>
            <w:tcW w:w="1693" w:type="dxa"/>
          </w:tcPr>
          <w:p w14:paraId="733081BF" w14:textId="77777777" w:rsidR="00AE27DA" w:rsidRDefault="00C20E2D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14:paraId="26EE7DA4" w14:textId="77777777" w:rsidR="00AE27DA" w:rsidRDefault="00C20E2D">
            <w:pPr>
              <w:pStyle w:val="TableParagraph"/>
              <w:spacing w:line="256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Русские былины.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14:paraId="2656BCCB" w14:textId="77777777" w:rsidR="00AE27DA" w:rsidRDefault="00C20E2D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богатыри</w:t>
            </w:r>
          </w:p>
        </w:tc>
        <w:tc>
          <w:tcPr>
            <w:tcW w:w="5346" w:type="dxa"/>
          </w:tcPr>
          <w:p w14:paraId="689584C5" w14:textId="77777777" w:rsidR="00AE27DA" w:rsidRDefault="00C20E2D">
            <w:pPr>
              <w:pStyle w:val="TableParagraph"/>
              <w:spacing w:line="256" w:lineRule="auto"/>
              <w:ind w:left="115" w:right="724"/>
              <w:rPr>
                <w:sz w:val="28"/>
              </w:rPr>
            </w:pPr>
            <w:r>
              <w:rPr>
                <w:sz w:val="28"/>
              </w:rPr>
              <w:t>Выразительно читать былины,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B136F47" w14:textId="77777777" w:rsidR="00AE27DA" w:rsidRDefault="00C20E2D">
            <w:pPr>
              <w:pStyle w:val="TableParagraph"/>
              <w:spacing w:line="256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14:paraId="43A0DE58" w14:textId="77777777" w:rsidR="00AE27DA" w:rsidRDefault="00C20E2D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культурным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комментарием.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</w:tbl>
    <w:p w14:paraId="5053A80F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346333DF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AE27DA" w14:paraId="2194A252" w14:textId="77777777">
        <w:trPr>
          <w:trHeight w:val="5566"/>
        </w:trPr>
        <w:tc>
          <w:tcPr>
            <w:tcW w:w="699" w:type="dxa"/>
          </w:tcPr>
          <w:p w14:paraId="5CC9C57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43A9E6D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680A645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71B7E59F" w14:textId="77777777" w:rsidR="00AE27DA" w:rsidRDefault="00C20E2D">
            <w:pPr>
              <w:pStyle w:val="TableParagraph"/>
              <w:spacing w:line="264" w:lineRule="auto"/>
              <w:ind w:left="109" w:right="1028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14:paraId="36F0EF50" w14:textId="77777777" w:rsidR="00AE27DA" w:rsidRDefault="00C20E2D">
            <w:pPr>
              <w:pStyle w:val="TableParagraph"/>
              <w:spacing w:line="259" w:lineRule="auto"/>
              <w:ind w:left="109" w:right="309"/>
              <w:rPr>
                <w:sz w:val="28"/>
              </w:rPr>
            </w:pPr>
            <w:r>
              <w:rPr>
                <w:sz w:val="28"/>
              </w:rPr>
              <w:t>Былины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«Садко».</w:t>
            </w:r>
          </w:p>
          <w:p w14:paraId="54198EED" w14:textId="77777777" w:rsidR="00AE27DA" w:rsidRDefault="00C20E2D">
            <w:pPr>
              <w:pStyle w:val="TableParagraph"/>
              <w:spacing w:line="259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Идейно-тематическое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содержание,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(былина «Илья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Муромец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Соловей-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разбойник»).</w:t>
            </w:r>
          </w:p>
          <w:p w14:paraId="738D0325" w14:textId="77777777" w:rsidR="00AE27DA" w:rsidRDefault="00C20E2D">
            <w:pPr>
              <w:pStyle w:val="TableParagraph"/>
              <w:spacing w:line="256" w:lineRule="auto"/>
              <w:ind w:left="109" w:right="32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эпоса Новгородского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Садко</w:t>
            </w:r>
          </w:p>
          <w:p w14:paraId="03BE959C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</w:p>
        </w:tc>
        <w:tc>
          <w:tcPr>
            <w:tcW w:w="5346" w:type="dxa"/>
            <w:vMerge w:val="restart"/>
          </w:tcPr>
          <w:p w14:paraId="417E3C31" w14:textId="77777777" w:rsidR="00AE27DA" w:rsidRDefault="00C20E2D">
            <w:pPr>
              <w:pStyle w:val="TableParagraph"/>
              <w:spacing w:line="264" w:lineRule="auto"/>
              <w:ind w:left="115" w:right="1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развёрнутый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идейно-тематическое</w:t>
            </w:r>
          </w:p>
          <w:p w14:paraId="22D7F852" w14:textId="77777777" w:rsidR="00AE27DA" w:rsidRDefault="00C20E2D">
            <w:pPr>
              <w:pStyle w:val="TableParagraph"/>
              <w:spacing w:line="261" w:lineRule="auto"/>
              <w:ind w:left="115" w:right="809"/>
              <w:rPr>
                <w:sz w:val="28"/>
              </w:rPr>
            </w:pPr>
            <w:r>
              <w:rPr>
                <w:sz w:val="28"/>
              </w:rPr>
              <w:t>содержание былин.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525E376E" w14:textId="77777777" w:rsidR="00AE27DA" w:rsidRDefault="00C20E2D">
            <w:pPr>
              <w:pStyle w:val="TableParagraph"/>
              <w:spacing w:line="259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композиции, художественные детали,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определяя их роль в повествовании,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ритмико-мелодическое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14:paraId="03816868" w14:textId="77777777" w:rsidR="00AE27DA" w:rsidRDefault="00C20E2D">
            <w:pPr>
              <w:pStyle w:val="TableParagraph"/>
              <w:spacing w:line="259" w:lineRule="auto"/>
              <w:ind w:left="115" w:right="751"/>
              <w:rPr>
                <w:sz w:val="28"/>
              </w:rPr>
            </w:pPr>
            <w:r>
              <w:rPr>
                <w:sz w:val="28"/>
              </w:rPr>
              <w:t>Сопоставлять былины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14:paraId="168F1169" w14:textId="77777777" w:rsidR="00AE27DA" w:rsidRDefault="00C20E2D">
            <w:pPr>
              <w:pStyle w:val="TableParagraph"/>
              <w:spacing w:line="261" w:lineRule="auto"/>
              <w:ind w:left="115" w:right="464"/>
              <w:rPr>
                <w:sz w:val="28"/>
              </w:rPr>
            </w:pP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выразительно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14:paraId="099BA265" w14:textId="77777777" w:rsidR="00AE27DA" w:rsidRDefault="00C20E2D">
            <w:pPr>
              <w:pStyle w:val="TableParagraph"/>
              <w:spacing w:line="256" w:lineRule="auto"/>
              <w:ind w:left="115" w:right="1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художественно-тематические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песен и баллады. 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32B1A77A" w14:textId="77777777" w:rsidR="00AE27DA" w:rsidRDefault="00C20E2D">
            <w:pPr>
              <w:pStyle w:val="TableParagraph"/>
              <w:spacing w:line="256" w:lineRule="auto"/>
              <w:ind w:left="115" w:right="523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14:paraId="6472C24B" w14:textId="77777777" w:rsidR="00AE27DA" w:rsidRDefault="00C20E2D">
            <w:pPr>
              <w:pStyle w:val="TableParagraph"/>
              <w:spacing w:line="256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  <w:tr w:rsidR="00AE27DA" w14:paraId="743A0525" w14:textId="77777777">
        <w:trPr>
          <w:trHeight w:val="3822"/>
        </w:trPr>
        <w:tc>
          <w:tcPr>
            <w:tcW w:w="699" w:type="dxa"/>
          </w:tcPr>
          <w:p w14:paraId="5E23ECEB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29" w:type="dxa"/>
          </w:tcPr>
          <w:p w14:paraId="2344D800" w14:textId="77777777" w:rsidR="00AE27DA" w:rsidRDefault="00C20E2D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Народные песни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 (не менее трёх 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баллады).</w:t>
            </w:r>
          </w:p>
          <w:p w14:paraId="231F4FAB" w14:textId="77777777" w:rsidR="00AE27DA" w:rsidRDefault="00C20E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14:paraId="03401A88" w14:textId="77777777" w:rsidR="00AE27DA" w:rsidRDefault="00C20E2D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</w:p>
          <w:p w14:paraId="4D468ADA" w14:textId="77777777" w:rsidR="00AE27DA" w:rsidRDefault="00C20E2D">
            <w:pPr>
              <w:pStyle w:val="TableParagraph"/>
              <w:spacing w:before="31"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«Песнь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Нибелунгах»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баллада</w:t>
            </w:r>
          </w:p>
          <w:p w14:paraId="2649B6EC" w14:textId="77777777" w:rsidR="00AE27DA" w:rsidRDefault="00C20E2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«Аника-воин»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14:paraId="74FB5186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14:paraId="6873810E" w14:textId="77777777" w:rsidR="00AE27DA" w:rsidRDefault="00C20E2D">
            <w:pPr>
              <w:pStyle w:val="TableParagraph"/>
              <w:spacing w:line="259" w:lineRule="auto"/>
              <w:ind w:left="109" w:right="330"/>
              <w:rPr>
                <w:sz w:val="28"/>
              </w:rPr>
            </w:pPr>
            <w:r>
              <w:rPr>
                <w:sz w:val="28"/>
              </w:rPr>
              <w:t>Русская народная песня.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Жанровое своеобразие.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14:paraId="322AEE32" w14:textId="77777777" w:rsidR="00AE27DA" w:rsidRDefault="00C20E2D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Народные баллады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 и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 песен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баллады). 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Роланде»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(фрагменты),</w:t>
            </w:r>
          </w:p>
          <w:p w14:paraId="3400D486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«Песнь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Нибелунгах»</w:t>
            </w:r>
          </w:p>
        </w:tc>
        <w:tc>
          <w:tcPr>
            <w:tcW w:w="5346" w:type="dxa"/>
            <w:vMerge/>
            <w:tcBorders>
              <w:top w:val="nil"/>
            </w:tcBorders>
          </w:tcPr>
          <w:p w14:paraId="1EE5E2C9" w14:textId="77777777" w:rsidR="00AE27DA" w:rsidRDefault="00AE27DA">
            <w:pPr>
              <w:rPr>
                <w:sz w:val="2"/>
                <w:szCs w:val="2"/>
              </w:rPr>
            </w:pPr>
          </w:p>
        </w:tc>
      </w:tr>
    </w:tbl>
    <w:p w14:paraId="70E44B42" w14:textId="77777777" w:rsidR="00AE27DA" w:rsidRDefault="00AE27DA">
      <w:pPr>
        <w:rPr>
          <w:sz w:val="2"/>
          <w:szCs w:val="2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012815B2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AE27DA" w14:paraId="142AF4A7" w14:textId="77777777">
        <w:trPr>
          <w:trHeight w:val="2432"/>
        </w:trPr>
        <w:tc>
          <w:tcPr>
            <w:tcW w:w="699" w:type="dxa"/>
          </w:tcPr>
          <w:p w14:paraId="79D504B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7C238D8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7AF9EC6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60F01731" w14:textId="77777777" w:rsidR="00AE27DA" w:rsidRDefault="00C20E2D">
            <w:pPr>
              <w:pStyle w:val="TableParagraph"/>
              <w:spacing w:line="264" w:lineRule="auto"/>
              <w:ind w:left="109" w:right="427"/>
              <w:rPr>
                <w:sz w:val="28"/>
              </w:rPr>
            </w:pPr>
            <w:r>
              <w:rPr>
                <w:sz w:val="28"/>
              </w:rPr>
              <w:t>(фрагменты).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14:paraId="75B6ADE8" w14:textId="77777777" w:rsidR="00AE27DA" w:rsidRDefault="00C20E2D">
            <w:pPr>
              <w:pStyle w:val="TableParagraph"/>
              <w:spacing w:line="259" w:lineRule="auto"/>
              <w:ind w:left="109" w:right="363"/>
              <w:rPr>
                <w:sz w:val="28"/>
              </w:rPr>
            </w:pPr>
            <w:r>
              <w:rPr>
                <w:sz w:val="28"/>
              </w:rPr>
              <w:t>Специфика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баллады.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14:paraId="7C3A87D3" w14:textId="77777777" w:rsidR="00AE27DA" w:rsidRDefault="00C20E2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(Баллада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«Аника-воин»)</w:t>
            </w:r>
          </w:p>
        </w:tc>
        <w:tc>
          <w:tcPr>
            <w:tcW w:w="5346" w:type="dxa"/>
          </w:tcPr>
          <w:p w14:paraId="6C79B53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43D6C063" w14:textId="77777777">
        <w:trPr>
          <w:trHeight w:val="350"/>
        </w:trPr>
        <w:tc>
          <w:tcPr>
            <w:tcW w:w="4128" w:type="dxa"/>
            <w:gridSpan w:val="2"/>
          </w:tcPr>
          <w:p w14:paraId="4EF85826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14:paraId="285A8D76" w14:textId="77777777" w:rsidR="00AE27DA" w:rsidRDefault="00C20E2D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14:paraId="34F1B1A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14:paraId="3739EA1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1D4F3D81" w14:textId="77777777">
        <w:trPr>
          <w:trHeight w:val="350"/>
        </w:trPr>
        <w:tc>
          <w:tcPr>
            <w:tcW w:w="14568" w:type="dxa"/>
            <w:gridSpan w:val="5"/>
          </w:tcPr>
          <w:p w14:paraId="209F60BF" w14:textId="77777777" w:rsidR="00AE27DA" w:rsidRDefault="00C20E2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AE27DA" w14:paraId="6BFF420A" w14:textId="77777777">
        <w:trPr>
          <w:trHeight w:val="5710"/>
        </w:trPr>
        <w:tc>
          <w:tcPr>
            <w:tcW w:w="699" w:type="dxa"/>
          </w:tcPr>
          <w:p w14:paraId="03F74799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29" w:type="dxa"/>
          </w:tcPr>
          <w:p w14:paraId="408261DE" w14:textId="77777777" w:rsidR="00AE27DA" w:rsidRDefault="00C20E2D">
            <w:pPr>
              <w:pStyle w:val="TableParagraph"/>
              <w:spacing w:line="266" w:lineRule="auto"/>
              <w:ind w:right="199"/>
              <w:rPr>
                <w:sz w:val="28"/>
              </w:rPr>
            </w:pPr>
            <w:r>
              <w:rPr>
                <w:sz w:val="28"/>
              </w:rPr>
              <w:t>«Повесть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64F15EB5" w14:textId="77777777" w:rsidR="00AE27DA" w:rsidRDefault="00C20E2D">
            <w:pPr>
              <w:pStyle w:val="TableParagraph"/>
              <w:spacing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киселе»,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«Сказание</w:t>
            </w:r>
          </w:p>
          <w:p w14:paraId="1ACB3686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</w:p>
          <w:p w14:paraId="00F77452" w14:textId="77777777" w:rsidR="00AE27DA" w:rsidRDefault="00C20E2D">
            <w:pPr>
              <w:pStyle w:val="TableParagraph"/>
              <w:spacing w:before="26" w:line="268" w:lineRule="auto"/>
              <w:ind w:right="26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Царьград»,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«Предание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смерти князя Олега»</w:t>
            </w:r>
          </w:p>
        </w:tc>
        <w:tc>
          <w:tcPr>
            <w:tcW w:w="1693" w:type="dxa"/>
          </w:tcPr>
          <w:p w14:paraId="303625C3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2853779E" w14:textId="77777777" w:rsidR="00AE27DA" w:rsidRDefault="00C20E2D">
            <w:pPr>
              <w:pStyle w:val="TableParagraph"/>
              <w:spacing w:line="268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литератора: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2520BC35" w14:textId="77777777" w:rsidR="00AE27DA" w:rsidRDefault="00C20E2D">
            <w:pPr>
              <w:pStyle w:val="TableParagraph"/>
              <w:spacing w:line="26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жанры и их особенности.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летописи.</w:t>
            </w:r>
          </w:p>
          <w:p w14:paraId="73E10A3D" w14:textId="77777777" w:rsidR="00AE27DA" w:rsidRDefault="00C20E2D">
            <w:pPr>
              <w:pStyle w:val="TableParagraph"/>
              <w:spacing w:line="266" w:lineRule="auto"/>
              <w:ind w:left="109" w:right="345"/>
              <w:rPr>
                <w:sz w:val="28"/>
              </w:rPr>
            </w:pPr>
            <w:r>
              <w:rPr>
                <w:sz w:val="28"/>
              </w:rPr>
              <w:t>Тематика 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«Сказание</w:t>
            </w:r>
          </w:p>
          <w:p w14:paraId="1B52CB93" w14:textId="77777777" w:rsidR="00AE27DA" w:rsidRDefault="00C20E2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белгородском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киселе»,</w:t>
            </w:r>
          </w:p>
          <w:p w14:paraId="52587695" w14:textId="77777777" w:rsidR="00AE27DA" w:rsidRDefault="00C20E2D">
            <w:pPr>
              <w:pStyle w:val="TableParagraph"/>
              <w:spacing w:before="19" w:line="264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«Сказание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Олега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Царьград»,</w:t>
            </w:r>
          </w:p>
          <w:p w14:paraId="26CA041A" w14:textId="77777777" w:rsidR="00AE27DA" w:rsidRDefault="00C20E2D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«Предание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князя</w:t>
            </w:r>
          </w:p>
          <w:p w14:paraId="2F0C2859" w14:textId="77777777" w:rsidR="00AE27DA" w:rsidRDefault="00C20E2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Олега»</w:t>
            </w:r>
          </w:p>
        </w:tc>
        <w:tc>
          <w:tcPr>
            <w:tcW w:w="5346" w:type="dxa"/>
          </w:tcPr>
          <w:p w14:paraId="00749C14" w14:textId="77777777" w:rsidR="00AE27DA" w:rsidRDefault="00C20E2D">
            <w:pPr>
              <w:pStyle w:val="TableParagraph"/>
              <w:spacing w:line="268" w:lineRule="auto"/>
              <w:ind w:left="115" w:right="95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14:paraId="14945228" w14:textId="77777777" w:rsidR="00AE27DA" w:rsidRDefault="00C20E2D">
            <w:pPr>
              <w:pStyle w:val="TableParagraph"/>
              <w:spacing w:line="266" w:lineRule="auto"/>
              <w:ind w:left="115" w:right="272"/>
              <w:rPr>
                <w:sz w:val="28"/>
              </w:rPr>
            </w:pPr>
            <w:r>
              <w:rPr>
                <w:sz w:val="28"/>
              </w:rPr>
              <w:t>Работать со словарями,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устаревших слов и выражений.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древнерусской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</w:p>
          <w:p w14:paraId="1920866D" w14:textId="77777777" w:rsidR="00AE27DA" w:rsidRDefault="00C20E2D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0FD1C3ED" w14:textId="77777777" w:rsidR="00AE27DA" w:rsidRDefault="00C20E2D">
            <w:pPr>
              <w:pStyle w:val="TableParagraph"/>
              <w:spacing w:before="19" w:line="264" w:lineRule="auto"/>
              <w:ind w:left="115" w:right="76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повестей</w:t>
            </w:r>
          </w:p>
          <w:p w14:paraId="7D561F64" w14:textId="77777777" w:rsidR="00AE27DA" w:rsidRDefault="00C20E2D">
            <w:pPr>
              <w:pStyle w:val="TableParagraph"/>
              <w:spacing w:before="5" w:line="266" w:lineRule="auto"/>
              <w:ind w:left="115" w:right="770"/>
              <w:rPr>
                <w:sz w:val="28"/>
              </w:rPr>
            </w:pPr>
            <w:r>
              <w:rPr>
                <w:sz w:val="28"/>
              </w:rPr>
              <w:t>в истории русской 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 рассказчика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идейно-тематическое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</w:tr>
      <w:tr w:rsidR="00AE27DA" w14:paraId="0860FA9D" w14:textId="77777777">
        <w:trPr>
          <w:trHeight w:val="350"/>
        </w:trPr>
        <w:tc>
          <w:tcPr>
            <w:tcW w:w="4128" w:type="dxa"/>
            <w:gridSpan w:val="2"/>
          </w:tcPr>
          <w:p w14:paraId="3A9561DC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14:paraId="0FD801E0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6CCCB6C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14:paraId="048BF5C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B7AFD4E" w14:textId="77777777" w:rsidR="00AE27DA" w:rsidRDefault="00AE27DA">
      <w:pPr>
        <w:rPr>
          <w:sz w:val="26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08544985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AE27DA" w14:paraId="07D03900" w14:textId="77777777">
        <w:trPr>
          <w:trHeight w:val="350"/>
        </w:trPr>
        <w:tc>
          <w:tcPr>
            <w:tcW w:w="14568" w:type="dxa"/>
            <w:gridSpan w:val="5"/>
          </w:tcPr>
          <w:p w14:paraId="24951EED" w14:textId="77777777" w:rsidR="00AE27DA" w:rsidRDefault="00C20E2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282561FC" w14:textId="77777777">
        <w:trPr>
          <w:trHeight w:val="8692"/>
        </w:trPr>
        <w:tc>
          <w:tcPr>
            <w:tcW w:w="699" w:type="dxa"/>
          </w:tcPr>
          <w:p w14:paraId="5A2772BD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29" w:type="dxa"/>
          </w:tcPr>
          <w:p w14:paraId="3669B047" w14:textId="77777777" w:rsidR="00AE27DA" w:rsidRDefault="00C20E2D">
            <w:pPr>
              <w:pStyle w:val="TableParagraph"/>
              <w:spacing w:line="261" w:lineRule="auto"/>
              <w:ind w:right="1413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</w:p>
          <w:p w14:paraId="0F9C51B0" w14:textId="77777777" w:rsidR="00AE27DA" w:rsidRDefault="00C20E2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«Дубровский»</w:t>
            </w:r>
          </w:p>
        </w:tc>
        <w:tc>
          <w:tcPr>
            <w:tcW w:w="1693" w:type="dxa"/>
          </w:tcPr>
          <w:p w14:paraId="7AF681C2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</w:tcPr>
          <w:p w14:paraId="5DDCF1DA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14:paraId="00371423" w14:textId="77777777" w:rsidR="00AE27DA" w:rsidRDefault="00C20E2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14:paraId="5C0C3152" w14:textId="77777777" w:rsidR="00AE27DA" w:rsidRDefault="00C20E2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</w:p>
          <w:p w14:paraId="5ACCEFE1" w14:textId="77777777" w:rsidR="00AE27DA" w:rsidRDefault="00C20E2D">
            <w:pPr>
              <w:pStyle w:val="TableParagraph"/>
              <w:spacing w:before="24"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о вещем Олеге», «Зимняя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«Узник»,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«Туча»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«Песнь о вещем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Олеге»,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14:paraId="031B71D8" w14:textId="77777777" w:rsidR="00AE27DA" w:rsidRDefault="00C20E2D">
            <w:pPr>
              <w:pStyle w:val="TableParagraph"/>
              <w:spacing w:line="256" w:lineRule="auto"/>
              <w:ind w:left="109" w:right="42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фрагментом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лет».</w:t>
            </w:r>
          </w:p>
          <w:p w14:paraId="4EEB1C8C" w14:textId="77777777" w:rsidR="00AE27DA" w:rsidRDefault="00C20E2D">
            <w:pPr>
              <w:pStyle w:val="TableParagraph"/>
              <w:spacing w:before="1"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Пейзажная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Стихотворение «Узник».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14:paraId="2CB2FFBA" w14:textId="77777777" w:rsidR="00AE27DA" w:rsidRDefault="00C20E2D">
            <w:pPr>
              <w:pStyle w:val="TableParagraph"/>
              <w:spacing w:line="261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Роман «Дубровский».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 произведения.</w:t>
            </w:r>
          </w:p>
          <w:p w14:paraId="6A095D62" w14:textId="77777777" w:rsidR="00AE27DA" w:rsidRDefault="00C20E2D">
            <w:pPr>
              <w:pStyle w:val="TableParagraph"/>
              <w:spacing w:line="261" w:lineRule="auto"/>
              <w:ind w:left="109" w:right="367"/>
              <w:jc w:val="both"/>
              <w:rPr>
                <w:sz w:val="28"/>
              </w:rPr>
            </w:pPr>
            <w:r>
              <w:rPr>
                <w:sz w:val="28"/>
              </w:rPr>
              <w:t>Сюжет, фабула,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Маши.</w:t>
            </w:r>
          </w:p>
          <w:p w14:paraId="04505824" w14:textId="77777777" w:rsidR="00AE27DA" w:rsidRDefault="00C20E2D">
            <w:pPr>
              <w:pStyle w:val="TableParagraph"/>
              <w:spacing w:line="256" w:lineRule="auto"/>
              <w:ind w:left="109" w:right="648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</w:p>
          <w:p w14:paraId="195200E6" w14:textId="77777777" w:rsidR="00AE27DA" w:rsidRDefault="00C20E2D">
            <w:pPr>
              <w:pStyle w:val="TableParagraph"/>
              <w:spacing w:line="256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Троекурова.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</w:p>
        </w:tc>
        <w:tc>
          <w:tcPr>
            <w:tcW w:w="5346" w:type="dxa"/>
          </w:tcPr>
          <w:p w14:paraId="79F92449" w14:textId="77777777" w:rsidR="00AE27DA" w:rsidRDefault="00C20E2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</w:p>
          <w:p w14:paraId="65F1EF37" w14:textId="77777777" w:rsidR="00AE27DA" w:rsidRDefault="00C20E2D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</w:t>
            </w:r>
          </w:p>
          <w:p w14:paraId="0D730400" w14:textId="77777777" w:rsidR="00AE27DA" w:rsidRDefault="00C20E2D">
            <w:pPr>
              <w:pStyle w:val="TableParagraph"/>
              <w:spacing w:before="31" w:line="259" w:lineRule="auto"/>
              <w:ind w:left="115" w:right="142"/>
              <w:rPr>
                <w:sz w:val="28"/>
              </w:rPr>
            </w:pPr>
            <w:r>
              <w:rPr>
                <w:sz w:val="28"/>
              </w:rPr>
              <w:t>от прозаического, аргументировать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 сравнение).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работы по первоначальному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анализу стихотворения. Заучивать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 наизусть. Читать,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 интерпретировать</w:t>
            </w:r>
          </w:p>
          <w:p w14:paraId="106D2083" w14:textId="77777777" w:rsidR="00AE27DA" w:rsidRDefault="00C20E2D">
            <w:pPr>
              <w:pStyle w:val="TableParagraph"/>
              <w:spacing w:line="256" w:lineRule="auto"/>
              <w:ind w:left="115" w:right="585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произведением древнерусской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</w:p>
          <w:p w14:paraId="4584F105" w14:textId="77777777" w:rsidR="00AE27DA" w:rsidRDefault="00C20E2D">
            <w:pPr>
              <w:pStyle w:val="TableParagraph"/>
              <w:spacing w:before="8" w:line="259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и особенное в подаче сюжета.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со словарями,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фрагменты прозаического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  <w:p w14:paraId="181F25D5" w14:textId="77777777" w:rsidR="00AE27DA" w:rsidRDefault="00C20E2D">
            <w:pPr>
              <w:pStyle w:val="TableParagraph"/>
              <w:spacing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второстепенных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14:paraId="7DFB2E1F" w14:textId="77777777" w:rsidR="00AE27DA" w:rsidRDefault="00C20E2D">
            <w:pPr>
              <w:pStyle w:val="TableParagraph"/>
              <w:spacing w:before="8" w:line="256" w:lineRule="auto"/>
              <w:ind w:left="115" w:right="756"/>
              <w:rPr>
                <w:sz w:val="28"/>
              </w:rPr>
            </w:pPr>
            <w:r>
              <w:rPr>
                <w:sz w:val="28"/>
              </w:rPr>
              <w:t>Составлять развёрнутый 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фрагменты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</w:p>
        </w:tc>
      </w:tr>
    </w:tbl>
    <w:p w14:paraId="3D2CCACD" w14:textId="77777777" w:rsidR="00AE27DA" w:rsidRDefault="00AE27DA">
      <w:pPr>
        <w:spacing w:line="256" w:lineRule="auto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7A6CF489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AE27DA" w14:paraId="27936DE8" w14:textId="77777777">
        <w:trPr>
          <w:trHeight w:val="695"/>
        </w:trPr>
        <w:tc>
          <w:tcPr>
            <w:tcW w:w="699" w:type="dxa"/>
          </w:tcPr>
          <w:p w14:paraId="40EE125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0842AD7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010451A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1DBCE40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14:paraId="7283FBFD" w14:textId="77777777" w:rsidR="00AE27DA" w:rsidRDefault="00C20E2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 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  <w:p w14:paraId="4C670764" w14:textId="77777777" w:rsidR="00AE27DA" w:rsidRDefault="00C20E2D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</w:tr>
      <w:tr w:rsidR="00AE27DA" w14:paraId="110250A5" w14:textId="77777777">
        <w:trPr>
          <w:trHeight w:val="3822"/>
        </w:trPr>
        <w:tc>
          <w:tcPr>
            <w:tcW w:w="699" w:type="dxa"/>
          </w:tcPr>
          <w:p w14:paraId="5DEC2A4E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29" w:type="dxa"/>
          </w:tcPr>
          <w:p w14:paraId="481FE80C" w14:textId="77777777" w:rsidR="00AE27DA" w:rsidRDefault="00C20E2D">
            <w:pPr>
              <w:pStyle w:val="TableParagraph"/>
              <w:spacing w:line="261" w:lineRule="auto"/>
              <w:ind w:right="111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трёх)</w:t>
            </w:r>
          </w:p>
        </w:tc>
        <w:tc>
          <w:tcPr>
            <w:tcW w:w="1693" w:type="dxa"/>
          </w:tcPr>
          <w:p w14:paraId="0B15FBEA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14:paraId="656DF488" w14:textId="77777777" w:rsidR="00AE27DA" w:rsidRDefault="00C20E2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14:paraId="464AEBE8" w14:textId="77777777" w:rsidR="00AE27DA" w:rsidRDefault="00C20E2D">
            <w:pPr>
              <w:pStyle w:val="TableParagraph"/>
              <w:spacing w:before="31" w:line="259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трёх). «Три пальмы»,</w:t>
            </w:r>
          </w:p>
          <w:p w14:paraId="43490FB4" w14:textId="77777777" w:rsidR="00AE27DA" w:rsidRDefault="00C20E2D">
            <w:pPr>
              <w:pStyle w:val="TableParagraph"/>
              <w:spacing w:line="259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«Листок», «Утёс»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Лирический герой,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переживания.</w:t>
            </w:r>
          </w:p>
          <w:p w14:paraId="64EC3FDC" w14:textId="77777777" w:rsidR="00AE27DA" w:rsidRDefault="00C20E2D">
            <w:pPr>
              <w:pStyle w:val="TableParagraph"/>
              <w:spacing w:line="264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46" w:type="dxa"/>
          </w:tcPr>
          <w:p w14:paraId="565AC219" w14:textId="77777777" w:rsidR="00AE27DA" w:rsidRDefault="00C20E2D">
            <w:pPr>
              <w:pStyle w:val="TableParagraph"/>
              <w:spacing w:line="261" w:lineRule="auto"/>
              <w:ind w:left="115" w:right="760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тематическое 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подобранных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72D5177D" w14:textId="77777777" w:rsidR="00AE27DA" w:rsidRDefault="00C20E2D">
            <w:pPr>
              <w:pStyle w:val="TableParagraph"/>
              <w:spacing w:line="259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(эпитет, метафора,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сравнение).</w:t>
            </w:r>
          </w:p>
          <w:p w14:paraId="73F31184" w14:textId="77777777" w:rsidR="00AE27DA" w:rsidRDefault="00C20E2D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14:paraId="4EF3DF93" w14:textId="77777777" w:rsidR="00AE27DA" w:rsidRDefault="00C20E2D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</w:p>
          <w:p w14:paraId="7CD4F685" w14:textId="77777777" w:rsidR="00AE27DA" w:rsidRDefault="00C20E2D">
            <w:pPr>
              <w:pStyle w:val="TableParagraph"/>
              <w:spacing w:before="13" w:line="340" w:lineRule="atLeast"/>
              <w:ind w:left="115" w:right="568"/>
              <w:rPr>
                <w:sz w:val="28"/>
              </w:rPr>
            </w:pPr>
            <w:r>
              <w:rPr>
                <w:sz w:val="28"/>
              </w:rPr>
              <w:t>Заучивать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стихотворение(я)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AE27DA" w14:paraId="737CAC3C" w14:textId="77777777">
        <w:trPr>
          <w:trHeight w:val="4176"/>
        </w:trPr>
        <w:tc>
          <w:tcPr>
            <w:tcW w:w="699" w:type="dxa"/>
          </w:tcPr>
          <w:p w14:paraId="20DC7507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29" w:type="dxa"/>
          </w:tcPr>
          <w:p w14:paraId="44825207" w14:textId="77777777" w:rsidR="00AE27DA" w:rsidRDefault="00C20E2D">
            <w:pPr>
              <w:pStyle w:val="TableParagraph"/>
              <w:spacing w:line="256" w:lineRule="auto"/>
              <w:ind w:right="1458"/>
              <w:jc w:val="both"/>
              <w:rPr>
                <w:sz w:val="28"/>
              </w:rPr>
            </w:pPr>
            <w:r>
              <w:rPr>
                <w:sz w:val="28"/>
              </w:rPr>
              <w:t>А. В. Кольцов.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14:paraId="5691B121" w14:textId="77777777" w:rsidR="00AE27DA" w:rsidRDefault="00C20E2D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2E452FFB" w14:textId="77777777" w:rsidR="00AE27DA" w:rsidRDefault="00C20E2D">
            <w:pPr>
              <w:pStyle w:val="TableParagraph"/>
              <w:spacing w:line="256" w:lineRule="auto"/>
              <w:ind w:left="109" w:right="1361"/>
              <w:jc w:val="both"/>
              <w:rPr>
                <w:sz w:val="28"/>
              </w:rPr>
            </w:pPr>
            <w:r>
              <w:rPr>
                <w:sz w:val="28"/>
              </w:rPr>
              <w:t>А. В. Кольцов.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14:paraId="2F4E86BA" w14:textId="77777777" w:rsidR="00AE27DA" w:rsidRDefault="00C20E2D">
            <w:pPr>
              <w:pStyle w:val="TableParagraph"/>
              <w:spacing w:line="259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«Косарь»,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«Соловей»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воплощения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</w:p>
        </w:tc>
        <w:tc>
          <w:tcPr>
            <w:tcW w:w="5346" w:type="dxa"/>
          </w:tcPr>
          <w:p w14:paraId="72935F8A" w14:textId="77777777" w:rsidR="00AE27DA" w:rsidRDefault="00C20E2D">
            <w:pPr>
              <w:pStyle w:val="TableParagraph"/>
              <w:spacing w:line="256" w:lineRule="auto"/>
              <w:ind w:left="115" w:right="308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текста,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выразительности.</w:t>
            </w:r>
          </w:p>
          <w:p w14:paraId="1AC52666" w14:textId="77777777" w:rsidR="00AE27DA" w:rsidRDefault="00C20E2D">
            <w:pPr>
              <w:pStyle w:val="TableParagraph"/>
              <w:spacing w:before="9" w:line="256" w:lineRule="auto"/>
              <w:ind w:left="115" w:right="408"/>
              <w:rPr>
                <w:sz w:val="28"/>
              </w:rPr>
            </w:pPr>
            <w:r>
              <w:rPr>
                <w:sz w:val="28"/>
              </w:rPr>
              <w:t>Видеть взаимосвязь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зарисовки с душевным состоянием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14:paraId="185ED4E0" w14:textId="77777777" w:rsidR="00AE27DA" w:rsidRDefault="00C20E2D">
            <w:pPr>
              <w:pStyle w:val="TableParagraph"/>
              <w:spacing w:before="12" w:line="259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выражений.</w:t>
            </w:r>
          </w:p>
          <w:p w14:paraId="0919433C" w14:textId="77777777" w:rsidR="00AE27DA" w:rsidRDefault="00C20E2D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14:paraId="29350E91" w14:textId="77777777" w:rsidR="00AE27DA" w:rsidRDefault="00C20E2D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наизусть</w:t>
            </w:r>
          </w:p>
        </w:tc>
      </w:tr>
      <w:tr w:rsidR="00AE27DA" w14:paraId="43331442" w14:textId="77777777">
        <w:trPr>
          <w:trHeight w:val="349"/>
        </w:trPr>
        <w:tc>
          <w:tcPr>
            <w:tcW w:w="4128" w:type="dxa"/>
            <w:gridSpan w:val="2"/>
          </w:tcPr>
          <w:p w14:paraId="10E878A7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14:paraId="41696613" w14:textId="77777777" w:rsidR="00AE27DA" w:rsidRDefault="00C20E2D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14:paraId="037DC4B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14:paraId="0AF063D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99D0A0F" w14:textId="77777777" w:rsidR="00AE27DA" w:rsidRDefault="00AE27DA">
      <w:pPr>
        <w:rPr>
          <w:sz w:val="26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3897B25F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AE27DA" w14:paraId="35B702FD" w14:textId="77777777">
        <w:trPr>
          <w:trHeight w:val="350"/>
        </w:trPr>
        <w:tc>
          <w:tcPr>
            <w:tcW w:w="14568" w:type="dxa"/>
            <w:gridSpan w:val="5"/>
          </w:tcPr>
          <w:p w14:paraId="2EA2C6F2" w14:textId="77777777" w:rsidR="00AE27DA" w:rsidRDefault="00C20E2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09043F13" w14:textId="77777777">
        <w:trPr>
          <w:trHeight w:val="3822"/>
        </w:trPr>
        <w:tc>
          <w:tcPr>
            <w:tcW w:w="699" w:type="dxa"/>
          </w:tcPr>
          <w:p w14:paraId="48FA6BEB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29" w:type="dxa"/>
          </w:tcPr>
          <w:p w14:paraId="4A0ADF33" w14:textId="77777777" w:rsidR="00AE27DA" w:rsidRDefault="00C20E2D">
            <w:pPr>
              <w:pStyle w:val="TableParagraph"/>
              <w:spacing w:line="261" w:lineRule="auto"/>
              <w:ind w:right="1455"/>
              <w:rPr>
                <w:sz w:val="28"/>
              </w:rPr>
            </w:pPr>
            <w:r>
              <w:rPr>
                <w:sz w:val="28"/>
              </w:rPr>
              <w:t>Ф. И. Тютчев.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14:paraId="1E2196A6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099D2018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14:paraId="6BE4FEA0" w14:textId="77777777" w:rsidR="00AE27DA" w:rsidRDefault="00C20E2D">
            <w:pPr>
              <w:pStyle w:val="TableParagraph"/>
              <w:spacing w:before="24" w:line="261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двух). «Есть в 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</w:p>
          <w:p w14:paraId="4B092C05" w14:textId="77777777" w:rsidR="00AE27DA" w:rsidRDefault="00C20E2D">
            <w:pPr>
              <w:pStyle w:val="TableParagraph"/>
              <w:spacing w:line="261" w:lineRule="auto"/>
              <w:ind w:left="109" w:right="480"/>
              <w:rPr>
                <w:sz w:val="28"/>
              </w:rPr>
            </w:pPr>
            <w:r>
              <w:rPr>
                <w:sz w:val="28"/>
              </w:rPr>
              <w:t>«С поляны коршун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поднялся…».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39EAAB3C" w14:textId="77777777" w:rsidR="00AE27DA" w:rsidRDefault="00C20E2D">
            <w:pPr>
              <w:pStyle w:val="TableParagraph"/>
              <w:spacing w:line="256" w:lineRule="auto"/>
              <w:ind w:left="109" w:right="207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14:paraId="7AB7FA74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46" w:type="dxa"/>
          </w:tcPr>
          <w:p w14:paraId="7F10364A" w14:textId="77777777" w:rsidR="00AE27DA" w:rsidRDefault="00C20E2D">
            <w:pPr>
              <w:pStyle w:val="TableParagraph"/>
              <w:spacing w:line="259" w:lineRule="auto"/>
              <w:ind w:left="115" w:right="210"/>
              <w:rPr>
                <w:sz w:val="28"/>
              </w:rPr>
            </w:pPr>
            <w:r>
              <w:rPr>
                <w:sz w:val="28"/>
              </w:rPr>
              <w:t>Читать выразительно стихотворение.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эмоциональный настрой.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</w:p>
          <w:p w14:paraId="2BFFA25B" w14:textId="77777777" w:rsidR="00AE27DA" w:rsidRDefault="00C20E2D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наизусть.</w:t>
            </w:r>
          </w:p>
        </w:tc>
      </w:tr>
      <w:tr w:rsidR="00AE27DA" w14:paraId="16F7F0BD" w14:textId="77777777">
        <w:trPr>
          <w:trHeight w:val="3476"/>
        </w:trPr>
        <w:tc>
          <w:tcPr>
            <w:tcW w:w="699" w:type="dxa"/>
          </w:tcPr>
          <w:p w14:paraId="02F4705B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29" w:type="dxa"/>
          </w:tcPr>
          <w:p w14:paraId="76870C3A" w14:textId="77777777" w:rsidR="00AE27DA" w:rsidRDefault="00C20E2D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14:paraId="35ECFD9E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5FCA5A35" w14:textId="77777777" w:rsidR="00AE27DA" w:rsidRDefault="00C20E2D">
            <w:pPr>
              <w:pStyle w:val="TableParagraph"/>
              <w:spacing w:line="264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 Фет.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14:paraId="70F38BDA" w14:textId="77777777" w:rsidR="00AE27DA" w:rsidRDefault="00C20E2D">
            <w:pPr>
              <w:pStyle w:val="TableParagraph"/>
              <w:spacing w:line="259" w:lineRule="auto"/>
              <w:ind w:left="109" w:right="370"/>
              <w:rPr>
                <w:sz w:val="28"/>
              </w:rPr>
            </w:pPr>
            <w:r>
              <w:rPr>
                <w:sz w:val="28"/>
              </w:rPr>
              <w:t>«Учись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берёзы…», 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пришёл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тебе с приветом…»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поэта.</w:t>
            </w:r>
          </w:p>
          <w:p w14:paraId="4A4919EA" w14:textId="77777777" w:rsidR="00AE27DA" w:rsidRDefault="00C20E2D">
            <w:pPr>
              <w:pStyle w:val="TableParagraph"/>
              <w:spacing w:line="256" w:lineRule="auto"/>
              <w:ind w:left="109" w:right="119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</w:p>
          <w:p w14:paraId="7173F940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видения поэта</w:t>
            </w:r>
          </w:p>
        </w:tc>
        <w:tc>
          <w:tcPr>
            <w:tcW w:w="5346" w:type="dxa"/>
          </w:tcPr>
          <w:p w14:paraId="092E04E3" w14:textId="77777777" w:rsidR="00AE27DA" w:rsidRDefault="00C20E2D">
            <w:pPr>
              <w:pStyle w:val="TableParagraph"/>
              <w:spacing w:line="259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Читать выразительно 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анализировать. Находить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(эпитет,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метафора,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олицетворение),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14:paraId="457E3D06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</w:tc>
      </w:tr>
      <w:tr w:rsidR="00AE27DA" w14:paraId="68EC5915" w14:textId="77777777">
        <w:trPr>
          <w:trHeight w:val="1740"/>
        </w:trPr>
        <w:tc>
          <w:tcPr>
            <w:tcW w:w="699" w:type="dxa"/>
          </w:tcPr>
          <w:p w14:paraId="40DB492B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29" w:type="dxa"/>
          </w:tcPr>
          <w:p w14:paraId="3792CD8A" w14:textId="77777777" w:rsidR="00AE27DA" w:rsidRDefault="00C20E2D">
            <w:pPr>
              <w:pStyle w:val="TableParagraph"/>
              <w:spacing w:line="264" w:lineRule="auto"/>
              <w:ind w:right="815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«Бежин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луг»</w:t>
            </w:r>
          </w:p>
        </w:tc>
        <w:tc>
          <w:tcPr>
            <w:tcW w:w="1693" w:type="dxa"/>
          </w:tcPr>
          <w:p w14:paraId="15E3F596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655135C9" w14:textId="77777777" w:rsidR="00AE27DA" w:rsidRDefault="00C20E2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778945FE" w14:textId="77777777" w:rsidR="00AE27DA" w:rsidRDefault="00C20E2D">
            <w:pPr>
              <w:pStyle w:val="TableParagraph"/>
              <w:spacing w:before="31"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«Бежин луг». Образы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46" w:type="dxa"/>
          </w:tcPr>
          <w:p w14:paraId="684F29A4" w14:textId="77777777" w:rsidR="00AE27DA" w:rsidRDefault="00C20E2D">
            <w:pPr>
              <w:pStyle w:val="TableParagraph"/>
              <w:spacing w:line="259" w:lineRule="auto"/>
              <w:ind w:left="115" w:right="529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 произведение.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3FFD68E5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14:paraId="77ADFDBE" w14:textId="77777777" w:rsidR="00AE27DA" w:rsidRDefault="00C20E2D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(простой,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подробный).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14:paraId="4E226C98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19ACE7A0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AE27DA" w14:paraId="1084FD42" w14:textId="77777777">
        <w:trPr>
          <w:trHeight w:val="3130"/>
        </w:trPr>
        <w:tc>
          <w:tcPr>
            <w:tcW w:w="699" w:type="dxa"/>
          </w:tcPr>
          <w:p w14:paraId="193EA7E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13BB833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1BA6717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5B5C6FF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14:paraId="044079B4" w14:textId="77777777" w:rsidR="00AE27DA" w:rsidRDefault="00C20E2D">
            <w:pPr>
              <w:pStyle w:val="TableParagraph"/>
              <w:spacing w:line="261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яркие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 идею. Характеризовать главных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14:paraId="3889A47D" w14:textId="77777777" w:rsidR="00AE27DA" w:rsidRDefault="00C20E2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пейзажных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описаний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14:paraId="13782ECC" w14:textId="77777777" w:rsidR="00AE27DA" w:rsidRDefault="00C20E2D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14:paraId="04A8045B" w14:textId="77777777" w:rsidR="00AE27DA" w:rsidRDefault="00C20E2D">
            <w:pPr>
              <w:pStyle w:val="TableParagraph"/>
              <w:spacing w:before="24" w:line="256" w:lineRule="auto"/>
              <w:ind w:left="115" w:right="2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  <w:p w14:paraId="3CBBCC09" w14:textId="77777777" w:rsidR="00AE27DA" w:rsidRDefault="00C20E2D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библиотечным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каталогом</w:t>
            </w:r>
          </w:p>
          <w:p w14:paraId="0B8F38DC" w14:textId="77777777" w:rsidR="00AE27DA" w:rsidRDefault="00C20E2D">
            <w:pPr>
              <w:pStyle w:val="TableParagraph"/>
              <w:spacing w:before="30"/>
              <w:ind w:left="115"/>
              <w:rPr>
                <w:sz w:val="28"/>
              </w:rPr>
            </w:pPr>
            <w:r>
              <w:rPr>
                <w:sz w:val="28"/>
              </w:rPr>
              <w:t>для поиска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</w:p>
        </w:tc>
      </w:tr>
      <w:tr w:rsidR="00AE27DA" w14:paraId="474B1C7B" w14:textId="77777777">
        <w:trPr>
          <w:trHeight w:val="4867"/>
        </w:trPr>
        <w:tc>
          <w:tcPr>
            <w:tcW w:w="699" w:type="dxa"/>
          </w:tcPr>
          <w:p w14:paraId="58F47C54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29" w:type="dxa"/>
          </w:tcPr>
          <w:p w14:paraId="36529AED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</w:p>
          <w:p w14:paraId="1A0E4BF8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«Левша»</w:t>
            </w:r>
          </w:p>
        </w:tc>
        <w:tc>
          <w:tcPr>
            <w:tcW w:w="1693" w:type="dxa"/>
          </w:tcPr>
          <w:p w14:paraId="318522B7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14:paraId="5B91941B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</w:t>
            </w:r>
          </w:p>
          <w:p w14:paraId="7AEBB08A" w14:textId="77777777" w:rsidR="00AE27DA" w:rsidRDefault="00C20E2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«Левша».</w:t>
            </w:r>
          </w:p>
          <w:p w14:paraId="3EE08B14" w14:textId="77777777" w:rsidR="00AE27DA" w:rsidRDefault="00C20E2D">
            <w:pPr>
              <w:pStyle w:val="TableParagraph"/>
              <w:spacing w:before="32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7445C4D" w14:textId="77777777" w:rsidR="00AE27DA" w:rsidRDefault="00C20E2D">
            <w:pPr>
              <w:pStyle w:val="TableParagraph"/>
              <w:spacing w:before="23" w:line="256" w:lineRule="auto"/>
              <w:ind w:left="109" w:right="517"/>
              <w:jc w:val="both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2495CE3D" w14:textId="77777777" w:rsidR="00AE27DA" w:rsidRDefault="00C20E2D">
            <w:pPr>
              <w:pStyle w:val="TableParagraph"/>
              <w:spacing w:before="3" w:line="261" w:lineRule="auto"/>
              <w:ind w:left="109" w:right="638"/>
              <w:jc w:val="both"/>
              <w:rPr>
                <w:sz w:val="28"/>
              </w:rPr>
            </w:pPr>
            <w:r>
              <w:rPr>
                <w:sz w:val="28"/>
              </w:rPr>
              <w:t>Образ главного 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Авторское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</w:p>
        </w:tc>
        <w:tc>
          <w:tcPr>
            <w:tcW w:w="5346" w:type="dxa"/>
          </w:tcPr>
          <w:p w14:paraId="2215D2F4" w14:textId="77777777" w:rsidR="00AE27DA" w:rsidRDefault="00C20E2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3A4A977C" w14:textId="77777777" w:rsidR="00AE27DA" w:rsidRDefault="00C20E2D">
            <w:pPr>
              <w:pStyle w:val="TableParagraph"/>
              <w:spacing w:before="23" w:line="259" w:lineRule="auto"/>
              <w:ind w:left="115" w:right="413"/>
              <w:rPr>
                <w:sz w:val="28"/>
              </w:rPr>
            </w:pPr>
            <w:r>
              <w:rPr>
                <w:sz w:val="28"/>
              </w:rPr>
              <w:t>Владеть различными видами пересказа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 текста (подробный,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сжатый,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выборочный).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14:paraId="5AA23667" w14:textId="77777777" w:rsidR="00AE27DA" w:rsidRDefault="00C20E2D">
            <w:pPr>
              <w:pStyle w:val="TableParagraph"/>
              <w:spacing w:line="261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особенности,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14:paraId="1C0DFCC4" w14:textId="77777777" w:rsidR="00AE27DA" w:rsidRDefault="00C20E2D">
            <w:pPr>
              <w:pStyle w:val="TableParagraph"/>
              <w:spacing w:line="264" w:lineRule="auto"/>
              <w:ind w:left="115" w:right="100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5FA69B88" w14:textId="77777777" w:rsidR="00AE27DA" w:rsidRDefault="00C20E2D">
            <w:pPr>
              <w:pStyle w:val="TableParagraph"/>
              <w:spacing w:line="256" w:lineRule="auto"/>
              <w:ind w:left="115" w:right="757"/>
              <w:rPr>
                <w:sz w:val="28"/>
              </w:rPr>
            </w:pPr>
            <w:r>
              <w:rPr>
                <w:sz w:val="28"/>
              </w:rPr>
              <w:t>Аргументированно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15A99051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</w:p>
          <w:p w14:paraId="25123A16" w14:textId="77777777" w:rsidR="00AE27DA" w:rsidRDefault="00C20E2D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</w:tr>
      <w:tr w:rsidR="00AE27DA" w14:paraId="26B7E0A2" w14:textId="77777777">
        <w:trPr>
          <w:trHeight w:val="1394"/>
        </w:trPr>
        <w:tc>
          <w:tcPr>
            <w:tcW w:w="699" w:type="dxa"/>
          </w:tcPr>
          <w:p w14:paraId="27908742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14:paraId="6EA1AA04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14:paraId="4B0460C0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693" w:type="dxa"/>
          </w:tcPr>
          <w:p w14:paraId="020084FD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68FA8C37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14:paraId="6EE1FD8F" w14:textId="77777777" w:rsidR="00AE27DA" w:rsidRDefault="00C20E2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</w:p>
          <w:p w14:paraId="6EC95726" w14:textId="77777777" w:rsidR="00AE27DA" w:rsidRDefault="00C20E2D">
            <w:pPr>
              <w:pStyle w:val="TableParagraph"/>
              <w:spacing w:before="14" w:line="340" w:lineRule="atLeast"/>
              <w:ind w:left="109" w:right="188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</w:tc>
        <w:tc>
          <w:tcPr>
            <w:tcW w:w="5346" w:type="dxa"/>
          </w:tcPr>
          <w:p w14:paraId="3D2144EA" w14:textId="77777777" w:rsidR="00AE27DA" w:rsidRDefault="00C20E2D">
            <w:pPr>
              <w:pStyle w:val="TableParagraph"/>
              <w:spacing w:line="256" w:lineRule="auto"/>
              <w:ind w:left="115" w:right="812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</w:p>
          <w:p w14:paraId="405DA571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14:paraId="63A0B11F" w14:textId="77777777" w:rsidR="00AE27DA" w:rsidRDefault="00C20E2D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</w:tc>
      </w:tr>
    </w:tbl>
    <w:p w14:paraId="77316FAE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3E965554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AE27DA" w14:paraId="03060FD8" w14:textId="77777777">
        <w:trPr>
          <w:trHeight w:val="3130"/>
        </w:trPr>
        <w:tc>
          <w:tcPr>
            <w:tcW w:w="699" w:type="dxa"/>
          </w:tcPr>
          <w:p w14:paraId="28545FB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47E9C8E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6ECD075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4A9F114F" w14:textId="77777777" w:rsidR="00AE27DA" w:rsidRDefault="00C20E2D">
            <w:pPr>
              <w:pStyle w:val="TableParagraph"/>
              <w:spacing w:line="264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родителей.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Иваныча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Натальи</w:t>
            </w:r>
          </w:p>
          <w:p w14:paraId="5367DDD6" w14:textId="77777777" w:rsidR="00AE27DA" w:rsidRDefault="00C20E2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Савишны</w:t>
            </w:r>
          </w:p>
        </w:tc>
        <w:tc>
          <w:tcPr>
            <w:tcW w:w="5346" w:type="dxa"/>
          </w:tcPr>
          <w:p w14:paraId="52B64849" w14:textId="77777777" w:rsidR="00AE27DA" w:rsidRDefault="00C20E2D">
            <w:pPr>
              <w:pStyle w:val="TableParagraph"/>
              <w:spacing w:line="261" w:lineRule="auto"/>
              <w:ind w:left="115" w:right="576"/>
              <w:rPr>
                <w:sz w:val="28"/>
              </w:rPr>
            </w:pPr>
            <w:r>
              <w:rPr>
                <w:sz w:val="28"/>
              </w:rPr>
              <w:t>в беседе о прочитанном,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факты жизни и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писателя; формулировать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суждений.</w:t>
            </w:r>
          </w:p>
          <w:p w14:paraId="360007CA" w14:textId="77777777" w:rsidR="00AE27DA" w:rsidRDefault="00C20E2D">
            <w:pPr>
              <w:pStyle w:val="TableParagraph"/>
              <w:spacing w:line="256" w:lineRule="auto"/>
              <w:ind w:left="115" w:right="8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автобиографического 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3A37A01B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поступки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</w:p>
        </w:tc>
      </w:tr>
      <w:tr w:rsidR="00AE27DA" w14:paraId="5CF4C5D7" w14:textId="77777777">
        <w:trPr>
          <w:trHeight w:val="6257"/>
        </w:trPr>
        <w:tc>
          <w:tcPr>
            <w:tcW w:w="699" w:type="dxa"/>
          </w:tcPr>
          <w:p w14:paraId="1A9A7164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14:paraId="31FCCB58" w14:textId="77777777" w:rsidR="00AE27DA" w:rsidRDefault="00C20E2D">
            <w:pPr>
              <w:pStyle w:val="TableParagraph"/>
              <w:spacing w:line="256" w:lineRule="auto"/>
              <w:ind w:right="68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14:paraId="4A11BA6C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14:paraId="252997B4" w14:textId="77777777" w:rsidR="00AE27DA" w:rsidRDefault="00C20E2D">
            <w:pPr>
              <w:pStyle w:val="TableParagraph"/>
              <w:spacing w:line="256" w:lineRule="auto"/>
              <w:ind w:left="109" w:right="65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(три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47AD9F65" w14:textId="77777777" w:rsidR="00AE27DA" w:rsidRDefault="00C20E2D">
            <w:pPr>
              <w:pStyle w:val="TableParagraph"/>
              <w:spacing w:line="256" w:lineRule="auto"/>
              <w:ind w:left="109" w:right="53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«Толстый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тонкий»,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«Хамелеон»,</w:t>
            </w:r>
          </w:p>
          <w:p w14:paraId="6AC8B8B6" w14:textId="77777777" w:rsidR="00AE27DA" w:rsidRDefault="00C20E2D">
            <w:pPr>
              <w:pStyle w:val="TableParagraph"/>
              <w:spacing w:before="1" w:line="259" w:lineRule="auto"/>
              <w:ind w:left="109" w:right="275"/>
              <w:rPr>
                <w:sz w:val="28"/>
              </w:rPr>
            </w:pPr>
            <w:r>
              <w:rPr>
                <w:sz w:val="28"/>
              </w:rPr>
              <w:t>«Смерть чиновника».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Юмор,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ирония,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рассказе «Хамелеон».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истинных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14:paraId="316301D9" w14:textId="77777777" w:rsidR="00AE27DA" w:rsidRDefault="00C20E2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6" w:type="dxa"/>
          </w:tcPr>
          <w:p w14:paraId="3E4AB2AE" w14:textId="77777777" w:rsidR="00AE27DA" w:rsidRDefault="00C20E2D">
            <w:pPr>
              <w:pStyle w:val="TableParagraph"/>
              <w:spacing w:line="259" w:lineRule="auto"/>
              <w:ind w:left="115" w:right="50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близко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</w:p>
          <w:p w14:paraId="52B596AD" w14:textId="77777777" w:rsidR="00AE27DA" w:rsidRDefault="00C20E2D">
            <w:pPr>
              <w:pStyle w:val="TableParagraph"/>
              <w:spacing w:line="259" w:lineRule="auto"/>
              <w:ind w:left="115" w:right="209"/>
              <w:rPr>
                <w:sz w:val="28"/>
              </w:rPr>
            </w:pPr>
            <w:r>
              <w:rPr>
                <w:sz w:val="28"/>
              </w:rPr>
              <w:t>художественным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пересказом.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названия в литературном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рассказа,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 с использованием методов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 чтения и 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интерпретацию и оценку произведениям.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14:paraId="1B62400B" w14:textId="77777777" w:rsidR="00AE27DA" w:rsidRDefault="00C20E2D">
            <w:pPr>
              <w:pStyle w:val="TableParagraph"/>
              <w:spacing w:line="256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эффект.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233FADA1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фрагмент.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мини-сочинение</w:t>
            </w:r>
          </w:p>
        </w:tc>
      </w:tr>
    </w:tbl>
    <w:p w14:paraId="3556A678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583D0982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AE27DA" w14:paraId="5A335F31" w14:textId="77777777">
        <w:trPr>
          <w:trHeight w:val="5212"/>
        </w:trPr>
        <w:tc>
          <w:tcPr>
            <w:tcW w:w="699" w:type="dxa"/>
          </w:tcPr>
          <w:p w14:paraId="38A297BE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3429" w:type="dxa"/>
          </w:tcPr>
          <w:p w14:paraId="50A433DB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46663E9C" w14:textId="77777777" w:rsidR="00AE27DA" w:rsidRDefault="00C20E2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«Чудесный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доктор»</w:t>
            </w:r>
          </w:p>
        </w:tc>
        <w:tc>
          <w:tcPr>
            <w:tcW w:w="1693" w:type="dxa"/>
          </w:tcPr>
          <w:p w14:paraId="5B7CCFA5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5E36D923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Куприн.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7934F8A4" w14:textId="77777777" w:rsidR="00AE27DA" w:rsidRDefault="00C20E2D">
            <w:pPr>
              <w:pStyle w:val="TableParagraph"/>
              <w:spacing w:before="31"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«Чудесный доктор».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</w:tc>
        <w:tc>
          <w:tcPr>
            <w:tcW w:w="5346" w:type="dxa"/>
          </w:tcPr>
          <w:p w14:paraId="00339F1F" w14:textId="77777777" w:rsidR="00AE27DA" w:rsidRDefault="00C20E2D">
            <w:pPr>
              <w:pStyle w:val="TableParagraph"/>
              <w:spacing w:line="261" w:lineRule="auto"/>
              <w:ind w:left="115" w:right="682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 Отвечать на вопросы,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к тексту,</w:t>
            </w:r>
          </w:p>
          <w:p w14:paraId="576C1F55" w14:textId="77777777" w:rsidR="00AE27DA" w:rsidRDefault="00C20E2D">
            <w:pPr>
              <w:pStyle w:val="TableParagraph"/>
              <w:spacing w:line="259" w:lineRule="auto"/>
              <w:ind w:left="115" w:right="181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Определять тему, идею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14:paraId="69FAED20" w14:textId="77777777" w:rsidR="00AE27DA" w:rsidRDefault="00C20E2D">
            <w:pPr>
              <w:pStyle w:val="TableParagraph"/>
              <w:spacing w:line="259" w:lineRule="auto"/>
              <w:ind w:left="115" w:right="168"/>
              <w:rPr>
                <w:sz w:val="28"/>
              </w:rPr>
            </w:pPr>
            <w:r>
              <w:rPr>
                <w:sz w:val="28"/>
              </w:rPr>
              <w:t>Характеризовать главных героев,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события. Описывать 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произведения, раскрывать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Выстраивать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 Писать отзыв на прочитанное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 своё</w:t>
            </w:r>
          </w:p>
          <w:p w14:paraId="5A67C668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мнение</w:t>
            </w:r>
          </w:p>
        </w:tc>
      </w:tr>
      <w:tr w:rsidR="00AE27DA" w14:paraId="65ACB605" w14:textId="77777777">
        <w:trPr>
          <w:trHeight w:val="350"/>
        </w:trPr>
        <w:tc>
          <w:tcPr>
            <w:tcW w:w="4128" w:type="dxa"/>
            <w:gridSpan w:val="2"/>
          </w:tcPr>
          <w:p w14:paraId="7FD7CBB7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14:paraId="14AF216C" w14:textId="77777777" w:rsidR="00AE27DA" w:rsidRDefault="00C20E2D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401" w:type="dxa"/>
          </w:tcPr>
          <w:p w14:paraId="1DA1DC1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14:paraId="658620F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1615CA93" w14:textId="77777777">
        <w:trPr>
          <w:trHeight w:val="350"/>
        </w:trPr>
        <w:tc>
          <w:tcPr>
            <w:tcW w:w="14568" w:type="dxa"/>
            <w:gridSpan w:val="5"/>
          </w:tcPr>
          <w:p w14:paraId="2DCFC06C" w14:textId="77777777" w:rsidR="00AE27DA" w:rsidRDefault="00C20E2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149CFE3E" w14:textId="77777777">
        <w:trPr>
          <w:trHeight w:val="3476"/>
        </w:trPr>
        <w:tc>
          <w:tcPr>
            <w:tcW w:w="699" w:type="dxa"/>
          </w:tcPr>
          <w:p w14:paraId="5D092CFC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29" w:type="dxa"/>
          </w:tcPr>
          <w:p w14:paraId="440FB99B" w14:textId="77777777" w:rsidR="00AE27DA" w:rsidRDefault="00C20E2D">
            <w:pPr>
              <w:pStyle w:val="TableParagraph"/>
              <w:spacing w:line="261" w:lineRule="auto"/>
              <w:ind w:right="645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14:paraId="2A504507" w14:textId="77777777" w:rsidR="00AE27DA" w:rsidRDefault="00C20E2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14:paraId="6474EF96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14:paraId="751849B8" w14:textId="77777777" w:rsidR="00AE27DA" w:rsidRDefault="00C20E2D">
            <w:pPr>
              <w:pStyle w:val="TableParagraph"/>
              <w:spacing w:line="259" w:lineRule="auto"/>
              <w:ind w:left="109" w:right="20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3FD11E31" w14:textId="77777777" w:rsidR="00AE27DA" w:rsidRDefault="00C20E2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 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  <w:p w14:paraId="54800B80" w14:textId="77777777" w:rsidR="00AE27DA" w:rsidRDefault="00C20E2D">
            <w:pPr>
              <w:pStyle w:val="TableParagraph"/>
              <w:spacing w:before="20" w:line="256" w:lineRule="auto"/>
              <w:ind w:left="109" w:right="99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4F461533" w14:textId="77777777" w:rsidR="00AE27DA" w:rsidRDefault="00C20E2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Блок.</w:t>
            </w:r>
          </w:p>
          <w:p w14:paraId="4EA82E5A" w14:textId="77777777" w:rsidR="00AE27DA" w:rsidRDefault="00C20E2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5346" w:type="dxa"/>
          </w:tcPr>
          <w:p w14:paraId="250710F5" w14:textId="77777777" w:rsidR="00AE27DA" w:rsidRDefault="00C20E2D">
            <w:pPr>
              <w:pStyle w:val="TableParagraph"/>
              <w:spacing w:line="259" w:lineRule="auto"/>
              <w:ind w:left="115" w:right="12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произведение (в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наизусть).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стихотворение.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B224DD0" w14:textId="77777777" w:rsidR="00AE27DA" w:rsidRDefault="00C20E2D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0E0FF0FE" w14:textId="77777777" w:rsidR="00AE27DA" w:rsidRDefault="00C20E2D">
            <w:pPr>
              <w:pStyle w:val="TableParagraph"/>
              <w:spacing w:before="20" w:line="256" w:lineRule="auto"/>
              <w:ind w:left="115" w:right="236"/>
              <w:rPr>
                <w:sz w:val="28"/>
              </w:rPr>
            </w:pPr>
            <w:r>
              <w:rPr>
                <w:sz w:val="28"/>
              </w:rPr>
              <w:t>лирического произведения,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авторского языка.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 Устно или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14:paraId="65D24C50" w14:textId="77777777" w:rsidR="00AE27DA" w:rsidRDefault="00AE27DA">
      <w:pPr>
        <w:spacing w:line="256" w:lineRule="auto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4FC69751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AE27DA" w14:paraId="606B385A" w14:textId="77777777">
        <w:trPr>
          <w:trHeight w:val="6956"/>
        </w:trPr>
        <w:tc>
          <w:tcPr>
            <w:tcW w:w="699" w:type="dxa"/>
          </w:tcPr>
          <w:p w14:paraId="10A7DAB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127F561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3A1734A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274BEB9F" w14:textId="77777777" w:rsidR="00AE27DA" w:rsidRDefault="00C20E2D">
            <w:pPr>
              <w:pStyle w:val="TableParagraph"/>
              <w:spacing w:line="261" w:lineRule="auto"/>
              <w:ind w:left="109" w:right="259"/>
              <w:rPr>
                <w:sz w:val="28"/>
              </w:rPr>
            </w:pPr>
            <w:r>
              <w:rPr>
                <w:sz w:val="28"/>
              </w:rPr>
              <w:t>«О,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краю…», «Лениво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облака…»,</w:t>
            </w:r>
          </w:p>
          <w:p w14:paraId="269AFD64" w14:textId="77777777" w:rsidR="00AE27DA" w:rsidRDefault="00C20E2D">
            <w:pPr>
              <w:pStyle w:val="TableParagraph"/>
              <w:spacing w:line="264" w:lineRule="auto"/>
              <w:ind w:left="109" w:right="1280"/>
              <w:rPr>
                <w:sz w:val="28"/>
              </w:rPr>
            </w:pPr>
            <w:r>
              <w:rPr>
                <w:sz w:val="28"/>
              </w:rPr>
              <w:t>«Встану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туманное…»</w:t>
            </w:r>
          </w:p>
          <w:p w14:paraId="22F7BBDF" w14:textId="77777777" w:rsidR="00AE27DA" w:rsidRDefault="00C20E2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Есенин.</w:t>
            </w:r>
          </w:p>
          <w:p w14:paraId="14EF2BFC" w14:textId="77777777" w:rsidR="00AE27DA" w:rsidRDefault="00C20E2D">
            <w:pPr>
              <w:pStyle w:val="TableParagraph"/>
              <w:spacing w:before="4" w:line="256" w:lineRule="auto"/>
              <w:ind w:left="109" w:right="341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Русь, 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родная…»,</w:t>
            </w:r>
          </w:p>
          <w:p w14:paraId="36773173" w14:textId="77777777" w:rsidR="00AE27DA" w:rsidRDefault="00C20E2D">
            <w:pPr>
              <w:pStyle w:val="TableParagraph"/>
              <w:spacing w:before="10" w:line="256" w:lineRule="auto"/>
              <w:ind w:left="109" w:right="250"/>
              <w:rPr>
                <w:sz w:val="28"/>
              </w:rPr>
            </w:pPr>
            <w:r>
              <w:rPr>
                <w:sz w:val="28"/>
              </w:rPr>
              <w:t>«Низкий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голубыми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ставнями», «Я покинул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родимый дом…», «Топи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болота».</w:t>
            </w:r>
          </w:p>
          <w:p w14:paraId="15B0C685" w14:textId="77777777" w:rsidR="00AE27DA" w:rsidRDefault="00C20E2D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14:paraId="39BCA991" w14:textId="77777777" w:rsidR="00AE27DA" w:rsidRDefault="00C20E2D">
            <w:pPr>
              <w:pStyle w:val="TableParagraph"/>
              <w:spacing w:before="24" w:line="256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«Хорошее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лошадям»,</w:t>
            </w:r>
          </w:p>
          <w:p w14:paraId="15C203EF" w14:textId="77777777" w:rsidR="00AE27DA" w:rsidRDefault="00C20E2D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«Необычайное</w:t>
            </w:r>
          </w:p>
          <w:p w14:paraId="4F1D9CA6" w14:textId="77777777" w:rsidR="00AE27DA" w:rsidRDefault="00C20E2D">
            <w:pPr>
              <w:pStyle w:val="TableParagraph"/>
              <w:spacing w:before="31" w:line="256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приключение,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Владимиром</w:t>
            </w:r>
          </w:p>
          <w:p w14:paraId="3E0F6851" w14:textId="77777777" w:rsidR="00AE27DA" w:rsidRDefault="00C20E2D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Маяковским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летом</w:t>
            </w:r>
          </w:p>
          <w:p w14:paraId="7021C75C" w14:textId="77777777" w:rsidR="00AE27DA" w:rsidRDefault="00C20E2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даче»</w:t>
            </w:r>
          </w:p>
        </w:tc>
        <w:tc>
          <w:tcPr>
            <w:tcW w:w="5346" w:type="dxa"/>
          </w:tcPr>
          <w:p w14:paraId="5AEA0FC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3DC9E64C" w14:textId="77777777">
        <w:trPr>
          <w:trHeight w:val="2432"/>
        </w:trPr>
        <w:tc>
          <w:tcPr>
            <w:tcW w:w="699" w:type="dxa"/>
          </w:tcPr>
          <w:p w14:paraId="0C5DBB5A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29" w:type="dxa"/>
          </w:tcPr>
          <w:p w14:paraId="02E91955" w14:textId="77777777" w:rsidR="00AE27DA" w:rsidRDefault="00C20E2D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поэтов)</w:t>
            </w:r>
          </w:p>
        </w:tc>
        <w:tc>
          <w:tcPr>
            <w:tcW w:w="1693" w:type="dxa"/>
          </w:tcPr>
          <w:p w14:paraId="437D76BE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14:paraId="3F413EF4" w14:textId="77777777" w:rsidR="00AE27DA" w:rsidRDefault="00C20E2D">
            <w:pPr>
              <w:pStyle w:val="TableParagraph"/>
              <w:spacing w:line="259" w:lineRule="auto"/>
              <w:ind w:left="109" w:right="33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 века (не 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поэтов).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4518DEA6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Берггольц,</w:t>
            </w:r>
          </w:p>
        </w:tc>
        <w:tc>
          <w:tcPr>
            <w:tcW w:w="5346" w:type="dxa"/>
          </w:tcPr>
          <w:p w14:paraId="66224F22" w14:textId="77777777" w:rsidR="00AE27DA" w:rsidRDefault="00C20E2D">
            <w:pPr>
              <w:pStyle w:val="TableParagraph"/>
              <w:spacing w:line="256" w:lineRule="auto"/>
              <w:ind w:left="115" w:right="1009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14:paraId="4D42BA78" w14:textId="77777777" w:rsidR="00AE27DA" w:rsidRDefault="00C20E2D">
            <w:pPr>
              <w:pStyle w:val="TableParagraph"/>
              <w:spacing w:line="256" w:lineRule="auto"/>
              <w:ind w:left="115" w:right="18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тему, идею,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13F875BF" w14:textId="77777777" w:rsidR="00AE27DA" w:rsidRDefault="00C20E2D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14:paraId="0594B726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3542CF7F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AE27DA" w14:paraId="560BAEFE" w14:textId="77777777">
        <w:trPr>
          <w:trHeight w:val="2432"/>
        </w:trPr>
        <w:tc>
          <w:tcPr>
            <w:tcW w:w="699" w:type="dxa"/>
          </w:tcPr>
          <w:p w14:paraId="5F1F18C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470725E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7845AF9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246DEED3" w14:textId="77777777" w:rsidR="00AE27DA" w:rsidRDefault="00C20E2D">
            <w:pPr>
              <w:pStyle w:val="TableParagraph"/>
              <w:spacing w:line="261" w:lineRule="auto"/>
              <w:ind w:left="109" w:right="1232"/>
              <w:jc w:val="both"/>
              <w:rPr>
                <w:sz w:val="28"/>
              </w:rPr>
            </w:pPr>
            <w:r>
              <w:rPr>
                <w:sz w:val="28"/>
              </w:rPr>
              <w:t>В. С. Высоцкого,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Кушнера,</w:t>
            </w:r>
          </w:p>
          <w:p w14:paraId="286FECB2" w14:textId="77777777" w:rsidR="00AE27DA" w:rsidRDefault="00C20E2D">
            <w:pPr>
              <w:pStyle w:val="TableParagraph"/>
              <w:spacing w:line="264" w:lineRule="auto"/>
              <w:ind w:left="109" w:right="811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Левитанского,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Мориц,</w:t>
            </w:r>
          </w:p>
          <w:p w14:paraId="68D82C8C" w14:textId="77777777" w:rsidR="00AE27DA" w:rsidRDefault="00C20E2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</w:p>
          <w:p w14:paraId="4831E66D" w14:textId="77777777" w:rsidR="00AE27DA" w:rsidRDefault="00C20E2D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Д. 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Самойлова</w:t>
            </w:r>
          </w:p>
        </w:tc>
        <w:tc>
          <w:tcPr>
            <w:tcW w:w="5346" w:type="dxa"/>
          </w:tcPr>
          <w:p w14:paraId="3D61CF32" w14:textId="77777777" w:rsidR="00AE27DA" w:rsidRDefault="00C20E2D">
            <w:pPr>
              <w:pStyle w:val="TableParagraph"/>
              <w:spacing w:line="261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14:paraId="6C5684B5" w14:textId="77777777" w:rsidR="00AE27DA" w:rsidRDefault="00C20E2D">
            <w:pPr>
              <w:pStyle w:val="TableParagraph"/>
              <w:spacing w:line="261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14:paraId="4E2E01E6" w14:textId="77777777" w:rsidR="00AE27DA" w:rsidRDefault="00C20E2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AE27DA" w14:paraId="71804630" w14:textId="77777777">
        <w:trPr>
          <w:trHeight w:val="6610"/>
        </w:trPr>
        <w:tc>
          <w:tcPr>
            <w:tcW w:w="699" w:type="dxa"/>
          </w:tcPr>
          <w:p w14:paraId="19452955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29" w:type="dxa"/>
          </w:tcPr>
          <w:p w14:paraId="0D4F5A4E" w14:textId="77777777" w:rsidR="00AE27DA" w:rsidRDefault="00C20E2D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Проза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конца XX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38480D32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14:paraId="3F2F0D1B" w14:textId="77777777" w:rsidR="00AE27DA" w:rsidRDefault="00C20E2D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0B16ABC3" w14:textId="77777777" w:rsidR="00AE27DA" w:rsidRDefault="00C20E2D">
            <w:pPr>
              <w:pStyle w:val="TableParagraph"/>
              <w:spacing w:line="256" w:lineRule="auto"/>
              <w:ind w:left="109" w:right="608"/>
              <w:rPr>
                <w:sz w:val="28"/>
              </w:rPr>
            </w:pPr>
            <w:r>
              <w:rPr>
                <w:sz w:val="28"/>
              </w:rPr>
              <w:t>Проза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века,</w:t>
            </w:r>
          </w:p>
          <w:p w14:paraId="7FC82157" w14:textId="77777777" w:rsidR="00AE27DA" w:rsidRDefault="00C20E2D">
            <w:pPr>
              <w:pStyle w:val="TableParagraph"/>
              <w:spacing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3BB40E14" w14:textId="77777777" w:rsidR="00AE27DA" w:rsidRDefault="00C20E2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058CD855" w14:textId="77777777" w:rsidR="00AE27DA" w:rsidRDefault="00C20E2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«Экспонат</w:t>
            </w:r>
          </w:p>
          <w:p w14:paraId="0753D7CD" w14:textId="77777777" w:rsidR="00AE27DA" w:rsidRDefault="00C20E2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...». Б. П. Екимов.</w:t>
            </w:r>
          </w:p>
          <w:p w14:paraId="368A7950" w14:textId="77777777" w:rsidR="00AE27DA" w:rsidRDefault="00C20E2D">
            <w:pPr>
              <w:pStyle w:val="TableParagraph"/>
              <w:spacing w:before="24" w:line="261" w:lineRule="auto"/>
              <w:ind w:left="109" w:right="909"/>
              <w:rPr>
                <w:sz w:val="28"/>
              </w:rPr>
            </w:pPr>
            <w:r>
              <w:rPr>
                <w:sz w:val="28"/>
              </w:rPr>
              <w:t>«Ночь исцеления».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В. Жвалевский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 Пастернак.</w:t>
            </w:r>
          </w:p>
          <w:p w14:paraId="795CC17C" w14:textId="77777777" w:rsidR="00AE27DA" w:rsidRDefault="00C20E2D">
            <w:pPr>
              <w:pStyle w:val="TableParagraph"/>
              <w:spacing w:line="259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«Правдивая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Мороза» (глава «Очень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страшный 1942 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год»). Тематика,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14:paraId="7677A090" w14:textId="77777777" w:rsidR="00AE27DA" w:rsidRDefault="00C20E2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46" w:type="dxa"/>
          </w:tcPr>
          <w:p w14:paraId="6657B184" w14:textId="77777777" w:rsidR="00AE27DA" w:rsidRDefault="00C20E2D">
            <w:pPr>
              <w:pStyle w:val="TableParagraph"/>
              <w:spacing w:line="256" w:lineRule="auto"/>
              <w:ind w:left="115" w:right="1256"/>
              <w:rPr>
                <w:sz w:val="28"/>
              </w:rPr>
            </w:pPr>
            <w:r>
              <w:rPr>
                <w:sz w:val="28"/>
              </w:rPr>
              <w:t>Читать,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</w:p>
          <w:p w14:paraId="4D4202DF" w14:textId="77777777" w:rsidR="00AE27DA" w:rsidRDefault="00C20E2D">
            <w:pPr>
              <w:pStyle w:val="TableParagraph"/>
              <w:spacing w:line="259" w:lineRule="auto"/>
              <w:ind w:left="115" w:right="688"/>
              <w:rPr>
                <w:sz w:val="28"/>
              </w:rPr>
            </w:pPr>
            <w:r>
              <w:rPr>
                <w:sz w:val="28"/>
              </w:rPr>
              <w:t>языковые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определять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  <w:p w14:paraId="787510C1" w14:textId="77777777" w:rsidR="00AE27DA" w:rsidRDefault="00C20E2D">
            <w:pPr>
              <w:pStyle w:val="TableParagraph"/>
              <w:spacing w:line="259" w:lineRule="auto"/>
              <w:ind w:left="115" w:right="29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окружающими.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рассказе. Оценивать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произведения.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 позицию. 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изображённым</w:t>
            </w:r>
          </w:p>
          <w:p w14:paraId="3E10C3F5" w14:textId="77777777" w:rsidR="00AE27DA" w:rsidRDefault="00C20E2D">
            <w:pPr>
              <w:pStyle w:val="TableParagraph"/>
              <w:spacing w:before="3" w:line="256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авторе и произведении в справочной,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243A73FC" w14:textId="77777777" w:rsidR="00AE27DA" w:rsidRDefault="00C20E2D">
            <w:pPr>
              <w:pStyle w:val="TableParagraph"/>
              <w:spacing w:before="13" w:line="256" w:lineRule="auto"/>
              <w:ind w:left="115" w:right="652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14:paraId="61118FC1" w14:textId="77777777" w:rsidR="00AE27DA" w:rsidRDefault="00AE27DA">
      <w:pPr>
        <w:spacing w:line="256" w:lineRule="auto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79C4C3BD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AE27DA" w14:paraId="13EA131F" w14:textId="77777777">
        <w:trPr>
          <w:trHeight w:val="5212"/>
        </w:trPr>
        <w:tc>
          <w:tcPr>
            <w:tcW w:w="699" w:type="dxa"/>
          </w:tcPr>
          <w:p w14:paraId="0C9627B1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29" w:type="dxa"/>
          </w:tcPr>
          <w:p w14:paraId="777D78DB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2392554F" w14:textId="77777777" w:rsidR="00AE27DA" w:rsidRDefault="00C20E2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«Уроки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французского»</w:t>
            </w:r>
          </w:p>
        </w:tc>
        <w:tc>
          <w:tcPr>
            <w:tcW w:w="1693" w:type="dxa"/>
          </w:tcPr>
          <w:p w14:paraId="3FDF72F8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7A4A6191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128DF0D7" w14:textId="77777777" w:rsidR="00AE27DA" w:rsidRDefault="00C20E2D">
            <w:pPr>
              <w:pStyle w:val="TableParagraph"/>
              <w:spacing w:before="31" w:line="259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«Уроки французского».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послевоенного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времени. Образ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14:paraId="6A5D10A4" w14:textId="77777777" w:rsidR="00AE27DA" w:rsidRDefault="00C20E2D">
            <w:pPr>
              <w:pStyle w:val="TableParagraph"/>
              <w:spacing w:line="259" w:lineRule="auto"/>
              <w:ind w:left="115" w:right="942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и 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14:paraId="0F5447B0" w14:textId="77777777" w:rsidR="00AE27DA" w:rsidRDefault="00C20E2D">
            <w:pPr>
              <w:pStyle w:val="TableParagraph"/>
              <w:spacing w:line="256" w:lineRule="auto"/>
              <w:ind w:left="115" w:right="582"/>
              <w:rPr>
                <w:sz w:val="28"/>
              </w:rPr>
            </w:pPr>
            <w:r>
              <w:rPr>
                <w:sz w:val="28"/>
              </w:rPr>
              <w:t>Определять тему, идею, характеры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 героев, мотивы их поступков.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14:paraId="2F4ED1D4" w14:textId="77777777" w:rsidR="00AE27DA" w:rsidRDefault="00C20E2D">
            <w:pPr>
              <w:pStyle w:val="TableParagraph"/>
              <w:spacing w:before="8" w:line="256" w:lineRule="auto"/>
              <w:ind w:left="115" w:right="938"/>
              <w:rPr>
                <w:sz w:val="28"/>
              </w:rPr>
            </w:pPr>
            <w:r>
              <w:rPr>
                <w:sz w:val="28"/>
              </w:rPr>
              <w:t>с использованием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анализа, давать собственную</w:t>
            </w:r>
          </w:p>
          <w:p w14:paraId="7DD46FE7" w14:textId="77777777" w:rsidR="00AE27DA" w:rsidRDefault="00C20E2D">
            <w:pPr>
              <w:pStyle w:val="TableParagraph"/>
              <w:spacing w:before="4" w:line="264" w:lineRule="auto"/>
              <w:ind w:left="115" w:right="378"/>
              <w:rPr>
                <w:sz w:val="28"/>
              </w:rPr>
            </w:pPr>
            <w:r>
              <w:rPr>
                <w:sz w:val="28"/>
              </w:rPr>
              <w:t>интерпретацию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позицию.</w:t>
            </w:r>
          </w:p>
          <w:p w14:paraId="59D5F278" w14:textId="77777777" w:rsidR="00AE27DA" w:rsidRDefault="00C20E2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</w:p>
          <w:p w14:paraId="7FC3C1AD" w14:textId="77777777" w:rsidR="00AE27DA" w:rsidRDefault="00C20E2D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</w:tr>
      <w:tr w:rsidR="00AE27DA" w14:paraId="10C60295" w14:textId="77777777">
        <w:trPr>
          <w:trHeight w:val="4175"/>
        </w:trPr>
        <w:tc>
          <w:tcPr>
            <w:tcW w:w="699" w:type="dxa"/>
          </w:tcPr>
          <w:p w14:paraId="15EC36C0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429" w:type="dxa"/>
          </w:tcPr>
          <w:p w14:paraId="21FD16DA" w14:textId="77777777" w:rsidR="00AE27DA" w:rsidRDefault="00C20E2D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отечественных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14:paraId="05627E65" w14:textId="77777777" w:rsidR="00AE27DA" w:rsidRDefault="00C20E2D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14:paraId="2E9789F6" w14:textId="77777777" w:rsidR="00AE27DA" w:rsidRDefault="00C20E2D">
            <w:pPr>
              <w:pStyle w:val="TableParagraph"/>
              <w:spacing w:line="259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взросления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(не менее 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Погодин.</w:t>
            </w:r>
          </w:p>
          <w:p w14:paraId="06946EB9" w14:textId="77777777" w:rsidR="00AE27DA" w:rsidRDefault="00C20E2D">
            <w:pPr>
              <w:pStyle w:val="TableParagraph"/>
              <w:spacing w:line="261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«Кирпичные острова».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Фраерман.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«Дикая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07686635" w14:textId="77777777" w:rsidR="00AE27DA" w:rsidRDefault="00C20E2D">
            <w:pPr>
              <w:pStyle w:val="TableParagraph"/>
              <w:spacing w:line="256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Повесть о первой любви».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Коваль.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мире»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4B25BF2B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</w:p>
        </w:tc>
        <w:tc>
          <w:tcPr>
            <w:tcW w:w="5346" w:type="dxa"/>
          </w:tcPr>
          <w:p w14:paraId="0223AC24" w14:textId="77777777" w:rsidR="00AE27DA" w:rsidRDefault="00C20E2D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14:paraId="2D8F9A8D" w14:textId="77777777" w:rsidR="00AE27DA" w:rsidRDefault="00C20E2D">
            <w:pPr>
              <w:pStyle w:val="TableParagraph"/>
              <w:spacing w:before="24" w:line="261" w:lineRule="auto"/>
              <w:ind w:left="115" w:right="362"/>
              <w:rPr>
                <w:sz w:val="28"/>
              </w:rPr>
            </w:pPr>
            <w:r>
              <w:rPr>
                <w:sz w:val="28"/>
              </w:rPr>
              <w:t>пересказывать. Определять тему, идею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словесный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</w:p>
          <w:p w14:paraId="7928D2E9" w14:textId="77777777" w:rsidR="00AE27DA" w:rsidRDefault="00C20E2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</w:p>
          <w:p w14:paraId="2E3034A0" w14:textId="77777777" w:rsidR="00AE27DA" w:rsidRDefault="00C20E2D">
            <w:pPr>
              <w:pStyle w:val="TableParagraph"/>
              <w:spacing w:before="24" w:line="259" w:lineRule="auto"/>
              <w:ind w:left="115" w:right="404"/>
              <w:rPr>
                <w:sz w:val="28"/>
              </w:rPr>
            </w:pPr>
            <w:r>
              <w:rPr>
                <w:sz w:val="28"/>
              </w:rPr>
              <w:t>с другими произведениями.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авторскую позицию. Высказывать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событиям, изображённым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произведении. Находить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 литературе.</w:t>
            </w:r>
          </w:p>
          <w:p w14:paraId="0A5F9AE5" w14:textId="77777777" w:rsidR="00AE27DA" w:rsidRDefault="00C20E2D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14:paraId="175DDB3C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06B03CC1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AE27DA" w14:paraId="5B5A4DC3" w14:textId="77777777">
        <w:trPr>
          <w:trHeight w:val="1394"/>
        </w:trPr>
        <w:tc>
          <w:tcPr>
            <w:tcW w:w="699" w:type="dxa"/>
          </w:tcPr>
          <w:p w14:paraId="3217752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48F740F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5084737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044D6782" w14:textId="77777777" w:rsidR="00AE27DA" w:rsidRDefault="00C20E2D">
            <w:pPr>
              <w:pStyle w:val="TableParagraph"/>
              <w:spacing w:line="264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6" w:type="dxa"/>
          </w:tcPr>
          <w:p w14:paraId="28889535" w14:textId="77777777" w:rsidR="00AE27DA" w:rsidRDefault="00C20E2D">
            <w:pPr>
              <w:pStyle w:val="TableParagraph"/>
              <w:spacing w:line="261" w:lineRule="auto"/>
              <w:ind w:left="115" w:right="358"/>
              <w:rPr>
                <w:sz w:val="28"/>
              </w:rPr>
            </w:pPr>
            <w:r>
              <w:rPr>
                <w:sz w:val="28"/>
              </w:rPr>
              <w:t>траекторию самостоятельного чтения.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14:paraId="1AD0E7D3" w14:textId="77777777" w:rsidR="00AE27DA" w:rsidRDefault="00C20E2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книгу</w:t>
            </w:r>
          </w:p>
        </w:tc>
      </w:tr>
      <w:tr w:rsidR="00AE27DA" w14:paraId="4EEAB6A9" w14:textId="77777777">
        <w:trPr>
          <w:trHeight w:val="7994"/>
        </w:trPr>
        <w:tc>
          <w:tcPr>
            <w:tcW w:w="699" w:type="dxa"/>
          </w:tcPr>
          <w:p w14:paraId="32660FF3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429" w:type="dxa"/>
          </w:tcPr>
          <w:p w14:paraId="107EBC84" w14:textId="77777777" w:rsidR="00AE27DA" w:rsidRDefault="00C20E2D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14:paraId="6912C242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14:paraId="0FB3418F" w14:textId="77777777" w:rsidR="00AE27DA" w:rsidRDefault="00C20E2D">
            <w:pPr>
              <w:pStyle w:val="TableParagraph"/>
              <w:spacing w:line="259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писателей-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фантастов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6AE6CDC8" w14:textId="77777777" w:rsidR="00AE27DA" w:rsidRDefault="00C20E2D">
            <w:pPr>
              <w:pStyle w:val="TableParagraph"/>
              <w:spacing w:line="256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А. В. Жвалевский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14:paraId="337172C2" w14:textId="77777777" w:rsidR="00AE27DA" w:rsidRDefault="00C20E2D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«Время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хорошее».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Ледерман.</w:t>
            </w:r>
          </w:p>
          <w:p w14:paraId="224C551E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«Календарь ма(й)я»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656A352A" w14:textId="77777777" w:rsidR="00AE27DA" w:rsidRDefault="00C20E2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Конфликт</w:t>
            </w:r>
          </w:p>
          <w:p w14:paraId="36868139" w14:textId="77777777" w:rsidR="00AE27DA" w:rsidRDefault="00C20E2D">
            <w:pPr>
              <w:pStyle w:val="TableParagraph"/>
              <w:spacing w:before="31"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в произведении.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Жвалевский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Пастернак.</w:t>
            </w:r>
          </w:p>
          <w:p w14:paraId="61182FF0" w14:textId="77777777" w:rsidR="00AE27DA" w:rsidRDefault="00C20E2D">
            <w:pPr>
              <w:pStyle w:val="TableParagraph"/>
              <w:spacing w:line="256" w:lineRule="auto"/>
              <w:ind w:left="109" w:right="503"/>
              <w:rPr>
                <w:sz w:val="28"/>
              </w:rPr>
            </w:pPr>
            <w:r>
              <w:rPr>
                <w:sz w:val="28"/>
              </w:rPr>
              <w:t>Повесть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хорошее»).</w:t>
            </w:r>
          </w:p>
          <w:p w14:paraId="77F3E7EB" w14:textId="77777777" w:rsidR="00AE27DA" w:rsidRDefault="00C20E2D">
            <w:pPr>
              <w:pStyle w:val="TableParagraph"/>
              <w:spacing w:before="2" w:line="259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Ледерман.</w:t>
            </w:r>
          </w:p>
          <w:p w14:paraId="63152B7D" w14:textId="77777777" w:rsidR="00AE27DA" w:rsidRDefault="00C20E2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«Календарь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ма(й)я»)</w:t>
            </w:r>
          </w:p>
        </w:tc>
        <w:tc>
          <w:tcPr>
            <w:tcW w:w="5346" w:type="dxa"/>
          </w:tcPr>
          <w:p w14:paraId="3E3243D6" w14:textId="77777777" w:rsidR="00AE27DA" w:rsidRDefault="00C20E2D">
            <w:pPr>
              <w:pStyle w:val="TableParagraph"/>
              <w:spacing w:line="259" w:lineRule="auto"/>
              <w:ind w:left="115" w:right="251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тему, идею,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виды пересказа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его фрагмента.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14:paraId="29613206" w14:textId="77777777" w:rsidR="00AE27DA" w:rsidRDefault="00C20E2D">
            <w:pPr>
              <w:pStyle w:val="TableParagraph"/>
              <w:spacing w:line="259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разных авторов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основаниям.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14:paraId="10C8DC63" w14:textId="77777777" w:rsidR="00AE27DA" w:rsidRDefault="00C20E2D">
            <w:pPr>
              <w:pStyle w:val="TableParagraph"/>
              <w:spacing w:line="256" w:lineRule="auto"/>
              <w:ind w:left="115" w:right="1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  <w:p w14:paraId="04BB6B08" w14:textId="77777777" w:rsidR="00AE27DA" w:rsidRDefault="00C20E2D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14:paraId="2505B3B3" w14:textId="77777777" w:rsidR="00AE27DA" w:rsidRDefault="00C20E2D">
            <w:pPr>
              <w:pStyle w:val="TableParagraph"/>
              <w:spacing w:before="23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14:paraId="66CBB0CB" w14:textId="77777777" w:rsidR="00AE27DA" w:rsidRDefault="00C20E2D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2F4A42A0" w14:textId="77777777" w:rsidR="00AE27DA" w:rsidRDefault="00C20E2D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</w:tc>
      </w:tr>
    </w:tbl>
    <w:p w14:paraId="1D6E56A0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2CFDFAD0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AE27DA" w14:paraId="62EA064C" w14:textId="77777777">
        <w:trPr>
          <w:trHeight w:val="695"/>
        </w:trPr>
        <w:tc>
          <w:tcPr>
            <w:tcW w:w="699" w:type="dxa"/>
          </w:tcPr>
          <w:p w14:paraId="268BCA5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5BDF329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1CA4BEC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7737655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14:paraId="23373896" w14:textId="77777777" w:rsidR="00AE27DA" w:rsidRDefault="00C20E2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14:paraId="188289B8" w14:textId="77777777" w:rsidR="00AE27DA" w:rsidRDefault="00C20E2D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аннотацию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AE27DA" w14:paraId="6B3F55CF" w14:textId="77777777">
        <w:trPr>
          <w:trHeight w:val="4867"/>
        </w:trPr>
        <w:tc>
          <w:tcPr>
            <w:tcW w:w="699" w:type="dxa"/>
          </w:tcPr>
          <w:p w14:paraId="47008320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3429" w:type="dxa"/>
          </w:tcPr>
          <w:p w14:paraId="79B34394" w14:textId="77777777" w:rsidR="00AE27DA" w:rsidRDefault="00C20E2D">
            <w:pPr>
              <w:pStyle w:val="TableParagraph"/>
              <w:spacing w:line="264" w:lineRule="auto"/>
              <w:ind w:right="443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6D34869D" w14:textId="77777777" w:rsidR="00AE27DA" w:rsidRDefault="00C20E2D">
            <w:pPr>
              <w:pStyle w:val="TableParagraph"/>
              <w:spacing w:line="256" w:lineRule="auto"/>
              <w:ind w:right="1412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14:paraId="131D2D00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61540522" w14:textId="77777777" w:rsidR="00AE27DA" w:rsidRDefault="00C20E2D">
            <w:pPr>
              <w:pStyle w:val="TableParagraph"/>
              <w:spacing w:line="264" w:lineRule="auto"/>
              <w:ind w:left="109" w:right="416"/>
              <w:rPr>
                <w:sz w:val="28"/>
              </w:rPr>
            </w:pPr>
            <w:r>
              <w:rPr>
                <w:sz w:val="28"/>
              </w:rPr>
              <w:t>Литература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6F55C2AA" w14:textId="77777777" w:rsidR="00AE27DA" w:rsidRDefault="00C20E2D">
            <w:pPr>
              <w:pStyle w:val="TableParagraph"/>
              <w:spacing w:line="256" w:lineRule="auto"/>
              <w:ind w:left="109" w:right="13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4819E161" w14:textId="77777777" w:rsidR="00AE27DA" w:rsidRDefault="00C20E2D">
            <w:pPr>
              <w:pStyle w:val="TableParagraph"/>
              <w:spacing w:line="256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Карим.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«Бессмертие»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(фрагменты).</w:t>
            </w:r>
          </w:p>
          <w:p w14:paraId="23E81630" w14:textId="77777777" w:rsidR="00AE27DA" w:rsidRDefault="00C20E2D">
            <w:pPr>
              <w:pStyle w:val="TableParagraph"/>
              <w:spacing w:line="256" w:lineRule="auto"/>
              <w:ind w:left="109" w:right="979"/>
              <w:rPr>
                <w:sz w:val="28"/>
              </w:rPr>
            </w:pPr>
            <w:r>
              <w:rPr>
                <w:sz w:val="28"/>
              </w:rPr>
              <w:t>Г. Тукай. «Родная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деревня»,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«Книга».</w:t>
            </w:r>
          </w:p>
          <w:p w14:paraId="19A80203" w14:textId="77777777" w:rsidR="00AE27DA" w:rsidRDefault="00C20E2D">
            <w:pPr>
              <w:pStyle w:val="TableParagraph"/>
              <w:spacing w:before="3" w:line="256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Кулиев.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навалилась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беда…»,</w:t>
            </w:r>
          </w:p>
          <w:p w14:paraId="5D61E702" w14:textId="77777777" w:rsidR="00AE27DA" w:rsidRDefault="00C20E2D">
            <w:pPr>
              <w:pStyle w:val="TableParagraph"/>
              <w:spacing w:before="3" w:line="256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«Каким бы малым ни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 ни</w:t>
            </w:r>
          </w:p>
          <w:p w14:paraId="0FE8213B" w14:textId="77777777" w:rsidR="00AE27DA" w:rsidRDefault="00C20E2D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делалось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свете…»</w:t>
            </w:r>
          </w:p>
        </w:tc>
        <w:tc>
          <w:tcPr>
            <w:tcW w:w="5346" w:type="dxa"/>
          </w:tcPr>
          <w:p w14:paraId="574F7E51" w14:textId="77777777" w:rsidR="00AE27DA" w:rsidRDefault="00C20E2D">
            <w:pPr>
              <w:pStyle w:val="TableParagraph"/>
              <w:spacing w:line="259" w:lineRule="auto"/>
              <w:ind w:left="115" w:right="301"/>
              <w:rPr>
                <w:sz w:val="28"/>
              </w:rPr>
            </w:pPr>
            <w:r>
              <w:rPr>
                <w:sz w:val="28"/>
              </w:rPr>
              <w:t>Читать выразительно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поэтический текст.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воплощение.</w:t>
            </w:r>
          </w:p>
          <w:p w14:paraId="1FADD7DF" w14:textId="77777777" w:rsidR="00AE27DA" w:rsidRDefault="00C20E2D">
            <w:pPr>
              <w:pStyle w:val="TableParagraph"/>
              <w:spacing w:line="256" w:lineRule="auto"/>
              <w:ind w:left="115" w:right="899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</w:tr>
      <w:tr w:rsidR="00AE27DA" w14:paraId="3A572E67" w14:textId="77777777">
        <w:trPr>
          <w:trHeight w:val="350"/>
        </w:trPr>
        <w:tc>
          <w:tcPr>
            <w:tcW w:w="4128" w:type="dxa"/>
            <w:gridSpan w:val="2"/>
          </w:tcPr>
          <w:p w14:paraId="77CBD132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14:paraId="612553B0" w14:textId="77777777" w:rsidR="00AE27DA" w:rsidRDefault="00C20E2D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01" w:type="dxa"/>
          </w:tcPr>
          <w:p w14:paraId="70086FC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14:paraId="0EB46A1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24B077BF" w14:textId="77777777">
        <w:trPr>
          <w:trHeight w:val="343"/>
        </w:trPr>
        <w:tc>
          <w:tcPr>
            <w:tcW w:w="14568" w:type="dxa"/>
            <w:gridSpan w:val="5"/>
          </w:tcPr>
          <w:p w14:paraId="3D9BFFC8" w14:textId="77777777" w:rsidR="00AE27DA" w:rsidRDefault="00C20E2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AE27DA" w14:paraId="1744DB53" w14:textId="77777777">
        <w:trPr>
          <w:trHeight w:val="3130"/>
        </w:trPr>
        <w:tc>
          <w:tcPr>
            <w:tcW w:w="699" w:type="dxa"/>
          </w:tcPr>
          <w:p w14:paraId="20EE96EE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29" w:type="dxa"/>
          </w:tcPr>
          <w:p w14:paraId="7C20F94E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«Робинзон</w:t>
            </w:r>
          </w:p>
          <w:p w14:paraId="1809252B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Крузо»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14:paraId="31E3919A" w14:textId="77777777" w:rsidR="00AE27DA" w:rsidRDefault="00C20E2D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02559684" w14:textId="77777777" w:rsidR="00AE27DA" w:rsidRDefault="00C20E2D">
            <w:pPr>
              <w:pStyle w:val="TableParagraph"/>
              <w:spacing w:line="256" w:lineRule="auto"/>
              <w:ind w:left="109" w:right="897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Дефо.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«Робинзон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Крузо»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14:paraId="287C0A11" w14:textId="77777777" w:rsidR="00AE27DA" w:rsidRDefault="00C20E2D">
            <w:pPr>
              <w:pStyle w:val="TableParagraph"/>
              <w:spacing w:line="256" w:lineRule="auto"/>
              <w:ind w:left="109" w:right="44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14:paraId="399AE5ED" w14:textId="77777777" w:rsidR="00AE27DA" w:rsidRDefault="00C20E2D">
            <w:pPr>
              <w:pStyle w:val="TableParagraph"/>
              <w:spacing w:line="256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</w:p>
          <w:p w14:paraId="067384FA" w14:textId="77777777" w:rsidR="00AE27DA" w:rsidRDefault="00C20E2D">
            <w:pPr>
              <w:pStyle w:val="TableParagraph"/>
              <w:spacing w:line="261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выборочно) главу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14:paraId="18C11010" w14:textId="77777777" w:rsidR="00AE27DA" w:rsidRDefault="00C20E2D">
            <w:pPr>
              <w:pStyle w:val="TableParagraph"/>
              <w:spacing w:line="261" w:lineRule="auto"/>
              <w:ind w:left="115" w:right="826"/>
              <w:rPr>
                <w:sz w:val="28"/>
              </w:rPr>
            </w:pPr>
            <w:r>
              <w:rPr>
                <w:sz w:val="28"/>
              </w:rPr>
              <w:t>характеризовать героев 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детали, выявляющие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персонажам.</w:t>
            </w:r>
          </w:p>
          <w:p w14:paraId="4191F3DA" w14:textId="77777777" w:rsidR="00AE27DA" w:rsidRDefault="00C20E2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14:paraId="479EAC8F" w14:textId="77777777" w:rsidR="00AE27DA" w:rsidRDefault="00AE27DA">
      <w:pPr>
        <w:spacing w:line="314" w:lineRule="exact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2D4EC6A3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AE27DA" w14:paraId="140C2186" w14:textId="77777777">
        <w:trPr>
          <w:trHeight w:val="2086"/>
        </w:trPr>
        <w:tc>
          <w:tcPr>
            <w:tcW w:w="699" w:type="dxa"/>
          </w:tcPr>
          <w:p w14:paraId="4227292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7362205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167EC64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188864C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14:paraId="438F3D33" w14:textId="77777777" w:rsidR="00AE27DA" w:rsidRDefault="00C20E2D">
            <w:pPr>
              <w:pStyle w:val="TableParagraph"/>
              <w:spacing w:line="261" w:lineRule="auto"/>
              <w:ind w:left="115" w:right="246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значение устаревших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14:paraId="692BA09F" w14:textId="77777777" w:rsidR="00AE27DA" w:rsidRDefault="00C20E2D">
            <w:pPr>
              <w:pStyle w:val="TableParagraph"/>
              <w:spacing w:line="264" w:lineRule="auto"/>
              <w:ind w:left="115" w:right="629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</w:p>
          <w:p w14:paraId="49BDDE76" w14:textId="77777777" w:rsidR="00AE27DA" w:rsidRDefault="00C20E2D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AE27DA" w14:paraId="5E8FBCE8" w14:textId="77777777">
        <w:trPr>
          <w:trHeight w:val="3130"/>
        </w:trPr>
        <w:tc>
          <w:tcPr>
            <w:tcW w:w="699" w:type="dxa"/>
          </w:tcPr>
          <w:p w14:paraId="306EBE30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29" w:type="dxa"/>
          </w:tcPr>
          <w:p w14:paraId="23830D3C" w14:textId="77777777" w:rsidR="00AE27DA" w:rsidRDefault="00C20E2D">
            <w:pPr>
              <w:pStyle w:val="TableParagraph"/>
              <w:spacing w:line="264" w:lineRule="auto"/>
              <w:ind w:right="138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14:paraId="759F6972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14:paraId="7F9D3285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4CA81F1D" w14:textId="77777777" w:rsidR="00AE27DA" w:rsidRDefault="00C20E2D">
            <w:pPr>
              <w:pStyle w:val="TableParagraph"/>
              <w:spacing w:line="264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«Путешествия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Гулливера»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14:paraId="68BE6CAE" w14:textId="77777777" w:rsidR="00AE27DA" w:rsidRDefault="00C20E2D">
            <w:pPr>
              <w:pStyle w:val="TableParagraph"/>
              <w:spacing w:line="256" w:lineRule="auto"/>
              <w:ind w:left="109" w:right="12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6C5C448C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</w:p>
        </w:tc>
        <w:tc>
          <w:tcPr>
            <w:tcW w:w="5346" w:type="dxa"/>
          </w:tcPr>
          <w:p w14:paraId="2ABE99EF" w14:textId="77777777" w:rsidR="00AE27DA" w:rsidRDefault="00C20E2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6D242F07" w14:textId="77777777" w:rsidR="00AE27DA" w:rsidRDefault="00C20E2D">
            <w:pPr>
              <w:pStyle w:val="TableParagraph"/>
              <w:spacing w:before="31" w:line="256" w:lineRule="auto"/>
              <w:ind w:left="115" w:right="6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фрагменты. Определять жанровую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 произведения.</w:t>
            </w:r>
          </w:p>
          <w:p w14:paraId="202D0B24" w14:textId="77777777" w:rsidR="00AE27DA" w:rsidRDefault="00C20E2D">
            <w:pPr>
              <w:pStyle w:val="TableParagraph"/>
              <w:spacing w:before="3" w:line="259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Характеризовать главного героя,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отношение к нему.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14:paraId="7B11379F" w14:textId="77777777" w:rsidR="00AE27DA" w:rsidRDefault="00C20E2D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AE27DA" w14:paraId="0FF48B41" w14:textId="77777777">
        <w:trPr>
          <w:trHeight w:val="3822"/>
        </w:trPr>
        <w:tc>
          <w:tcPr>
            <w:tcW w:w="699" w:type="dxa"/>
          </w:tcPr>
          <w:p w14:paraId="4B4EEAB8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29" w:type="dxa"/>
          </w:tcPr>
          <w:p w14:paraId="2D8F77E7" w14:textId="77777777" w:rsidR="00AE27DA" w:rsidRDefault="00C20E2D">
            <w:pPr>
              <w:pStyle w:val="TableParagraph"/>
              <w:spacing w:line="259" w:lineRule="auto"/>
              <w:ind w:right="57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взросления</w:t>
            </w:r>
          </w:p>
          <w:p w14:paraId="73F79156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14:paraId="7B8F87D3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14:paraId="4C5AA5F5" w14:textId="77777777" w:rsidR="00AE27DA" w:rsidRDefault="00C20E2D">
            <w:pPr>
              <w:pStyle w:val="TableParagraph"/>
              <w:spacing w:line="259" w:lineRule="auto"/>
              <w:ind w:left="109" w:right="544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взросления</w:t>
            </w:r>
          </w:p>
          <w:p w14:paraId="4C9D8F08" w14:textId="77777777" w:rsidR="00AE27DA" w:rsidRDefault="00C20E2D">
            <w:pPr>
              <w:pStyle w:val="TableParagraph"/>
              <w:spacing w:line="256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Верн.</w:t>
            </w:r>
          </w:p>
          <w:p w14:paraId="5384F661" w14:textId="77777777" w:rsidR="00AE27DA" w:rsidRDefault="00C20E2D">
            <w:pPr>
              <w:pStyle w:val="TableParagraph"/>
              <w:spacing w:line="264" w:lineRule="auto"/>
              <w:ind w:left="109" w:right="368"/>
              <w:rPr>
                <w:sz w:val="28"/>
              </w:rPr>
            </w:pPr>
            <w:r>
              <w:rPr>
                <w:sz w:val="28"/>
              </w:rPr>
              <w:t>«Дети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капитана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Гранта»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2EECC43A" w14:textId="77777777" w:rsidR="00AE27DA" w:rsidRDefault="00C20E2D">
            <w:pPr>
              <w:pStyle w:val="TableParagraph"/>
              <w:spacing w:line="256" w:lineRule="auto"/>
              <w:ind w:left="109" w:right="531"/>
              <w:rPr>
                <w:sz w:val="28"/>
              </w:rPr>
            </w:pPr>
            <w:r>
              <w:rPr>
                <w:sz w:val="28"/>
              </w:rPr>
              <w:t>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«Убить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пересмешника»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</w:p>
          <w:p w14:paraId="4C30A881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идея,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</w:tc>
        <w:tc>
          <w:tcPr>
            <w:tcW w:w="5346" w:type="dxa"/>
          </w:tcPr>
          <w:p w14:paraId="01BD48FD" w14:textId="77777777" w:rsidR="00AE27DA" w:rsidRDefault="00C20E2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55A5C982" w14:textId="77777777" w:rsidR="00AE27DA" w:rsidRDefault="00C20E2D">
            <w:pPr>
              <w:pStyle w:val="TableParagraph"/>
              <w:spacing w:before="23" w:line="261" w:lineRule="auto"/>
              <w:ind w:left="115" w:right="267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произведению в процессе его анализа.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 разными видами анализа.</w:t>
            </w:r>
          </w:p>
          <w:p w14:paraId="54305186" w14:textId="77777777" w:rsidR="00AE27DA" w:rsidRDefault="00C20E2D">
            <w:pPr>
              <w:pStyle w:val="TableParagraph"/>
              <w:spacing w:line="259" w:lineRule="auto"/>
              <w:ind w:left="115" w:right="398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Находить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энциклопедической литературе.</w:t>
            </w:r>
          </w:p>
          <w:p w14:paraId="5CB47598" w14:textId="77777777" w:rsidR="00AE27DA" w:rsidRDefault="00C20E2D">
            <w:pPr>
              <w:pStyle w:val="TableParagraph"/>
              <w:spacing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траекторию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14:paraId="121021FC" w14:textId="77777777" w:rsidR="00AE27DA" w:rsidRDefault="00C20E2D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 учебных</w:t>
            </w:r>
          </w:p>
        </w:tc>
      </w:tr>
    </w:tbl>
    <w:p w14:paraId="338EF3C3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0E2A4DB2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46"/>
      </w:tblGrid>
      <w:tr w:rsidR="00AE27DA" w14:paraId="74560EDA" w14:textId="77777777">
        <w:trPr>
          <w:trHeight w:val="695"/>
        </w:trPr>
        <w:tc>
          <w:tcPr>
            <w:tcW w:w="699" w:type="dxa"/>
          </w:tcPr>
          <w:p w14:paraId="07F34E9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1C1A3DF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35C8CB8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7335ECB6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Сюжет, композиция.</w:t>
            </w:r>
          </w:p>
          <w:p w14:paraId="76C6F20F" w14:textId="77777777" w:rsidR="00AE27DA" w:rsidRDefault="00C20E2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6" w:type="dxa"/>
          </w:tcPr>
          <w:p w14:paraId="494111AD" w14:textId="77777777" w:rsidR="00AE27DA" w:rsidRDefault="00C20E2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проектов.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14:paraId="604FE6CC" w14:textId="77777777" w:rsidR="00AE27DA" w:rsidRDefault="00C20E2D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книгу</w:t>
            </w:r>
          </w:p>
        </w:tc>
      </w:tr>
      <w:tr w:rsidR="00AE27DA" w14:paraId="0E3A7A72" w14:textId="77777777">
        <w:trPr>
          <w:trHeight w:val="5213"/>
        </w:trPr>
        <w:tc>
          <w:tcPr>
            <w:tcW w:w="699" w:type="dxa"/>
          </w:tcPr>
          <w:p w14:paraId="2484ACDF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429" w:type="dxa"/>
          </w:tcPr>
          <w:p w14:paraId="10E89B3D" w14:textId="77777777" w:rsidR="00AE27DA" w:rsidRDefault="00C20E2D">
            <w:pPr>
              <w:pStyle w:val="TableParagraph"/>
              <w:spacing w:line="261" w:lineRule="auto"/>
              <w:ind w:right="20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писателей-фантастов</w:t>
            </w:r>
          </w:p>
          <w:p w14:paraId="46983DCA" w14:textId="77777777" w:rsidR="00AE27DA" w:rsidRDefault="00C20E2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14:paraId="598744EC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14:paraId="356C0A12" w14:textId="77777777" w:rsidR="00AE27DA" w:rsidRDefault="00C20E2D">
            <w:pPr>
              <w:pStyle w:val="TableParagraph"/>
              <w:spacing w:line="261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писателей-фантастов</w:t>
            </w:r>
          </w:p>
          <w:p w14:paraId="0CCB2371" w14:textId="77777777" w:rsidR="00AE27DA" w:rsidRDefault="00C20E2D">
            <w:pPr>
              <w:pStyle w:val="TableParagraph"/>
              <w:spacing w:line="256" w:lineRule="auto"/>
              <w:ind w:left="109" w:right="1358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681B63CA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Роулинг.</w:t>
            </w:r>
          </w:p>
          <w:p w14:paraId="7DD02FFE" w14:textId="77777777" w:rsidR="00AE27DA" w:rsidRDefault="00C20E2D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«Гарри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Поттер»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14:paraId="36CE2DE4" w14:textId="77777777" w:rsidR="00AE27DA" w:rsidRDefault="00C20E2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Джонс.</w:t>
            </w:r>
          </w:p>
          <w:p w14:paraId="1EC35F2B" w14:textId="77777777" w:rsidR="00AE27DA" w:rsidRDefault="00C20E2D">
            <w:pPr>
              <w:pStyle w:val="TableParagraph"/>
              <w:spacing w:before="24" w:line="261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«Дом с характером»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6" w:type="dxa"/>
          </w:tcPr>
          <w:p w14:paraId="4826B835" w14:textId="77777777" w:rsidR="00AE27DA" w:rsidRDefault="00C20E2D">
            <w:pPr>
              <w:pStyle w:val="TableParagraph"/>
              <w:spacing w:line="259" w:lineRule="auto"/>
              <w:ind w:left="115" w:right="258"/>
              <w:rPr>
                <w:sz w:val="28"/>
              </w:rPr>
            </w:pPr>
            <w:r>
              <w:rPr>
                <w:sz w:val="28"/>
              </w:rPr>
              <w:t>Читать выразительно 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отвечать на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 жанровую 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произведения.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14:paraId="10759CF4" w14:textId="77777777" w:rsidR="00AE27DA" w:rsidRDefault="00C20E2D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 справочной, энциклопедической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литературе. Выстраивать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траекторию 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</w:p>
          <w:p w14:paraId="0B12EC00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книгу.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</w:p>
          <w:p w14:paraId="6FF467AE" w14:textId="77777777" w:rsidR="00AE27DA" w:rsidRDefault="00C20E2D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AE27DA" w14:paraId="41077D9E" w14:textId="77777777">
        <w:trPr>
          <w:trHeight w:val="350"/>
        </w:trPr>
        <w:tc>
          <w:tcPr>
            <w:tcW w:w="4128" w:type="dxa"/>
            <w:gridSpan w:val="2"/>
          </w:tcPr>
          <w:p w14:paraId="7478212E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14:paraId="3F9DE3A3" w14:textId="77777777" w:rsidR="00AE27DA" w:rsidRDefault="00C20E2D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1" w:type="dxa"/>
          </w:tcPr>
          <w:p w14:paraId="2732BCD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14:paraId="6083F2D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4DC547C9" w14:textId="77777777">
        <w:trPr>
          <w:trHeight w:val="350"/>
        </w:trPr>
        <w:tc>
          <w:tcPr>
            <w:tcW w:w="4128" w:type="dxa"/>
            <w:gridSpan w:val="2"/>
          </w:tcPr>
          <w:p w14:paraId="576ADEA1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3" w:type="dxa"/>
          </w:tcPr>
          <w:p w14:paraId="39EBA439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1" w:type="dxa"/>
          </w:tcPr>
          <w:p w14:paraId="2008017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14:paraId="6E2CF52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069426BF" w14:textId="77777777">
        <w:trPr>
          <w:trHeight w:val="342"/>
        </w:trPr>
        <w:tc>
          <w:tcPr>
            <w:tcW w:w="4128" w:type="dxa"/>
            <w:gridSpan w:val="2"/>
          </w:tcPr>
          <w:p w14:paraId="245FBE77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93" w:type="dxa"/>
          </w:tcPr>
          <w:p w14:paraId="081AA9E9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14:paraId="01F4F87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14:paraId="2DED604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75B33B04" w14:textId="77777777">
        <w:trPr>
          <w:trHeight w:val="350"/>
        </w:trPr>
        <w:tc>
          <w:tcPr>
            <w:tcW w:w="4128" w:type="dxa"/>
            <w:gridSpan w:val="2"/>
          </w:tcPr>
          <w:p w14:paraId="7C9F1D6A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93" w:type="dxa"/>
          </w:tcPr>
          <w:p w14:paraId="7F3855E7" w14:textId="77777777" w:rsidR="00AE27DA" w:rsidRDefault="00C20E2D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2F447C6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14:paraId="71661EA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4FFE03B4" w14:textId="77777777">
        <w:trPr>
          <w:trHeight w:val="350"/>
        </w:trPr>
        <w:tc>
          <w:tcPr>
            <w:tcW w:w="4128" w:type="dxa"/>
            <w:gridSpan w:val="2"/>
          </w:tcPr>
          <w:p w14:paraId="77EC11F2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14:paraId="367956BE" w14:textId="77777777" w:rsidR="00AE27DA" w:rsidRDefault="00C20E2D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1" w:type="dxa"/>
          </w:tcPr>
          <w:p w14:paraId="68018B2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14:paraId="1E44C9C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6A0EF2B5" w14:textId="77777777">
        <w:trPr>
          <w:trHeight w:val="696"/>
        </w:trPr>
        <w:tc>
          <w:tcPr>
            <w:tcW w:w="4128" w:type="dxa"/>
            <w:gridSpan w:val="2"/>
          </w:tcPr>
          <w:p w14:paraId="5EE0E881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75448E14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14:paraId="620B80B6" w14:textId="77777777" w:rsidR="00AE27DA" w:rsidRDefault="00C20E2D">
            <w:pPr>
              <w:pStyle w:val="TableParagraph"/>
              <w:spacing w:line="312" w:lineRule="exact"/>
              <w:ind w:left="121" w:right="11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1" w:type="dxa"/>
          </w:tcPr>
          <w:p w14:paraId="6E55B23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6" w:type="dxa"/>
          </w:tcPr>
          <w:p w14:paraId="68A3AC1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A81F49A" w14:textId="77777777" w:rsidR="00AE27DA" w:rsidRDefault="00AE27DA">
      <w:pPr>
        <w:rPr>
          <w:sz w:val="26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46919289" w14:textId="77777777" w:rsidR="00AE27DA" w:rsidRDefault="00C20E2D">
      <w:pPr>
        <w:pStyle w:val="210"/>
        <w:numPr>
          <w:ilvl w:val="0"/>
          <w:numId w:val="1"/>
        </w:numPr>
        <w:tabs>
          <w:tab w:val="left" w:pos="327"/>
        </w:tabs>
        <w:ind w:hanging="217"/>
      </w:pPr>
      <w:bookmarkStart w:id="14" w:name="_bookmark14"/>
      <w:bookmarkEnd w:id="14"/>
      <w:r>
        <w:lastRenderedPageBreak/>
        <w:t>КЛАСС</w:t>
      </w:r>
    </w:p>
    <w:p w14:paraId="59AF5C66" w14:textId="77777777" w:rsidR="00AE27DA" w:rsidRDefault="00AE27DA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7BA3ED92" w14:textId="77777777">
        <w:trPr>
          <w:trHeight w:val="695"/>
        </w:trPr>
        <w:tc>
          <w:tcPr>
            <w:tcW w:w="699" w:type="dxa"/>
          </w:tcPr>
          <w:p w14:paraId="37788B99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6903E8E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29" w:type="dxa"/>
          </w:tcPr>
          <w:p w14:paraId="06BC9C7D" w14:textId="77777777" w:rsidR="00AE27DA" w:rsidRDefault="00C20E2D">
            <w:pPr>
              <w:pStyle w:val="TableParagraph"/>
              <w:spacing w:line="311" w:lineRule="exact"/>
              <w:ind w:left="150" w:right="14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CCC2528" w14:textId="77777777" w:rsidR="00AE27DA" w:rsidRDefault="00C20E2D">
            <w:pPr>
              <w:pStyle w:val="TableParagraph"/>
              <w:spacing w:before="24"/>
              <w:ind w:left="149" w:right="149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14:paraId="0EBA166C" w14:textId="77777777" w:rsidR="00AE27DA" w:rsidRDefault="00C20E2D">
            <w:pPr>
              <w:pStyle w:val="TableParagraph"/>
              <w:spacing w:line="311" w:lineRule="exact"/>
              <w:ind w:left="128" w:right="11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13FAEB21" w14:textId="77777777" w:rsidR="00AE27DA" w:rsidRDefault="00C20E2D">
            <w:pPr>
              <w:pStyle w:val="TableParagraph"/>
              <w:spacing w:before="24"/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1" w:type="dxa"/>
          </w:tcPr>
          <w:p w14:paraId="1C1B05D1" w14:textId="77777777" w:rsidR="00AE27DA" w:rsidRDefault="00C20E2D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82" w:type="dxa"/>
          </w:tcPr>
          <w:p w14:paraId="53BAD893" w14:textId="77777777" w:rsidR="00AE27DA" w:rsidRDefault="00C20E2D">
            <w:pPr>
              <w:pStyle w:val="TableParagraph"/>
              <w:spacing w:line="311" w:lineRule="exact"/>
              <w:ind w:left="903" w:right="882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42135B57" w14:textId="77777777" w:rsidR="00AE27DA" w:rsidRDefault="00C20E2D">
            <w:pPr>
              <w:pStyle w:val="TableParagraph"/>
              <w:spacing w:before="24"/>
              <w:ind w:left="889" w:right="882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AE27DA" w14:paraId="10B92F91" w14:textId="77777777">
        <w:trPr>
          <w:trHeight w:val="342"/>
        </w:trPr>
        <w:tc>
          <w:tcPr>
            <w:tcW w:w="14604" w:type="dxa"/>
            <w:gridSpan w:val="5"/>
          </w:tcPr>
          <w:p w14:paraId="5ADDF97E" w14:textId="77777777" w:rsidR="00AE27DA" w:rsidRDefault="00C20E2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AE27DA" w14:paraId="4463A932" w14:textId="77777777">
        <w:trPr>
          <w:trHeight w:val="336"/>
        </w:trPr>
        <w:tc>
          <w:tcPr>
            <w:tcW w:w="699" w:type="dxa"/>
            <w:tcBorders>
              <w:bottom w:val="nil"/>
            </w:tcBorders>
          </w:tcPr>
          <w:p w14:paraId="2B628A85" w14:textId="77777777" w:rsidR="00AE27DA" w:rsidRDefault="00C20E2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29" w:type="dxa"/>
            <w:tcBorders>
              <w:bottom w:val="nil"/>
            </w:tcBorders>
          </w:tcPr>
          <w:p w14:paraId="7E68D6AC" w14:textId="77777777" w:rsidR="00AE27DA" w:rsidRDefault="00C20E2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1693" w:type="dxa"/>
            <w:tcBorders>
              <w:bottom w:val="nil"/>
            </w:tcBorders>
          </w:tcPr>
          <w:p w14:paraId="170073D5" w14:textId="77777777" w:rsidR="00AE27DA" w:rsidRDefault="00C20E2D">
            <w:pPr>
              <w:pStyle w:val="TableParagraph"/>
              <w:spacing w:line="316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  <w:tcBorders>
              <w:bottom w:val="nil"/>
            </w:tcBorders>
          </w:tcPr>
          <w:p w14:paraId="076862DC" w14:textId="77777777" w:rsidR="00AE27DA" w:rsidRDefault="00C20E2D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Древнерусские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5382" w:type="dxa"/>
            <w:tcBorders>
              <w:bottom w:val="nil"/>
            </w:tcBorders>
          </w:tcPr>
          <w:p w14:paraId="4AA55967" w14:textId="77777777" w:rsidR="00AE27DA" w:rsidRDefault="00C20E2D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AE27DA" w14:paraId="4C42B33E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3E5EC8C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5548ECBB" w14:textId="77777777" w:rsidR="00AE27DA" w:rsidRDefault="00C20E2D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9AEA07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B4FE474" w14:textId="77777777" w:rsidR="00AE27DA" w:rsidRDefault="00C20E2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72FC1872" w14:textId="77777777" w:rsidR="00AE27DA" w:rsidRDefault="00C20E2D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AE27DA" w14:paraId="2C5D894A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35E325A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6628EA4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AB0D23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C7CED01" w14:textId="77777777" w:rsidR="00AE27DA" w:rsidRDefault="00C20E2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«Поучение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5F9D3094" w14:textId="77777777" w:rsidR="00AE27DA" w:rsidRDefault="00C20E2D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</w:tc>
      </w:tr>
      <w:tr w:rsidR="00AE27DA" w14:paraId="10C9CAD6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1B68A87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191382C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1C8C997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8E8DC53" w14:textId="77777777" w:rsidR="00AE27DA" w:rsidRDefault="00C20E2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Владимира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Мономаха»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7859316B" w14:textId="77777777" w:rsidR="00AE27DA" w:rsidRDefault="00C20E2D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прочитанному. 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AE27DA" w14:paraId="554E4806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28773C0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01477D1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E95AD7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F2BD811" w14:textId="77777777" w:rsidR="00AE27DA" w:rsidRDefault="00C20E2D">
            <w:pPr>
              <w:pStyle w:val="TableParagraph"/>
              <w:spacing w:before="10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сокращении).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100CC781" w14:textId="77777777" w:rsidR="00AE27DA" w:rsidRDefault="00C20E2D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AE27DA" w14:paraId="196BEE50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372DF5C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793BC1B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48285B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E4F5116" w14:textId="77777777" w:rsidR="00AE27DA" w:rsidRDefault="00C20E2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63E6698B" w14:textId="77777777" w:rsidR="00AE27DA" w:rsidRDefault="00C20E2D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</w:tc>
      </w:tr>
      <w:tr w:rsidR="00AE27DA" w14:paraId="2BEFA31F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5CA22D5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54B2E20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D96554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B524EB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5FA3DA04" w14:textId="77777777" w:rsidR="00AE27DA" w:rsidRDefault="00C20E2D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AE27DA" w14:paraId="5F245817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2351A3A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0E00B4E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C29F82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0123083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37FF7B27" w14:textId="77777777" w:rsidR="00AE27DA" w:rsidRDefault="00C20E2D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</w:p>
        </w:tc>
      </w:tr>
      <w:tr w:rsidR="00AE27DA" w14:paraId="11B4CBC0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1054564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0E7DC4A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09EEB1C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527217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693AD972" w14:textId="77777777" w:rsidR="00AE27DA" w:rsidRDefault="00C20E2D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AE27DA" w14:paraId="1BD1F1EA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5FF9365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76A6FDF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F6A2D2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752CFA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2EF583E7" w14:textId="77777777" w:rsidR="00AE27DA" w:rsidRDefault="00C20E2D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</w:p>
        </w:tc>
      </w:tr>
      <w:tr w:rsidR="00AE27DA" w14:paraId="37E91DBA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603A4BF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37801D4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8F0775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C1E840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49BB77A0" w14:textId="77777777" w:rsidR="00AE27DA" w:rsidRDefault="00C20E2D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 устаревших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E27DA" w14:paraId="4F090CCB" w14:textId="77777777">
        <w:trPr>
          <w:trHeight w:val="367"/>
        </w:trPr>
        <w:tc>
          <w:tcPr>
            <w:tcW w:w="699" w:type="dxa"/>
            <w:tcBorders>
              <w:top w:val="nil"/>
            </w:tcBorders>
          </w:tcPr>
          <w:p w14:paraId="052631E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14:paraId="2556244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14:paraId="74BA365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26C4A30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  <w:tcBorders>
              <w:top w:val="nil"/>
            </w:tcBorders>
          </w:tcPr>
          <w:p w14:paraId="60AFB03D" w14:textId="77777777" w:rsidR="00AE27DA" w:rsidRDefault="00C20E2D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выражений</w:t>
            </w:r>
          </w:p>
        </w:tc>
      </w:tr>
      <w:tr w:rsidR="00AE27DA" w14:paraId="1795B58E" w14:textId="77777777">
        <w:trPr>
          <w:trHeight w:val="342"/>
        </w:trPr>
        <w:tc>
          <w:tcPr>
            <w:tcW w:w="4128" w:type="dxa"/>
            <w:gridSpan w:val="2"/>
          </w:tcPr>
          <w:p w14:paraId="293CB285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14:paraId="18996BF0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14:paraId="50CEA4F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229A615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194852CE" w14:textId="77777777">
        <w:trPr>
          <w:trHeight w:val="350"/>
        </w:trPr>
        <w:tc>
          <w:tcPr>
            <w:tcW w:w="14604" w:type="dxa"/>
            <w:gridSpan w:val="5"/>
          </w:tcPr>
          <w:p w14:paraId="6562C5BA" w14:textId="77777777" w:rsidR="00AE27DA" w:rsidRDefault="00C20E2D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0DF8B94E" w14:textId="77777777">
        <w:trPr>
          <w:trHeight w:val="332"/>
        </w:trPr>
        <w:tc>
          <w:tcPr>
            <w:tcW w:w="699" w:type="dxa"/>
            <w:tcBorders>
              <w:bottom w:val="nil"/>
            </w:tcBorders>
          </w:tcPr>
          <w:p w14:paraId="069D6156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29" w:type="dxa"/>
            <w:tcBorders>
              <w:bottom w:val="nil"/>
            </w:tcBorders>
          </w:tcPr>
          <w:p w14:paraId="5EABD211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1693" w:type="dxa"/>
            <w:tcBorders>
              <w:bottom w:val="nil"/>
            </w:tcBorders>
          </w:tcPr>
          <w:p w14:paraId="00A6CE5D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  <w:tcBorders>
              <w:bottom w:val="nil"/>
            </w:tcBorders>
          </w:tcPr>
          <w:p w14:paraId="1A4786C0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5382" w:type="dxa"/>
            <w:tcBorders>
              <w:bottom w:val="nil"/>
            </w:tcBorders>
          </w:tcPr>
          <w:p w14:paraId="450939BC" w14:textId="77777777" w:rsidR="00AE27DA" w:rsidRDefault="00C20E2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E27DA" w14:paraId="1B125C48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19E9929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30A99FF8" w14:textId="77777777" w:rsidR="00AE27DA" w:rsidRDefault="00C20E2D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766AC34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8D1B6D4" w14:textId="77777777" w:rsidR="00AE27DA" w:rsidRDefault="00C20E2D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205FECF6" w14:textId="77777777" w:rsidR="00AE27DA" w:rsidRDefault="00C20E2D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AE27DA" w14:paraId="45F6A928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2A6AF18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63BF8FF1" w14:textId="77777777" w:rsidR="00AE27DA" w:rsidRDefault="00C20E2D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702059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339D410E" w14:textId="77777777" w:rsidR="00AE27DA" w:rsidRDefault="00C20E2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четырёх).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32D58FB4" w14:textId="77777777" w:rsidR="00AE27DA" w:rsidRDefault="00C20E2D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</w:tc>
      </w:tr>
      <w:tr w:rsidR="00AE27DA" w14:paraId="77301813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22C4494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5F3C429F" w14:textId="77777777" w:rsidR="00AE27DA" w:rsidRDefault="00C20E2D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Белкина»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25D4A41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9A776B1" w14:textId="77777777" w:rsidR="00AE27DA" w:rsidRDefault="00C20E2D">
            <w:pPr>
              <w:pStyle w:val="TableParagraph"/>
              <w:spacing w:before="6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глубине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сибирских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588165ED" w14:textId="77777777" w:rsidR="00AE27DA" w:rsidRDefault="00C20E2D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</w:tc>
      </w:tr>
      <w:tr w:rsidR="00AE27DA" w14:paraId="063B1088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0B188F1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4835EDF9" w14:textId="77777777" w:rsidR="00AE27DA" w:rsidRDefault="00C20E2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(«Станционный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57F73F0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4339B3A7" w14:textId="77777777" w:rsidR="00AE27DA" w:rsidRDefault="00C20E2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руд…»,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октября»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17ADEBC8" w14:textId="77777777" w:rsidR="00AE27DA" w:rsidRDefault="00C20E2D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</w:tc>
      </w:tr>
      <w:tr w:rsidR="00AE27DA" w14:paraId="3F22C9D6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22F5DFB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4D942CB2" w14:textId="77777777" w:rsidR="00AE27DA" w:rsidRDefault="00C20E2D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смотритель»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88391D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A7FA605" w14:textId="77777777" w:rsidR="00AE27DA" w:rsidRDefault="00C20E2D">
            <w:pPr>
              <w:pStyle w:val="TableParagraph"/>
              <w:spacing w:before="9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(«Роняет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багряный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0E110CC0" w14:textId="77777777" w:rsidR="00AE27DA" w:rsidRDefault="00C20E2D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</w:p>
        </w:tc>
      </w:tr>
      <w:tr w:rsidR="00AE27DA" w14:paraId="0E48E396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34A5F76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5E10EA08" w14:textId="77777777" w:rsidR="00AE27DA" w:rsidRDefault="00C20E2D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«Полтава»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49EF16E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744ED8F6" w14:textId="77777777" w:rsidR="00AE27DA" w:rsidRDefault="00C20E2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убор…»),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0FE639ED" w14:textId="77777777" w:rsidR="00AE27DA" w:rsidRDefault="00C20E2D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E27DA" w14:paraId="2BD15FF0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1D4FA49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  <w:bottom w:val="nil"/>
            </w:tcBorders>
          </w:tcPr>
          <w:p w14:paraId="136A306A" w14:textId="77777777" w:rsidR="00AE27DA" w:rsidRDefault="00C20E2D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(фрагмент)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14:paraId="6BD01A2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987A36F" w14:textId="77777777" w:rsidR="00AE27DA" w:rsidRDefault="00C20E2D">
            <w:pPr>
              <w:pStyle w:val="TableParagraph"/>
              <w:spacing w:before="6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И. Пущину»,</w:t>
            </w:r>
          </w:p>
        </w:tc>
        <w:tc>
          <w:tcPr>
            <w:tcW w:w="5382" w:type="dxa"/>
            <w:tcBorders>
              <w:top w:val="nil"/>
              <w:bottom w:val="nil"/>
            </w:tcBorders>
          </w:tcPr>
          <w:p w14:paraId="53959065" w14:textId="77777777" w:rsidR="00AE27DA" w:rsidRDefault="00C20E2D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историко-культурные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</w:tc>
      </w:tr>
      <w:tr w:rsidR="00AE27DA" w14:paraId="2A1E2946" w14:textId="77777777">
        <w:trPr>
          <w:trHeight w:val="367"/>
        </w:trPr>
        <w:tc>
          <w:tcPr>
            <w:tcW w:w="699" w:type="dxa"/>
            <w:tcBorders>
              <w:top w:val="nil"/>
            </w:tcBorders>
          </w:tcPr>
          <w:p w14:paraId="1A5A4D9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  <w:tcBorders>
              <w:top w:val="nil"/>
            </w:tcBorders>
          </w:tcPr>
          <w:p w14:paraId="155F2D5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  <w:tcBorders>
              <w:top w:val="nil"/>
            </w:tcBorders>
          </w:tcPr>
          <w:p w14:paraId="7F5B1EC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14:paraId="65B8664C" w14:textId="77777777" w:rsidR="00AE27DA" w:rsidRDefault="00C20E2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Грузии лежит</w:t>
            </w:r>
          </w:p>
        </w:tc>
        <w:tc>
          <w:tcPr>
            <w:tcW w:w="5382" w:type="dxa"/>
            <w:tcBorders>
              <w:top w:val="nil"/>
            </w:tcBorders>
          </w:tcPr>
          <w:p w14:paraId="6E395FD4" w14:textId="77777777" w:rsidR="00AE27DA" w:rsidRDefault="00C20E2D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</w:tc>
      </w:tr>
    </w:tbl>
    <w:p w14:paraId="62223393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552183BD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07C53BFC" w14:textId="77777777">
        <w:trPr>
          <w:trHeight w:val="9391"/>
        </w:trPr>
        <w:tc>
          <w:tcPr>
            <w:tcW w:w="699" w:type="dxa"/>
          </w:tcPr>
          <w:p w14:paraId="01C7D4B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6A38F96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26C5AF3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08E032BE" w14:textId="77777777" w:rsidR="00AE27DA" w:rsidRDefault="00C20E2D">
            <w:pPr>
              <w:pStyle w:val="TableParagraph"/>
              <w:spacing w:line="261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ночная мгла…»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и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1C07615E" w14:textId="77777777" w:rsidR="00AE27DA" w:rsidRDefault="00C20E2D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поэта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 в творчестве,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14:paraId="622F0B6B" w14:textId="77777777" w:rsidR="00AE27DA" w:rsidRDefault="00C20E2D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«Повести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Белкина»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(«Станционный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смотритель»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14:paraId="41D5F185" w14:textId="77777777" w:rsidR="00AE27DA" w:rsidRDefault="00C20E2D">
            <w:pPr>
              <w:pStyle w:val="TableParagraph"/>
              <w:spacing w:line="261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повествования.</w:t>
            </w:r>
          </w:p>
          <w:p w14:paraId="479F5980" w14:textId="77777777" w:rsidR="00AE27DA" w:rsidRDefault="00C20E2D">
            <w:pPr>
              <w:pStyle w:val="TableParagraph"/>
              <w:spacing w:line="256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повести.</w:t>
            </w:r>
          </w:p>
          <w:p w14:paraId="473969B4" w14:textId="77777777" w:rsidR="00AE27DA" w:rsidRDefault="00C20E2D">
            <w:pPr>
              <w:pStyle w:val="TableParagraph"/>
              <w:spacing w:line="259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Система 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«маленького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 в повести.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«блудного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сына».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«Полтава»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(фрагмент)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0098EEF1" w14:textId="77777777" w:rsidR="00AE27DA" w:rsidRDefault="00C20E2D">
            <w:pPr>
              <w:pStyle w:val="TableParagraph"/>
              <w:spacing w:line="259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06135125" w14:textId="77777777" w:rsidR="00AE27DA" w:rsidRDefault="00C20E2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14:paraId="2E1CB7C2" w14:textId="77777777" w:rsidR="00AE27DA" w:rsidRDefault="00C20E2D">
            <w:pPr>
              <w:pStyle w:val="TableParagraph"/>
              <w:spacing w:line="261" w:lineRule="auto"/>
              <w:ind w:left="115" w:right="1396"/>
              <w:jc w:val="both"/>
              <w:rPr>
                <w:sz w:val="28"/>
              </w:rPr>
            </w:pPr>
            <w:r>
              <w:rPr>
                <w:sz w:val="28"/>
              </w:rPr>
              <w:t>и композиционные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лиро-эпического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1EC25F1C" w14:textId="77777777" w:rsidR="00AE27DA" w:rsidRDefault="00C20E2D">
            <w:pPr>
              <w:pStyle w:val="TableParagraph"/>
              <w:spacing w:line="259" w:lineRule="auto"/>
              <w:ind w:left="115" w:right="134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повести,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14:paraId="21C77041" w14:textId="77777777" w:rsidR="00AE27DA" w:rsidRDefault="00C20E2D">
            <w:pPr>
              <w:pStyle w:val="TableParagraph"/>
              <w:spacing w:line="264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14:paraId="7B2A3CD9" w14:textId="77777777" w:rsidR="00AE27DA" w:rsidRDefault="00C20E2D">
            <w:pPr>
              <w:pStyle w:val="TableParagraph"/>
              <w:spacing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Пересказывать (кратко,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подробно, выборочно) текст повести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фрагмент.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 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1E6D411D" w14:textId="77777777" w:rsidR="00AE27DA" w:rsidRDefault="00C20E2D">
            <w:pPr>
              <w:pStyle w:val="TableParagraph"/>
              <w:spacing w:line="256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14:paraId="6067C389" w14:textId="77777777" w:rsidR="00AE27DA" w:rsidRDefault="00C20E2D">
            <w:pPr>
              <w:pStyle w:val="TableParagraph"/>
              <w:spacing w:line="259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14:paraId="349AE486" w14:textId="77777777" w:rsidR="00AE27DA" w:rsidRDefault="00AE27DA">
      <w:pPr>
        <w:spacing w:line="259" w:lineRule="auto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353DC870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03AADA73" w14:textId="77777777">
        <w:trPr>
          <w:trHeight w:val="1394"/>
        </w:trPr>
        <w:tc>
          <w:tcPr>
            <w:tcW w:w="699" w:type="dxa"/>
          </w:tcPr>
          <w:p w14:paraId="1E3F4FC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7DE425A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3485B03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07C61682" w14:textId="77777777" w:rsidR="00AE27DA" w:rsidRDefault="00C20E2D">
            <w:pPr>
              <w:pStyle w:val="TableParagraph"/>
              <w:spacing w:line="261" w:lineRule="auto"/>
              <w:ind w:left="109" w:right="807"/>
              <w:rPr>
                <w:sz w:val="28"/>
              </w:rPr>
            </w:pPr>
            <w:r>
              <w:rPr>
                <w:sz w:val="28"/>
              </w:rPr>
              <w:t>Петра I и Карла IX.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  <w:p w14:paraId="555A3B9D" w14:textId="77777777" w:rsidR="00AE27DA" w:rsidRDefault="00C20E2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</w:tc>
        <w:tc>
          <w:tcPr>
            <w:tcW w:w="5382" w:type="dxa"/>
          </w:tcPr>
          <w:p w14:paraId="01ADCD5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65A24A79" w14:textId="77777777">
        <w:trPr>
          <w:trHeight w:val="7994"/>
        </w:trPr>
        <w:tc>
          <w:tcPr>
            <w:tcW w:w="699" w:type="dxa"/>
          </w:tcPr>
          <w:p w14:paraId="4C8B1378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29" w:type="dxa"/>
          </w:tcPr>
          <w:p w14:paraId="0E76BB14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14:paraId="7BF3A64F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  <w:p w14:paraId="4D401FCE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</w:p>
          <w:p w14:paraId="30110C76" w14:textId="77777777" w:rsidR="00AE27DA" w:rsidRDefault="00C20E2D">
            <w:pPr>
              <w:pStyle w:val="TableParagraph"/>
              <w:spacing w:before="31" w:line="256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«Песня про царя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Васильевича,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опричника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  <w:p w14:paraId="1917D08E" w14:textId="77777777" w:rsidR="00AE27DA" w:rsidRDefault="00C20E2D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Калашникова»</w:t>
            </w:r>
          </w:p>
        </w:tc>
        <w:tc>
          <w:tcPr>
            <w:tcW w:w="1693" w:type="dxa"/>
          </w:tcPr>
          <w:p w14:paraId="41A88837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1" w:type="dxa"/>
          </w:tcPr>
          <w:p w14:paraId="797E7B65" w14:textId="77777777" w:rsidR="00AE27DA" w:rsidRDefault="00C20E2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14:paraId="0450D498" w14:textId="77777777" w:rsidR="00AE27DA" w:rsidRDefault="00C20E2D">
            <w:pPr>
              <w:pStyle w:val="TableParagraph"/>
              <w:spacing w:before="23"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2BF88B49" w14:textId="77777777" w:rsidR="00AE27DA" w:rsidRDefault="00C20E2D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«Узник»,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«Парус»,</w:t>
            </w:r>
          </w:p>
          <w:p w14:paraId="79042E9B" w14:textId="77777777" w:rsidR="00AE27DA" w:rsidRDefault="00C20E2D">
            <w:pPr>
              <w:pStyle w:val="TableParagraph"/>
              <w:spacing w:before="24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«Тучи», «Желанье»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(«Отворите мне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темницу…»), 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волнуется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желтеющая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нива…», «Ангел»,</w:t>
            </w:r>
          </w:p>
          <w:p w14:paraId="307CEE44" w14:textId="77777777" w:rsidR="00AE27DA" w:rsidRDefault="00C20E2D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«Молитва» («В минуту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трудную…»)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одиночества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лирике поэта. 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гармонии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14:paraId="43CD6737" w14:textId="77777777" w:rsidR="00AE27DA" w:rsidRDefault="00C20E2D">
            <w:pPr>
              <w:pStyle w:val="TableParagraph"/>
              <w:spacing w:line="256" w:lineRule="auto"/>
              <w:ind w:left="109" w:right="1075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14:paraId="39FD91E1" w14:textId="77777777" w:rsidR="00AE27DA" w:rsidRDefault="00C20E2D">
            <w:pPr>
              <w:pStyle w:val="TableParagraph"/>
              <w:spacing w:before="9" w:line="256" w:lineRule="auto"/>
              <w:ind w:left="109" w:right="485"/>
              <w:jc w:val="both"/>
              <w:rPr>
                <w:sz w:val="28"/>
              </w:rPr>
            </w:pPr>
            <w:r>
              <w:rPr>
                <w:sz w:val="28"/>
              </w:rPr>
              <w:t>«Песня про царя Ивана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Васильевича,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опричника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удалого</w:t>
            </w:r>
          </w:p>
          <w:p w14:paraId="4FD249F7" w14:textId="77777777" w:rsidR="00AE27DA" w:rsidRDefault="00C20E2D">
            <w:pPr>
              <w:pStyle w:val="TableParagraph"/>
              <w:spacing w:before="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купца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Калашникова».</w:t>
            </w:r>
          </w:p>
          <w:p w14:paraId="516C71C7" w14:textId="77777777" w:rsidR="00AE27DA" w:rsidRDefault="00C20E2D">
            <w:pPr>
              <w:pStyle w:val="TableParagraph"/>
              <w:spacing w:before="3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</w:tc>
        <w:tc>
          <w:tcPr>
            <w:tcW w:w="5382" w:type="dxa"/>
          </w:tcPr>
          <w:p w14:paraId="4855D275" w14:textId="77777777" w:rsidR="00AE27DA" w:rsidRDefault="00C20E2D">
            <w:pPr>
              <w:pStyle w:val="TableParagraph"/>
              <w:spacing w:line="256" w:lineRule="auto"/>
              <w:ind w:left="115" w:right="1047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1F77B350" w14:textId="77777777" w:rsidR="00AE27DA" w:rsidRDefault="00C20E2D">
            <w:pPr>
              <w:pStyle w:val="TableParagraph"/>
              <w:spacing w:line="259" w:lineRule="auto"/>
              <w:ind w:left="115" w:right="231"/>
              <w:jc w:val="both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14:paraId="4E26D19D" w14:textId="77777777" w:rsidR="00AE27DA" w:rsidRDefault="00C20E2D">
            <w:pPr>
              <w:pStyle w:val="TableParagraph"/>
              <w:spacing w:line="256" w:lineRule="auto"/>
              <w:ind w:left="115" w:right="64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2444DCD" w14:textId="77777777" w:rsidR="00AE27DA" w:rsidRDefault="00C20E2D">
            <w:pPr>
              <w:pStyle w:val="TableParagraph"/>
              <w:spacing w:before="3" w:line="256" w:lineRule="auto"/>
              <w:ind w:left="115" w:right="1621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51697C2D" w14:textId="77777777" w:rsidR="00AE27DA" w:rsidRDefault="00C20E2D">
            <w:pPr>
              <w:pStyle w:val="TableParagraph"/>
              <w:spacing w:before="3" w:line="259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14:paraId="56CDA7DB" w14:textId="77777777" w:rsidR="00AE27DA" w:rsidRDefault="00C20E2D">
            <w:pPr>
              <w:pStyle w:val="TableParagraph"/>
              <w:spacing w:before="1"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14:paraId="2AAD70C6" w14:textId="77777777" w:rsidR="00AE27DA" w:rsidRDefault="00C20E2D">
            <w:pPr>
              <w:pStyle w:val="TableParagraph"/>
              <w:spacing w:line="259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ACC2B34" w14:textId="77777777" w:rsidR="00AE27DA" w:rsidRDefault="00C20E2D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14:paraId="1E0FE2F8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628303DB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3E93BDF6" w14:textId="77777777">
        <w:trPr>
          <w:trHeight w:val="2432"/>
        </w:trPr>
        <w:tc>
          <w:tcPr>
            <w:tcW w:w="699" w:type="dxa"/>
          </w:tcPr>
          <w:p w14:paraId="5737D88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14798E9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165F82B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69262368" w14:textId="77777777" w:rsidR="00AE27DA" w:rsidRDefault="00C20E2D">
            <w:pPr>
              <w:pStyle w:val="TableParagraph"/>
              <w:spacing w:line="264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</w:p>
          <w:p w14:paraId="77293BD2" w14:textId="77777777" w:rsidR="00AE27DA" w:rsidRDefault="00C20E2D">
            <w:pPr>
              <w:pStyle w:val="TableParagraph"/>
              <w:spacing w:line="259" w:lineRule="auto"/>
              <w:ind w:left="109" w:right="1013"/>
              <w:rPr>
                <w:sz w:val="28"/>
              </w:rPr>
            </w:pPr>
            <w:r>
              <w:rPr>
                <w:sz w:val="28"/>
              </w:rPr>
              <w:t>Система 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</w:t>
            </w:r>
          </w:p>
          <w:p w14:paraId="03E8EED7" w14:textId="77777777" w:rsidR="00AE27DA" w:rsidRDefault="00C20E2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фольклорная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</w:p>
        </w:tc>
        <w:tc>
          <w:tcPr>
            <w:tcW w:w="5382" w:type="dxa"/>
          </w:tcPr>
          <w:p w14:paraId="1A1F51D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5B39AF42" w14:textId="77777777">
        <w:trPr>
          <w:trHeight w:val="6956"/>
        </w:trPr>
        <w:tc>
          <w:tcPr>
            <w:tcW w:w="699" w:type="dxa"/>
          </w:tcPr>
          <w:p w14:paraId="44EB4ED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123BC0EF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14:paraId="196540DB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«Тарас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Бульба»</w:t>
            </w:r>
          </w:p>
        </w:tc>
        <w:tc>
          <w:tcPr>
            <w:tcW w:w="1693" w:type="dxa"/>
          </w:tcPr>
          <w:p w14:paraId="5C75D598" w14:textId="77777777" w:rsidR="00AE27DA" w:rsidRDefault="00C20E2D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14:paraId="2F8FFF5D" w14:textId="77777777" w:rsidR="00AE27DA" w:rsidRDefault="00C20E2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14:paraId="42444FC7" w14:textId="77777777" w:rsidR="00AE27DA" w:rsidRDefault="00C20E2D">
            <w:pPr>
              <w:pStyle w:val="TableParagraph"/>
              <w:spacing w:before="23" w:line="259" w:lineRule="auto"/>
              <w:ind w:left="109" w:right="846"/>
              <w:rPr>
                <w:sz w:val="28"/>
              </w:rPr>
            </w:pPr>
            <w:r>
              <w:rPr>
                <w:sz w:val="28"/>
              </w:rPr>
              <w:t>«Тарас Бульба».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  <w:p w14:paraId="51B55996" w14:textId="77777777" w:rsidR="00AE27DA" w:rsidRDefault="00C20E2D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произведения. Сюжет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53AB698" w14:textId="77777777" w:rsidR="00AE27DA" w:rsidRDefault="00C20E2D">
            <w:pPr>
              <w:pStyle w:val="TableParagraph"/>
              <w:spacing w:before="24" w:line="264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</w:p>
          <w:p w14:paraId="287BBCA9" w14:textId="77777777" w:rsidR="00AE27DA" w:rsidRDefault="00C20E2D">
            <w:pPr>
              <w:pStyle w:val="TableParagraph"/>
              <w:spacing w:line="256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в повествовании.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14:paraId="2E017843" w14:textId="77777777" w:rsidR="00AE27DA" w:rsidRDefault="00C20E2D">
            <w:pPr>
              <w:pStyle w:val="TableParagraph"/>
              <w:spacing w:line="256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Остапа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Андрия</w:t>
            </w:r>
          </w:p>
        </w:tc>
        <w:tc>
          <w:tcPr>
            <w:tcW w:w="5382" w:type="dxa"/>
          </w:tcPr>
          <w:p w14:paraId="096F6627" w14:textId="77777777" w:rsidR="00AE27DA" w:rsidRDefault="00C20E2D">
            <w:pPr>
              <w:pStyle w:val="TableParagraph"/>
              <w:spacing w:line="256" w:lineRule="auto"/>
              <w:ind w:left="115" w:right="97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11AEA868" w14:textId="77777777" w:rsidR="00AE27DA" w:rsidRDefault="00C20E2D">
            <w:pPr>
              <w:pStyle w:val="TableParagraph"/>
              <w:spacing w:line="261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Составлять тезисный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747F6722" w14:textId="77777777" w:rsidR="00AE27DA" w:rsidRDefault="00C20E2D">
            <w:pPr>
              <w:pStyle w:val="TableParagraph"/>
              <w:spacing w:line="256" w:lineRule="auto"/>
              <w:ind w:left="115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14:paraId="56A47CE2" w14:textId="77777777" w:rsidR="00AE27DA" w:rsidRDefault="00C20E2D">
            <w:pPr>
              <w:pStyle w:val="TableParagraph"/>
              <w:spacing w:line="259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комментарии.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повести.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 с 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таблицу.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14:paraId="7F57DBEA" w14:textId="77777777" w:rsidR="00AE27DA" w:rsidRDefault="00C20E2D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по заданным основаниям.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14:paraId="689C9CD6" w14:textId="77777777" w:rsidR="00AE27DA" w:rsidRDefault="00C20E2D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фрагмент.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</w:tbl>
    <w:p w14:paraId="4F0557EF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1B0B4750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680AEC85" w14:textId="77777777">
        <w:trPr>
          <w:trHeight w:val="4175"/>
        </w:trPr>
        <w:tc>
          <w:tcPr>
            <w:tcW w:w="699" w:type="dxa"/>
          </w:tcPr>
          <w:p w14:paraId="1ABB999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29FFDAF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577F4C6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49A2169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6A4A0B54" w14:textId="77777777" w:rsidR="00AE27DA" w:rsidRDefault="00C20E2D">
            <w:pPr>
              <w:pStyle w:val="TableParagraph"/>
              <w:spacing w:line="264" w:lineRule="auto"/>
              <w:ind w:left="115" w:right="1040"/>
              <w:rPr>
                <w:sz w:val="28"/>
              </w:rPr>
            </w:pP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35A1793F" w14:textId="77777777" w:rsidR="00AE27DA" w:rsidRDefault="00C20E2D">
            <w:pPr>
              <w:pStyle w:val="TableParagraph"/>
              <w:spacing w:line="256" w:lineRule="auto"/>
              <w:ind w:left="115" w:right="25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14:paraId="0EB536AA" w14:textId="77777777" w:rsidR="00AE27DA" w:rsidRDefault="00C20E2D">
            <w:pPr>
              <w:pStyle w:val="TableParagraph"/>
              <w:spacing w:line="256" w:lineRule="auto"/>
              <w:ind w:left="115" w:right="104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14:paraId="58FEC3E4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14:paraId="40ADDB25" w14:textId="77777777" w:rsidR="00AE27DA" w:rsidRDefault="00C20E2D">
            <w:pPr>
              <w:pStyle w:val="TableParagraph"/>
              <w:spacing w:before="16" w:line="261" w:lineRule="auto"/>
              <w:ind w:left="115" w:right="2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обучающихся).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 обогащать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14:paraId="68BCE1B2" w14:textId="77777777" w:rsidR="00AE27DA" w:rsidRDefault="00C20E2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рекомендациям учителя</w:t>
            </w:r>
          </w:p>
          <w:p w14:paraId="312B5FE7" w14:textId="77777777" w:rsidR="00AE27DA" w:rsidRDefault="00C20E2D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AE27DA" w14:paraId="35A2EA62" w14:textId="77777777">
        <w:trPr>
          <w:trHeight w:val="342"/>
        </w:trPr>
        <w:tc>
          <w:tcPr>
            <w:tcW w:w="4128" w:type="dxa"/>
            <w:gridSpan w:val="2"/>
          </w:tcPr>
          <w:p w14:paraId="06208EB9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14:paraId="2A1011F8" w14:textId="77777777" w:rsidR="00AE27DA" w:rsidRDefault="00C20E2D">
            <w:pPr>
              <w:pStyle w:val="TableParagraph"/>
              <w:spacing w:line="311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14:paraId="458E2AD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7A0F3CF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039645EF" w14:textId="77777777">
        <w:trPr>
          <w:trHeight w:val="350"/>
        </w:trPr>
        <w:tc>
          <w:tcPr>
            <w:tcW w:w="14604" w:type="dxa"/>
            <w:gridSpan w:val="5"/>
          </w:tcPr>
          <w:p w14:paraId="460687D8" w14:textId="77777777" w:rsidR="00AE27DA" w:rsidRDefault="00C20E2D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71C50DD1" w14:textId="77777777">
        <w:trPr>
          <w:trHeight w:val="4521"/>
        </w:trPr>
        <w:tc>
          <w:tcPr>
            <w:tcW w:w="699" w:type="dxa"/>
          </w:tcPr>
          <w:p w14:paraId="37059AD8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29" w:type="dxa"/>
          </w:tcPr>
          <w:p w14:paraId="6D123312" w14:textId="77777777" w:rsidR="00AE27DA" w:rsidRDefault="00C20E2D">
            <w:pPr>
              <w:pStyle w:val="TableParagraph"/>
              <w:spacing w:line="264" w:lineRule="auto"/>
              <w:ind w:right="1121"/>
              <w:rPr>
                <w:sz w:val="28"/>
              </w:rPr>
            </w:pPr>
            <w:r>
              <w:rPr>
                <w:sz w:val="28"/>
              </w:rPr>
              <w:t>И. С. Тургенев.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14:paraId="6E3E3B3D" w14:textId="77777777" w:rsidR="00AE27DA" w:rsidRDefault="00C20E2D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64737D2F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</w:p>
        </w:tc>
        <w:tc>
          <w:tcPr>
            <w:tcW w:w="1693" w:type="dxa"/>
          </w:tcPr>
          <w:p w14:paraId="3D964ED0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14:paraId="4A5A5A21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</w:p>
          <w:p w14:paraId="0740724B" w14:textId="77777777" w:rsidR="00AE27DA" w:rsidRDefault="00C20E2D">
            <w:pPr>
              <w:pStyle w:val="TableParagraph"/>
              <w:spacing w:before="31" w:line="256" w:lineRule="auto"/>
              <w:ind w:left="109" w:right="853"/>
              <w:rPr>
                <w:sz w:val="28"/>
              </w:rPr>
            </w:pPr>
            <w:r>
              <w:rPr>
                <w:sz w:val="28"/>
              </w:rPr>
              <w:t>«Записки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</w:p>
          <w:p w14:paraId="4E6D539A" w14:textId="77777777" w:rsidR="00AE27DA" w:rsidRDefault="00C20E2D">
            <w:pPr>
              <w:pStyle w:val="TableParagraph"/>
              <w:spacing w:before="2" w:line="261" w:lineRule="auto"/>
              <w:ind w:left="109" w:right="86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контексте.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цикла «Записки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охотника»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</w:p>
          <w:p w14:paraId="532D292A" w14:textId="77777777" w:rsidR="00AE27DA" w:rsidRDefault="00C20E2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06911185" w14:textId="77777777" w:rsidR="00AE27DA" w:rsidRDefault="00C20E2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«Бирюк»,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«Хорь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659C5F4" w14:textId="77777777" w:rsidR="00AE27DA" w:rsidRDefault="00C20E2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Калиныч»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Рассказ</w:t>
            </w:r>
          </w:p>
          <w:p w14:paraId="3D0BE2AE" w14:textId="77777777" w:rsidR="00AE27DA" w:rsidRDefault="00C20E2D">
            <w:pPr>
              <w:pStyle w:val="TableParagraph"/>
              <w:spacing w:before="31" w:line="256" w:lineRule="auto"/>
              <w:ind w:left="109" w:right="11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«Бирюк». </w:t>
            </w:r>
            <w:r>
              <w:rPr>
                <w:sz w:val="28"/>
              </w:rPr>
              <w:t>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</w:p>
          <w:p w14:paraId="0C03FA2A" w14:textId="77777777" w:rsidR="00AE27DA" w:rsidRDefault="00C20E2D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прозе.</w:t>
            </w:r>
          </w:p>
          <w:p w14:paraId="0FA0E5A4" w14:textId="77777777" w:rsidR="00AE27DA" w:rsidRDefault="00C20E2D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</w:p>
        </w:tc>
        <w:tc>
          <w:tcPr>
            <w:tcW w:w="5382" w:type="dxa"/>
          </w:tcPr>
          <w:p w14:paraId="2A9689E3" w14:textId="77777777" w:rsidR="00AE27DA" w:rsidRDefault="00C20E2D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6C34A3FA" w14:textId="77777777" w:rsidR="00AE27DA" w:rsidRDefault="00C20E2D">
            <w:pPr>
              <w:pStyle w:val="TableParagraph"/>
              <w:spacing w:line="261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3A8397D8" w14:textId="77777777" w:rsidR="00AE27DA" w:rsidRDefault="00C20E2D">
            <w:pPr>
              <w:pStyle w:val="TableParagraph"/>
              <w:spacing w:line="256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14:paraId="65651434" w14:textId="77777777" w:rsidR="00AE27DA" w:rsidRDefault="00C20E2D">
            <w:pPr>
              <w:pStyle w:val="TableParagraph"/>
              <w:spacing w:line="256" w:lineRule="auto"/>
              <w:ind w:left="115" w:right="23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14:paraId="2FAFFF97" w14:textId="77777777" w:rsidR="00AE27DA" w:rsidRDefault="00AE27DA">
      <w:pPr>
        <w:spacing w:line="256" w:lineRule="auto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0DED16A8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5F79837B" w14:textId="77777777">
        <w:trPr>
          <w:trHeight w:val="5911"/>
        </w:trPr>
        <w:tc>
          <w:tcPr>
            <w:tcW w:w="699" w:type="dxa"/>
          </w:tcPr>
          <w:p w14:paraId="5B8AD37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77E065E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76B26D0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360D167C" w14:textId="77777777" w:rsidR="00AE27DA" w:rsidRDefault="00C20E2D">
            <w:pPr>
              <w:pStyle w:val="TableParagraph"/>
              <w:spacing w:line="261" w:lineRule="auto"/>
              <w:ind w:left="109" w:right="240"/>
              <w:rPr>
                <w:sz w:val="28"/>
              </w:rPr>
            </w:pPr>
            <w:r>
              <w:rPr>
                <w:sz w:val="28"/>
              </w:rPr>
              <w:t>язык», «Воробей»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14:paraId="2F245968" w14:textId="77777777" w:rsidR="00AE27DA" w:rsidRDefault="00C20E2D">
            <w:pPr>
              <w:pStyle w:val="TableParagraph"/>
              <w:spacing w:line="261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14:paraId="2086B3C3" w14:textId="77777777" w:rsidR="00AE27DA" w:rsidRDefault="00C20E2D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14:paraId="6AAB1688" w14:textId="77777777" w:rsidR="00AE27DA" w:rsidRDefault="00C20E2D">
            <w:pPr>
              <w:pStyle w:val="TableParagraph"/>
              <w:spacing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произведения.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проблемный вопрос. 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 и выражений.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</w:p>
          <w:p w14:paraId="408C3F51" w14:textId="77777777" w:rsidR="00AE27DA" w:rsidRDefault="00C20E2D">
            <w:pPr>
              <w:pStyle w:val="TableParagraph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F65CD15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AE27DA" w14:paraId="1F1D1656" w14:textId="77777777">
        <w:trPr>
          <w:trHeight w:val="3476"/>
        </w:trPr>
        <w:tc>
          <w:tcPr>
            <w:tcW w:w="699" w:type="dxa"/>
          </w:tcPr>
          <w:p w14:paraId="53B5F24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061B8906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696463C0" w14:textId="77777777" w:rsidR="00AE27DA" w:rsidRDefault="00C20E2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бала»</w:t>
            </w:r>
          </w:p>
        </w:tc>
        <w:tc>
          <w:tcPr>
            <w:tcW w:w="1693" w:type="dxa"/>
          </w:tcPr>
          <w:p w14:paraId="4B539BE9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14:paraId="61910758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13D3A2AC" w14:textId="77777777" w:rsidR="00AE27DA" w:rsidRDefault="00C20E2D">
            <w:pPr>
              <w:pStyle w:val="TableParagraph"/>
              <w:spacing w:before="31" w:line="259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«После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бала»: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14:paraId="391462F2" w14:textId="77777777" w:rsidR="00AE27DA" w:rsidRDefault="00C20E2D">
            <w:pPr>
              <w:pStyle w:val="TableParagraph"/>
              <w:spacing w:line="261" w:lineRule="auto"/>
              <w:ind w:left="115" w:right="583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5E24BC2C" w14:textId="77777777" w:rsidR="00AE27DA" w:rsidRDefault="00C20E2D">
            <w:pPr>
              <w:pStyle w:val="TableParagraph"/>
              <w:spacing w:line="259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к прочитанному. Составлять конспект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учебника. Устно или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4253D128" w14:textId="77777777" w:rsidR="00AE27DA" w:rsidRDefault="00C20E2D">
            <w:pPr>
              <w:pStyle w:val="TableParagraph"/>
              <w:spacing w:line="256" w:lineRule="auto"/>
              <w:ind w:left="115" w:right="8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14:paraId="248BB7F6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</w:tc>
      </w:tr>
    </w:tbl>
    <w:p w14:paraId="39EE9D09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120B3A2A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5A2549AC" w14:textId="77777777">
        <w:trPr>
          <w:trHeight w:val="6257"/>
        </w:trPr>
        <w:tc>
          <w:tcPr>
            <w:tcW w:w="699" w:type="dxa"/>
          </w:tcPr>
          <w:p w14:paraId="53C3133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7DC4A9B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7CAF22D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65D9C61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6E921F2C" w14:textId="77777777" w:rsidR="00AE27DA" w:rsidRDefault="00C20E2D">
            <w:pPr>
              <w:pStyle w:val="TableParagraph"/>
              <w:spacing w:line="261" w:lineRule="auto"/>
              <w:ind w:left="115" w:right="499"/>
              <w:rPr>
                <w:sz w:val="28"/>
              </w:rPr>
            </w:pP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76C2D69D" w14:textId="77777777" w:rsidR="00AE27DA" w:rsidRDefault="00C20E2D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героев произведения,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 Определять роль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детали.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2BB03A26" w14:textId="77777777" w:rsidR="00AE27DA" w:rsidRDefault="00C20E2D">
            <w:pPr>
              <w:pStyle w:val="TableParagraph"/>
              <w:spacing w:line="259" w:lineRule="auto"/>
              <w:ind w:left="115" w:right="565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вопрос. Подбирать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2B39A0D" w14:textId="77777777" w:rsidR="00AE27DA" w:rsidRDefault="00C20E2D">
            <w:pPr>
              <w:pStyle w:val="TableParagraph"/>
              <w:spacing w:line="264" w:lineRule="auto"/>
              <w:ind w:left="115" w:right="433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14:paraId="5F299AD2" w14:textId="77777777" w:rsidR="00AE27DA" w:rsidRDefault="00C20E2D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AE27DA" w14:paraId="24C434C8" w14:textId="77777777">
        <w:trPr>
          <w:trHeight w:val="3131"/>
        </w:trPr>
        <w:tc>
          <w:tcPr>
            <w:tcW w:w="699" w:type="dxa"/>
          </w:tcPr>
          <w:p w14:paraId="63882E1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7A5D03B1" w14:textId="77777777" w:rsidR="00AE27DA" w:rsidRDefault="00C20E2D">
            <w:pPr>
              <w:pStyle w:val="TableParagraph"/>
              <w:spacing w:line="256" w:lineRule="auto"/>
              <w:ind w:right="1438"/>
              <w:jc w:val="both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14:paraId="5D63873F" w14:textId="77777777" w:rsidR="00AE27DA" w:rsidRDefault="00C20E2D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4E487618" w14:textId="77777777" w:rsidR="00AE27DA" w:rsidRDefault="00C20E2D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14:paraId="4CE75A5F" w14:textId="77777777" w:rsidR="00AE27DA" w:rsidRDefault="00C20E2D">
            <w:pPr>
              <w:pStyle w:val="TableParagraph"/>
              <w:spacing w:before="23" w:line="256" w:lineRule="auto"/>
              <w:ind w:left="109" w:right="23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6282DEAD" w14:textId="77777777" w:rsidR="00AE27DA" w:rsidRDefault="00C20E2D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«Железная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дорога»,</w:t>
            </w:r>
          </w:p>
          <w:p w14:paraId="51A58FD4" w14:textId="77777777" w:rsidR="00AE27DA" w:rsidRDefault="00C20E2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«Размышления</w:t>
            </w:r>
          </w:p>
          <w:p w14:paraId="578B90F4" w14:textId="77777777" w:rsidR="00AE27DA" w:rsidRDefault="00C20E2D">
            <w:pPr>
              <w:pStyle w:val="TableParagraph"/>
              <w:spacing w:before="24" w:line="256" w:lineRule="auto"/>
              <w:ind w:left="109" w:right="558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подъезда»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14:paraId="2044D1C9" w14:textId="77777777" w:rsidR="00AE27DA" w:rsidRDefault="00C20E2D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14:paraId="0B30CA23" w14:textId="77777777" w:rsidR="00AE27DA" w:rsidRDefault="00C20E2D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</w:p>
        </w:tc>
        <w:tc>
          <w:tcPr>
            <w:tcW w:w="5382" w:type="dxa"/>
          </w:tcPr>
          <w:p w14:paraId="69C76A71" w14:textId="77777777" w:rsidR="00AE27DA" w:rsidRDefault="00C20E2D">
            <w:pPr>
              <w:pStyle w:val="TableParagraph"/>
              <w:spacing w:line="256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лирические произведения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14:paraId="224B6711" w14:textId="77777777" w:rsidR="00AE27DA" w:rsidRDefault="00C20E2D">
            <w:pPr>
              <w:pStyle w:val="TableParagraph"/>
              <w:spacing w:before="9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Анализировать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41BDADE0" w14:textId="77777777" w:rsidR="00AE27DA" w:rsidRDefault="00C20E2D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</w:tc>
      </w:tr>
    </w:tbl>
    <w:p w14:paraId="16299E4C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55AA8194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60C98EDB" w14:textId="77777777">
        <w:trPr>
          <w:trHeight w:val="2086"/>
        </w:trPr>
        <w:tc>
          <w:tcPr>
            <w:tcW w:w="699" w:type="dxa"/>
          </w:tcPr>
          <w:p w14:paraId="0939FEE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10F4D29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1B3FA93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744AC1C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72F998C1" w14:textId="77777777" w:rsidR="00AE27DA" w:rsidRDefault="00C20E2D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произведения. Анализировать 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стихотворениях.</w:t>
            </w:r>
          </w:p>
          <w:p w14:paraId="6C6628CF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14:paraId="2638816A" w14:textId="77777777" w:rsidR="00AE27DA" w:rsidRDefault="00C20E2D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вопрос</w:t>
            </w:r>
          </w:p>
        </w:tc>
      </w:tr>
      <w:tr w:rsidR="00AE27DA" w14:paraId="27FDC428" w14:textId="77777777">
        <w:trPr>
          <w:trHeight w:val="7302"/>
        </w:trPr>
        <w:tc>
          <w:tcPr>
            <w:tcW w:w="699" w:type="dxa"/>
          </w:tcPr>
          <w:p w14:paraId="2F7A4F1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0239C010" w14:textId="77777777" w:rsidR="00AE27DA" w:rsidRDefault="00C20E2D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века. Ф. И. 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А. Фет, А. К. 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14:paraId="7C89E5F3" w14:textId="77777777" w:rsidR="00AE27DA" w:rsidRDefault="00C20E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стихотворений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14:paraId="514787B3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14:paraId="402DC880" w14:textId="77777777" w:rsidR="00AE27DA" w:rsidRDefault="00C20E2D">
            <w:pPr>
              <w:pStyle w:val="TableParagraph"/>
              <w:spacing w:line="259" w:lineRule="auto"/>
              <w:ind w:left="109" w:right="276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века. Ф. И. 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А. Фет, А. К. Толстой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 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14:paraId="3771B49C" w14:textId="77777777" w:rsidR="00AE27DA" w:rsidRDefault="00C20E2D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14:paraId="202AA3E8" w14:textId="77777777" w:rsidR="00AE27DA" w:rsidRDefault="00C20E2D">
            <w:pPr>
              <w:pStyle w:val="TableParagraph"/>
              <w:spacing w:line="256" w:lineRule="auto"/>
              <w:ind w:left="109" w:right="856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первоначальной…»,</w:t>
            </w:r>
          </w:p>
          <w:p w14:paraId="1EDECFF4" w14:textId="77777777" w:rsidR="00AE27DA" w:rsidRDefault="00C20E2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«Весенние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воды».</w:t>
            </w:r>
          </w:p>
          <w:p w14:paraId="64DC80DB" w14:textId="77777777" w:rsidR="00AE27DA" w:rsidRDefault="00C20E2D">
            <w:pPr>
              <w:pStyle w:val="TableParagraph"/>
              <w:spacing w:before="24" w:line="261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А. А. Фет. «Ещё майская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эта...»</w:t>
            </w:r>
          </w:p>
        </w:tc>
        <w:tc>
          <w:tcPr>
            <w:tcW w:w="5382" w:type="dxa"/>
          </w:tcPr>
          <w:p w14:paraId="7A483AC1" w14:textId="77777777" w:rsidR="00AE27DA" w:rsidRDefault="00C20E2D">
            <w:pPr>
              <w:pStyle w:val="TableParagraph"/>
              <w:spacing w:line="264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4002FF37" w14:textId="77777777" w:rsidR="00AE27DA" w:rsidRDefault="00C20E2D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4E05B99F" w14:textId="77777777" w:rsidR="00AE27DA" w:rsidRDefault="00C20E2D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4CAEDE08" w14:textId="77777777" w:rsidR="00AE27DA" w:rsidRDefault="00C20E2D">
            <w:pPr>
              <w:pStyle w:val="TableParagraph"/>
              <w:spacing w:before="3" w:line="259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14:paraId="6B88A781" w14:textId="77777777" w:rsidR="00AE27DA" w:rsidRDefault="00C20E2D">
            <w:pPr>
              <w:pStyle w:val="TableParagraph"/>
              <w:spacing w:before="2"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14:paraId="748EEE74" w14:textId="77777777" w:rsidR="00AE27DA" w:rsidRDefault="00C20E2D">
            <w:pPr>
              <w:pStyle w:val="TableParagraph"/>
              <w:spacing w:line="261" w:lineRule="auto"/>
              <w:ind w:left="115" w:right="170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A5EDC3E" w14:textId="77777777" w:rsidR="00AE27DA" w:rsidRDefault="00C20E2D">
            <w:pPr>
              <w:pStyle w:val="TableParagraph"/>
              <w:spacing w:line="256" w:lineRule="auto"/>
              <w:ind w:left="115" w:right="433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433F2FE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14:paraId="4D5AE9C1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33C665EF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3E1ACF2E" w14:textId="77777777">
        <w:trPr>
          <w:trHeight w:val="9391"/>
        </w:trPr>
        <w:tc>
          <w:tcPr>
            <w:tcW w:w="699" w:type="dxa"/>
          </w:tcPr>
          <w:p w14:paraId="5D414CF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2D32F3C7" w14:textId="77777777" w:rsidR="00AE27DA" w:rsidRDefault="00C20E2D">
            <w:pPr>
              <w:pStyle w:val="TableParagraph"/>
              <w:spacing w:line="264" w:lineRule="auto"/>
              <w:ind w:right="28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14:paraId="16BEF4C9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36C16E2E" w14:textId="77777777" w:rsidR="00AE27DA" w:rsidRDefault="00C20E2D">
            <w:pPr>
              <w:pStyle w:val="TableParagraph"/>
              <w:spacing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Салтыков-Щедрин.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35ACA62A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3B6F6FBA" w14:textId="77777777" w:rsidR="00AE27DA" w:rsidRDefault="00C20E2D">
            <w:pPr>
              <w:pStyle w:val="TableParagraph"/>
              <w:spacing w:before="19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«Повесть</w:t>
            </w:r>
          </w:p>
          <w:p w14:paraId="3D1DFD93" w14:textId="77777777" w:rsidR="00AE27DA" w:rsidRDefault="00C20E2D">
            <w:pPr>
              <w:pStyle w:val="TableParagraph"/>
              <w:spacing w:before="24" w:line="256" w:lineRule="auto"/>
              <w:ind w:left="109" w:right="57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генералов</w:t>
            </w:r>
          </w:p>
          <w:p w14:paraId="4295C36C" w14:textId="77777777" w:rsidR="00AE27DA" w:rsidRDefault="00C20E2D">
            <w:pPr>
              <w:pStyle w:val="TableParagraph"/>
              <w:spacing w:before="10" w:line="256" w:lineRule="auto"/>
              <w:ind w:left="109" w:right="282"/>
              <w:rPr>
                <w:sz w:val="28"/>
              </w:rPr>
            </w:pPr>
            <w:r>
              <w:rPr>
                <w:sz w:val="28"/>
              </w:rPr>
              <w:t>прокормил»,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помещик», «Премудрый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пискарь» и др. Тематика,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  <w:p w14:paraId="0676E9F8" w14:textId="77777777" w:rsidR="00AE27DA" w:rsidRDefault="00C20E2D">
            <w:pPr>
              <w:pStyle w:val="TableParagraph"/>
              <w:spacing w:before="12" w:line="256" w:lineRule="auto"/>
              <w:ind w:left="109" w:right="78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сатиры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Салтыкова-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Щедрина</w:t>
            </w:r>
          </w:p>
        </w:tc>
        <w:tc>
          <w:tcPr>
            <w:tcW w:w="5382" w:type="dxa"/>
          </w:tcPr>
          <w:p w14:paraId="1AFA7981" w14:textId="77777777" w:rsidR="00AE27DA" w:rsidRDefault="00C20E2D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16141C5D" w14:textId="77777777" w:rsidR="00AE27DA" w:rsidRDefault="00C20E2D">
            <w:pPr>
              <w:pStyle w:val="TableParagraph"/>
              <w:spacing w:line="261" w:lineRule="auto"/>
              <w:ind w:left="115" w:right="6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1C90CEBD" w14:textId="77777777" w:rsidR="00AE27DA" w:rsidRDefault="00C20E2D">
            <w:pPr>
              <w:pStyle w:val="TableParagraph"/>
              <w:spacing w:line="259" w:lineRule="auto"/>
              <w:ind w:left="115" w:right="74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14:paraId="7A57EFEA" w14:textId="77777777" w:rsidR="00AE27DA" w:rsidRDefault="00C20E2D">
            <w:pPr>
              <w:pStyle w:val="TableParagraph"/>
              <w:spacing w:line="259" w:lineRule="auto"/>
              <w:ind w:left="115" w:right="231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 их</w:t>
            </w:r>
          </w:p>
          <w:p w14:paraId="1A9BDA3F" w14:textId="77777777" w:rsidR="00AE27DA" w:rsidRDefault="00C20E2D">
            <w:pPr>
              <w:pStyle w:val="TableParagraph"/>
              <w:spacing w:line="261" w:lineRule="auto"/>
              <w:ind w:left="115" w:right="131"/>
              <w:rPr>
                <w:sz w:val="28"/>
              </w:rPr>
            </w:pP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изобразительности</w:t>
            </w:r>
          </w:p>
          <w:p w14:paraId="68106EA3" w14:textId="77777777" w:rsidR="00AE27DA" w:rsidRDefault="00C20E2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14:paraId="5971558E" w14:textId="77777777" w:rsidR="00AE27DA" w:rsidRDefault="00C20E2D">
            <w:pPr>
              <w:pStyle w:val="TableParagraph"/>
              <w:spacing w:line="256" w:lineRule="auto"/>
              <w:ind w:left="115" w:right="67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сатирический пафос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14:paraId="6BEC0977" w14:textId="77777777" w:rsidR="00AE27DA" w:rsidRDefault="00C20E2D">
            <w:pPr>
              <w:pStyle w:val="TableParagraph"/>
              <w:spacing w:before="5"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5934151D" w14:textId="77777777" w:rsidR="00AE27DA" w:rsidRDefault="00C20E2D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</w:tc>
      </w:tr>
    </w:tbl>
    <w:p w14:paraId="258AE2CB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5C2B395F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0C629ED3" w14:textId="77777777">
        <w:trPr>
          <w:trHeight w:val="2086"/>
        </w:trPr>
        <w:tc>
          <w:tcPr>
            <w:tcW w:w="699" w:type="dxa"/>
          </w:tcPr>
          <w:p w14:paraId="0144D12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4817636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444D821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6C85AF6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5FA81CCC" w14:textId="77777777" w:rsidR="00AE27DA" w:rsidRDefault="00C20E2D">
            <w:pPr>
              <w:pStyle w:val="TableParagraph"/>
              <w:spacing w:line="261" w:lineRule="auto"/>
              <w:ind w:left="115" w:right="172"/>
              <w:rPr>
                <w:sz w:val="28"/>
              </w:rPr>
            </w:pPr>
            <w:r>
              <w:rPr>
                <w:sz w:val="28"/>
              </w:rPr>
              <w:t>со словарями, определять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обобщать материалы об авторах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F65B877" w14:textId="77777777" w:rsidR="00AE27DA" w:rsidRDefault="00C20E2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AE27DA" w14:paraId="33D2DBA4" w14:textId="77777777">
        <w:trPr>
          <w:trHeight w:val="7302"/>
        </w:trPr>
        <w:tc>
          <w:tcPr>
            <w:tcW w:w="699" w:type="dxa"/>
          </w:tcPr>
          <w:p w14:paraId="3E73C63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7A880358" w14:textId="77777777" w:rsidR="00AE27DA" w:rsidRDefault="00C20E2D">
            <w:pPr>
              <w:pStyle w:val="TableParagraph"/>
              <w:spacing w:line="264" w:lineRule="auto"/>
              <w:ind w:right="1519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отечественных</w:t>
            </w:r>
          </w:p>
          <w:p w14:paraId="4EF53F3A" w14:textId="77777777" w:rsidR="00AE27DA" w:rsidRDefault="00C20E2D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историческую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14:paraId="31878271" w14:textId="77777777" w:rsidR="00AE27DA" w:rsidRDefault="00C20E2D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14:paraId="36A3F1E2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Сабатини,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Купера</w:t>
            </w:r>
          </w:p>
        </w:tc>
        <w:tc>
          <w:tcPr>
            <w:tcW w:w="1693" w:type="dxa"/>
          </w:tcPr>
          <w:p w14:paraId="4A8333DB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266940B6" w14:textId="77777777" w:rsidR="00AE27DA" w:rsidRDefault="00C20E2D">
            <w:pPr>
              <w:pStyle w:val="TableParagraph"/>
              <w:spacing w:line="264" w:lineRule="auto"/>
              <w:ind w:left="109" w:right="1492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отечественных</w:t>
            </w:r>
          </w:p>
          <w:p w14:paraId="2EE44C07" w14:textId="77777777" w:rsidR="00AE27DA" w:rsidRDefault="00C20E2D">
            <w:pPr>
              <w:pStyle w:val="TableParagraph"/>
              <w:spacing w:line="256" w:lineRule="auto"/>
              <w:ind w:left="109" w:right="3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историческую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14:paraId="07456E15" w14:textId="77777777" w:rsidR="00AE27DA" w:rsidRDefault="00C20E2D">
            <w:pPr>
              <w:pStyle w:val="TableParagraph"/>
              <w:spacing w:line="259" w:lineRule="auto"/>
              <w:ind w:left="109" w:right="9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К. Толстого о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старине.</w:t>
            </w:r>
          </w:p>
          <w:p w14:paraId="0D9CBE53" w14:textId="77777777" w:rsidR="00AE27DA" w:rsidRDefault="00C20E2D">
            <w:pPr>
              <w:pStyle w:val="TableParagraph"/>
              <w:spacing w:line="259" w:lineRule="auto"/>
              <w:ind w:left="109" w:right="420"/>
              <w:rPr>
                <w:sz w:val="28"/>
              </w:rPr>
            </w:pPr>
            <w:r>
              <w:rPr>
                <w:sz w:val="28"/>
              </w:rPr>
              <w:t>Р. Сабатини, романтика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приключений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открытий.</w:t>
            </w:r>
          </w:p>
          <w:p w14:paraId="513E2D73" w14:textId="77777777" w:rsidR="00AE27DA" w:rsidRDefault="00C20E2D">
            <w:pPr>
              <w:pStyle w:val="TableParagraph"/>
              <w:spacing w:line="261" w:lineRule="auto"/>
              <w:ind w:left="109" w:right="11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История </w:t>
            </w:r>
            <w:r>
              <w:rPr>
                <w:sz w:val="28"/>
              </w:rPr>
              <w:t>Америки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Купера</w:t>
            </w:r>
          </w:p>
        </w:tc>
        <w:tc>
          <w:tcPr>
            <w:tcW w:w="5382" w:type="dxa"/>
          </w:tcPr>
          <w:p w14:paraId="59627090" w14:textId="77777777" w:rsidR="00AE27DA" w:rsidRDefault="00C20E2D">
            <w:pPr>
              <w:pStyle w:val="TableParagraph"/>
              <w:spacing w:line="264" w:lineRule="auto"/>
              <w:ind w:left="115" w:right="969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308531B6" w14:textId="77777777" w:rsidR="00AE27DA" w:rsidRDefault="00C20E2D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</w:p>
          <w:p w14:paraId="00D0CE17" w14:textId="77777777" w:rsidR="00AE27DA" w:rsidRDefault="00C20E2D">
            <w:pPr>
              <w:pStyle w:val="TableParagraph"/>
              <w:spacing w:line="261" w:lineRule="auto"/>
              <w:ind w:left="115" w:right="644"/>
              <w:rPr>
                <w:sz w:val="28"/>
              </w:rPr>
            </w:pP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тематикой.</w:t>
            </w:r>
          </w:p>
          <w:p w14:paraId="657EF9F5" w14:textId="77777777" w:rsidR="00AE27DA" w:rsidRDefault="00C20E2D">
            <w:pPr>
              <w:pStyle w:val="TableParagraph"/>
              <w:spacing w:line="256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14:paraId="53480F49" w14:textId="77777777" w:rsidR="00AE27DA" w:rsidRDefault="00C20E2D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различные виды пересказа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 вопрос. Участвовать</w:t>
            </w:r>
          </w:p>
          <w:p w14:paraId="0E7F3C50" w14:textId="77777777" w:rsidR="00AE27DA" w:rsidRDefault="00C20E2D">
            <w:pPr>
              <w:pStyle w:val="TableParagraph"/>
              <w:spacing w:line="259" w:lineRule="auto"/>
              <w:ind w:left="115" w:right="550"/>
              <w:rPr>
                <w:sz w:val="28"/>
              </w:rPr>
            </w:pPr>
            <w:r>
              <w:rPr>
                <w:sz w:val="28"/>
              </w:rPr>
              <w:t>в разработке проектов по 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ХIХ века (по 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обучающихся). Подбирать и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14:paraId="423985E8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</w:tc>
      </w:tr>
    </w:tbl>
    <w:p w14:paraId="3B40EB8F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4499A3A4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5A0973AF" w14:textId="77777777">
        <w:trPr>
          <w:trHeight w:val="1041"/>
        </w:trPr>
        <w:tc>
          <w:tcPr>
            <w:tcW w:w="699" w:type="dxa"/>
          </w:tcPr>
          <w:p w14:paraId="5527AA7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6DC4441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1D74250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0BBD6A4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7CA27BAE" w14:textId="77777777" w:rsidR="00AE27DA" w:rsidRDefault="00C20E2D">
            <w:pPr>
              <w:pStyle w:val="TableParagraph"/>
              <w:spacing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обогащать 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006FBF45" w14:textId="77777777" w:rsidR="00AE27DA" w:rsidRDefault="00C20E2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AE27DA" w14:paraId="0D5FD00B" w14:textId="77777777">
        <w:trPr>
          <w:trHeight w:val="350"/>
        </w:trPr>
        <w:tc>
          <w:tcPr>
            <w:tcW w:w="4128" w:type="dxa"/>
            <w:gridSpan w:val="2"/>
          </w:tcPr>
          <w:p w14:paraId="37A7F491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14:paraId="415E2482" w14:textId="77777777" w:rsidR="00AE27DA" w:rsidRDefault="00C20E2D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01" w:type="dxa"/>
          </w:tcPr>
          <w:p w14:paraId="53AB742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7393EFB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7E2A4F0E" w14:textId="77777777">
        <w:trPr>
          <w:trHeight w:val="350"/>
        </w:trPr>
        <w:tc>
          <w:tcPr>
            <w:tcW w:w="14604" w:type="dxa"/>
            <w:gridSpan w:val="5"/>
          </w:tcPr>
          <w:p w14:paraId="2FBCEF05" w14:textId="77777777" w:rsidR="00AE27DA" w:rsidRDefault="00C20E2D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конца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—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06B9C65A" w14:textId="77777777">
        <w:trPr>
          <w:trHeight w:val="7647"/>
        </w:trPr>
        <w:tc>
          <w:tcPr>
            <w:tcW w:w="699" w:type="dxa"/>
          </w:tcPr>
          <w:p w14:paraId="3827CDCA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29" w:type="dxa"/>
          </w:tcPr>
          <w:p w14:paraId="6A0E820A" w14:textId="77777777" w:rsidR="00AE27DA" w:rsidRDefault="00C20E2D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14:paraId="499FBAA9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14:paraId="0FC8B6FF" w14:textId="77777777" w:rsidR="00AE27DA" w:rsidRDefault="00C20E2D">
            <w:pPr>
              <w:pStyle w:val="TableParagraph"/>
              <w:spacing w:line="256" w:lineRule="auto"/>
              <w:ind w:left="109" w:right="660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222100B2" w14:textId="77777777" w:rsidR="00AE27DA" w:rsidRDefault="00C20E2D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«Тоска»,</w:t>
            </w:r>
          </w:p>
          <w:p w14:paraId="67247F02" w14:textId="77777777" w:rsidR="00AE27DA" w:rsidRDefault="00C20E2D">
            <w:pPr>
              <w:pStyle w:val="TableParagraph"/>
              <w:spacing w:before="22" w:line="256" w:lineRule="auto"/>
              <w:ind w:left="109" w:right="345"/>
              <w:jc w:val="both"/>
              <w:rPr>
                <w:sz w:val="28"/>
              </w:rPr>
            </w:pPr>
            <w:r>
              <w:rPr>
                <w:sz w:val="28"/>
              </w:rPr>
              <w:t>«Злоумышленник»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7E296177" w14:textId="77777777" w:rsidR="00AE27DA" w:rsidRDefault="00C20E2D">
            <w:pPr>
              <w:pStyle w:val="TableParagraph"/>
              <w:spacing w:before="12" w:line="256" w:lineRule="auto"/>
              <w:ind w:left="109" w:right="826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мастерство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82" w:type="dxa"/>
          </w:tcPr>
          <w:p w14:paraId="148D0818" w14:textId="77777777" w:rsidR="00AE27DA" w:rsidRDefault="00C20E2D">
            <w:pPr>
              <w:pStyle w:val="TableParagraph"/>
              <w:spacing w:line="256" w:lineRule="auto"/>
              <w:ind w:left="115" w:right="588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017C4FEC" w14:textId="77777777" w:rsidR="00AE27DA" w:rsidRDefault="00C20E2D">
            <w:pPr>
              <w:pStyle w:val="TableParagraph"/>
              <w:spacing w:line="256" w:lineRule="auto"/>
              <w:ind w:left="115" w:right="506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1912C3FD" w14:textId="77777777" w:rsidR="00AE27DA" w:rsidRDefault="00C20E2D">
            <w:pPr>
              <w:pStyle w:val="TableParagraph"/>
              <w:spacing w:before="11" w:line="259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14:paraId="7FF57DAD" w14:textId="77777777" w:rsidR="00AE27DA" w:rsidRDefault="00C20E2D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14:paraId="07E3471B" w14:textId="77777777" w:rsidR="00AE27DA" w:rsidRDefault="00C20E2D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14:paraId="352B8C3C" w14:textId="77777777" w:rsidR="00AE27DA" w:rsidRDefault="00C20E2D">
            <w:pPr>
              <w:pStyle w:val="TableParagraph"/>
              <w:spacing w:before="24" w:line="256" w:lineRule="auto"/>
              <w:ind w:left="115" w:right="67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комический эффект в рассказе.</w:t>
            </w:r>
          </w:p>
          <w:p w14:paraId="62AFA0D4" w14:textId="77777777" w:rsidR="00AE27DA" w:rsidRDefault="00C20E2D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</w:tc>
      </w:tr>
    </w:tbl>
    <w:p w14:paraId="1FFB1C4D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7F7972E3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634B2477" w14:textId="77777777">
        <w:trPr>
          <w:trHeight w:val="1041"/>
        </w:trPr>
        <w:tc>
          <w:tcPr>
            <w:tcW w:w="699" w:type="dxa"/>
          </w:tcPr>
          <w:p w14:paraId="7139622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41775D6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1B469C7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7EED8AF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79F86092" w14:textId="77777777" w:rsidR="00AE27DA" w:rsidRDefault="00C20E2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Инсценировать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489DA837" w14:textId="77777777" w:rsidR="00AE27DA" w:rsidRDefault="00C20E2D">
            <w:pPr>
              <w:pStyle w:val="TableParagraph"/>
              <w:spacing w:before="12" w:line="340" w:lineRule="atLeast"/>
              <w:ind w:left="115" w:right="580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AE27DA" w14:paraId="2CF9F0FF" w14:textId="77777777">
        <w:trPr>
          <w:trHeight w:val="8001"/>
        </w:trPr>
        <w:tc>
          <w:tcPr>
            <w:tcW w:w="699" w:type="dxa"/>
          </w:tcPr>
          <w:p w14:paraId="54C2C4F1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29" w:type="dxa"/>
          </w:tcPr>
          <w:p w14:paraId="4F0A37FA" w14:textId="77777777" w:rsidR="00AE27DA" w:rsidRDefault="00C20E2D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М. Горький. Ранние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14:paraId="56125746" w14:textId="77777777" w:rsidR="00AE27DA" w:rsidRDefault="00C20E2D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14:paraId="18AAF006" w14:textId="77777777" w:rsidR="00AE27DA" w:rsidRDefault="00C20E2D">
            <w:pPr>
              <w:pStyle w:val="TableParagraph"/>
              <w:spacing w:line="259" w:lineRule="auto"/>
              <w:ind w:left="109" w:right="873"/>
              <w:rPr>
                <w:sz w:val="28"/>
              </w:rPr>
            </w:pPr>
            <w:r>
              <w:rPr>
                <w:sz w:val="28"/>
              </w:rPr>
              <w:t>М. Горький. Ранние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14:paraId="70C6D69E" w14:textId="77777777" w:rsidR="00AE27DA" w:rsidRDefault="00C20E2D">
            <w:pPr>
              <w:pStyle w:val="TableParagraph"/>
              <w:spacing w:line="261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«Старуха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Изергиль»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(легенда</w:t>
            </w:r>
          </w:p>
          <w:p w14:paraId="17244D55" w14:textId="77777777" w:rsidR="00AE27DA" w:rsidRDefault="00C20E2D">
            <w:pPr>
              <w:pStyle w:val="TableParagraph"/>
              <w:spacing w:line="259" w:lineRule="auto"/>
              <w:ind w:left="109" w:right="2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Данко),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«Челкаш»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Идейно-художственное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ранних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66B778F0" w14:textId="77777777" w:rsidR="00AE27DA" w:rsidRDefault="00C20E2D">
            <w:pPr>
              <w:pStyle w:val="TableParagraph"/>
              <w:spacing w:line="259" w:lineRule="auto"/>
              <w:ind w:left="109" w:right="865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82" w:type="dxa"/>
          </w:tcPr>
          <w:p w14:paraId="27A77ED5" w14:textId="77777777" w:rsidR="00AE27DA" w:rsidRDefault="00C20E2D">
            <w:pPr>
              <w:pStyle w:val="TableParagraph"/>
              <w:spacing w:line="259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5FB97D94" w14:textId="77777777" w:rsidR="00AE27DA" w:rsidRDefault="00C20E2D">
            <w:pPr>
              <w:pStyle w:val="TableParagraph"/>
              <w:spacing w:line="256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6A138C8D" w14:textId="77777777" w:rsidR="00AE27DA" w:rsidRDefault="00C20E2D">
            <w:pPr>
              <w:pStyle w:val="TableParagraph"/>
              <w:spacing w:before="2" w:line="256" w:lineRule="auto"/>
              <w:ind w:left="115" w:right="12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0B03EBBF" w14:textId="77777777" w:rsidR="00AE27DA" w:rsidRDefault="00C20E2D">
            <w:pPr>
              <w:pStyle w:val="TableParagraph"/>
              <w:spacing w:before="4" w:line="259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таблицу,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14:paraId="3077AECB" w14:textId="77777777" w:rsidR="00AE27DA" w:rsidRDefault="00C20E2D">
            <w:pPr>
              <w:pStyle w:val="TableParagraph"/>
              <w:spacing w:before="3" w:line="259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Сопоставлять произведения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7A796242" w14:textId="77777777" w:rsidR="00AE27DA" w:rsidRDefault="00C20E2D">
            <w:pPr>
              <w:pStyle w:val="TableParagraph"/>
              <w:spacing w:line="264" w:lineRule="auto"/>
              <w:ind w:left="115" w:right="1526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1DBB66E1" w14:textId="77777777" w:rsidR="00AE27DA" w:rsidRDefault="00C20E2D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3966849B" w14:textId="77777777" w:rsidR="00AE27DA" w:rsidRDefault="00C20E2D">
            <w:pPr>
              <w:pStyle w:val="TableParagraph"/>
              <w:spacing w:before="6" w:line="346" w:lineRule="exact"/>
              <w:ind w:left="115" w:right="3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</w:tbl>
    <w:p w14:paraId="0B9F3371" w14:textId="77777777" w:rsidR="00AE27DA" w:rsidRDefault="00AE27DA">
      <w:pPr>
        <w:spacing w:line="346" w:lineRule="exact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7585307E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01EE0166" w14:textId="77777777">
        <w:trPr>
          <w:trHeight w:val="9283"/>
        </w:trPr>
        <w:tc>
          <w:tcPr>
            <w:tcW w:w="699" w:type="dxa"/>
          </w:tcPr>
          <w:p w14:paraId="11A245B1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29" w:type="dxa"/>
          </w:tcPr>
          <w:p w14:paraId="19584AC7" w14:textId="77777777" w:rsidR="00AE27DA" w:rsidRDefault="00C20E2D">
            <w:pPr>
              <w:pStyle w:val="TableParagraph"/>
              <w:spacing w:line="266" w:lineRule="auto"/>
              <w:ind w:right="430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</w:t>
            </w:r>
          </w:p>
        </w:tc>
        <w:tc>
          <w:tcPr>
            <w:tcW w:w="1693" w:type="dxa"/>
          </w:tcPr>
          <w:p w14:paraId="6B3985F6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18D52E1F" w14:textId="77777777" w:rsidR="00AE27DA" w:rsidRDefault="00C20E2D">
            <w:pPr>
              <w:pStyle w:val="TableParagraph"/>
              <w:spacing w:line="266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Сатирические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14:paraId="45572990" w14:textId="77777777" w:rsidR="00AE27DA" w:rsidRDefault="00C20E2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</w:p>
          <w:p w14:paraId="3BE24C09" w14:textId="77777777" w:rsidR="00AE27DA" w:rsidRDefault="00C20E2D">
            <w:pPr>
              <w:pStyle w:val="TableParagraph"/>
              <w:spacing w:before="27" w:line="264" w:lineRule="auto"/>
              <w:ind w:left="109" w:right="126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Аверченко,</w:t>
            </w:r>
          </w:p>
          <w:p w14:paraId="738BBD1F" w14:textId="77777777" w:rsidR="00AE27DA" w:rsidRDefault="00C20E2D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Генри,</w:t>
            </w:r>
          </w:p>
          <w:p w14:paraId="52E355E2" w14:textId="77777777" w:rsidR="00AE27DA" w:rsidRDefault="00C20E2D">
            <w:pPr>
              <w:pStyle w:val="TableParagraph"/>
              <w:spacing w:before="38" w:line="266" w:lineRule="auto"/>
              <w:ind w:left="109" w:right="251"/>
              <w:rPr>
                <w:sz w:val="28"/>
              </w:rPr>
            </w:pPr>
            <w:r>
              <w:rPr>
                <w:sz w:val="28"/>
              </w:rPr>
              <w:t>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Гашека.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сатиры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конца XIX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сатиры. Тематика,</w:t>
            </w:r>
            <w:r>
              <w:rPr>
                <w:sz w:val="28"/>
              </w:rPr>
              <w:t xml:space="preserve">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5382" w:type="dxa"/>
          </w:tcPr>
          <w:p w14:paraId="7662903F" w14:textId="77777777" w:rsidR="00AE27DA" w:rsidRDefault="00C20E2D">
            <w:pPr>
              <w:pStyle w:val="TableParagraph"/>
              <w:spacing w:line="268" w:lineRule="auto"/>
              <w:ind w:left="115" w:right="71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3E44B63A" w14:textId="77777777" w:rsidR="00AE27DA" w:rsidRDefault="00C20E2D">
            <w:pPr>
              <w:pStyle w:val="TableParagraph"/>
              <w:spacing w:line="26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6D0F93ED" w14:textId="77777777" w:rsidR="00AE27DA" w:rsidRDefault="00C20E2D">
            <w:pPr>
              <w:pStyle w:val="TableParagraph"/>
              <w:spacing w:line="268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14:paraId="09AAE888" w14:textId="77777777" w:rsidR="00AE27DA" w:rsidRDefault="00C20E2D">
            <w:pPr>
              <w:pStyle w:val="TableParagraph"/>
              <w:spacing w:line="266" w:lineRule="auto"/>
              <w:ind w:left="115" w:right="593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14:paraId="7CA75F93" w14:textId="77777777" w:rsidR="00AE27DA" w:rsidRDefault="00C20E2D">
            <w:pPr>
              <w:pStyle w:val="TableParagraph"/>
              <w:spacing w:line="264" w:lineRule="auto"/>
              <w:ind w:left="115" w:right="6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комический эффект</w:t>
            </w:r>
          </w:p>
          <w:p w14:paraId="3C0A971E" w14:textId="77777777" w:rsidR="00AE27DA" w:rsidRDefault="00C20E2D">
            <w:pPr>
              <w:pStyle w:val="TableParagraph"/>
              <w:spacing w:line="268" w:lineRule="auto"/>
              <w:ind w:left="115" w:right="7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7D543888" w14:textId="77777777" w:rsidR="00AE27DA" w:rsidRDefault="00C20E2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Инсценировать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фрагмент.</w:t>
            </w:r>
          </w:p>
          <w:p w14:paraId="2309A30F" w14:textId="77777777" w:rsidR="00AE27DA" w:rsidRDefault="00C20E2D">
            <w:pPr>
              <w:pStyle w:val="TableParagraph"/>
              <w:spacing w:before="17" w:line="264" w:lineRule="auto"/>
              <w:ind w:left="115" w:right="1160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произведениях</w:t>
            </w:r>
          </w:p>
          <w:p w14:paraId="43C12E6C" w14:textId="77777777" w:rsidR="00AE27DA" w:rsidRDefault="00C20E2D">
            <w:pPr>
              <w:pStyle w:val="TableParagraph"/>
              <w:spacing w:before="4"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обогащать 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651EB302" w14:textId="77777777" w:rsidR="00AE27DA" w:rsidRDefault="00C20E2D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 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5C64265" w14:textId="77777777" w:rsidR="00AE27DA" w:rsidRDefault="00C20E2D">
            <w:pPr>
              <w:pStyle w:val="TableParagraph"/>
              <w:spacing w:before="38"/>
              <w:ind w:left="115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AE27DA" w14:paraId="4081F2C7" w14:textId="77777777">
        <w:trPr>
          <w:trHeight w:val="350"/>
        </w:trPr>
        <w:tc>
          <w:tcPr>
            <w:tcW w:w="4128" w:type="dxa"/>
            <w:gridSpan w:val="2"/>
          </w:tcPr>
          <w:p w14:paraId="22B85E54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14:paraId="16077FCE" w14:textId="77777777" w:rsidR="00AE27DA" w:rsidRDefault="00C20E2D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14:paraId="38BED0A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0B57C08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44BA02C" w14:textId="77777777" w:rsidR="00AE27DA" w:rsidRDefault="00AE27DA">
      <w:pPr>
        <w:rPr>
          <w:sz w:val="26"/>
        </w:rPr>
        <w:sectPr w:rsidR="00AE27DA">
          <w:pgSz w:w="16850" w:h="11910" w:orient="landscape"/>
          <w:pgMar w:top="1160" w:right="980" w:bottom="900" w:left="1020" w:header="710" w:footer="689" w:gutter="0"/>
          <w:cols w:space="720"/>
        </w:sectPr>
      </w:pPr>
    </w:p>
    <w:p w14:paraId="744C96B1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18E9B583" w14:textId="77777777">
        <w:trPr>
          <w:trHeight w:val="350"/>
        </w:trPr>
        <w:tc>
          <w:tcPr>
            <w:tcW w:w="14604" w:type="dxa"/>
            <w:gridSpan w:val="5"/>
          </w:tcPr>
          <w:p w14:paraId="393DF4EB" w14:textId="77777777" w:rsidR="00AE27DA" w:rsidRDefault="00C20E2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74D31B97" w14:textId="77777777">
        <w:trPr>
          <w:trHeight w:val="8692"/>
        </w:trPr>
        <w:tc>
          <w:tcPr>
            <w:tcW w:w="699" w:type="dxa"/>
          </w:tcPr>
          <w:p w14:paraId="58E529C5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29" w:type="dxa"/>
          </w:tcPr>
          <w:p w14:paraId="6A8059D5" w14:textId="77777777" w:rsidR="00AE27DA" w:rsidRDefault="00C20E2D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Грин.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рассказы (одно</w:t>
            </w:r>
          </w:p>
          <w:p w14:paraId="59033677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14:paraId="6B4D5742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11196BA0" w14:textId="77777777" w:rsidR="00AE27DA" w:rsidRDefault="00C20E2D">
            <w:pPr>
              <w:pStyle w:val="TableParagraph"/>
              <w:spacing w:line="259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А. С. Грин.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писателя.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Повести и рассказы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паруса», «Зелёная лампа»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14:paraId="17429B4A" w14:textId="77777777" w:rsidR="00AE27DA" w:rsidRDefault="00C20E2D">
            <w:pPr>
              <w:pStyle w:val="TableParagraph"/>
              <w:spacing w:line="256" w:lineRule="auto"/>
              <w:ind w:left="109" w:right="1328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714C2844" w14:textId="77777777" w:rsidR="00AE27DA" w:rsidRDefault="00C20E2D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82" w:type="dxa"/>
          </w:tcPr>
          <w:p w14:paraId="11B1B65C" w14:textId="77777777" w:rsidR="00AE27DA" w:rsidRDefault="00C20E2D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69ADB26C" w14:textId="77777777" w:rsidR="00AE27DA" w:rsidRDefault="00C20E2D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47A2D29E" w14:textId="77777777" w:rsidR="00AE27DA" w:rsidRDefault="00C20E2D">
            <w:pPr>
              <w:pStyle w:val="TableParagraph"/>
              <w:spacing w:line="261" w:lineRule="auto"/>
              <w:ind w:left="115" w:right="12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идею, художественные и 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4C76DB21" w14:textId="77777777" w:rsidR="00AE27DA" w:rsidRDefault="00C20E2D">
            <w:pPr>
              <w:pStyle w:val="TableParagraph"/>
              <w:spacing w:line="259" w:lineRule="auto"/>
              <w:ind w:left="115" w:right="169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создания их образов,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</w:p>
          <w:p w14:paraId="06C151C4" w14:textId="77777777" w:rsidR="00AE27DA" w:rsidRDefault="00C20E2D">
            <w:pPr>
              <w:pStyle w:val="TableParagraph"/>
              <w:spacing w:line="259" w:lineRule="auto"/>
              <w:ind w:left="115" w:right="278"/>
              <w:rPr>
                <w:sz w:val="28"/>
              </w:rPr>
            </w:pPr>
            <w:r>
              <w:rPr>
                <w:sz w:val="28"/>
              </w:rPr>
              <w:t>основаниям.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14:paraId="416A7856" w14:textId="77777777" w:rsidR="00AE27DA" w:rsidRDefault="00C20E2D">
            <w:pPr>
              <w:pStyle w:val="TableParagraph"/>
              <w:spacing w:line="256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фрагмента.</w:t>
            </w:r>
          </w:p>
          <w:p w14:paraId="2C97548F" w14:textId="77777777" w:rsidR="00AE27DA" w:rsidRDefault="00C20E2D">
            <w:pPr>
              <w:pStyle w:val="TableParagraph"/>
              <w:spacing w:line="264" w:lineRule="auto"/>
              <w:ind w:left="115" w:right="123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14:paraId="4493B935" w14:textId="77777777" w:rsidR="00AE27DA" w:rsidRDefault="00C20E2D">
            <w:pPr>
              <w:pStyle w:val="TableParagraph"/>
              <w:spacing w:line="256" w:lineRule="auto"/>
              <w:ind w:left="115" w:right="893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14:paraId="7234F620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отзыв</w:t>
            </w:r>
          </w:p>
        </w:tc>
      </w:tr>
    </w:tbl>
    <w:p w14:paraId="61D65455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766E310B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6551371B" w14:textId="77777777">
        <w:trPr>
          <w:trHeight w:val="695"/>
        </w:trPr>
        <w:tc>
          <w:tcPr>
            <w:tcW w:w="699" w:type="dxa"/>
          </w:tcPr>
          <w:p w14:paraId="7C5C6FF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0140A2C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27B0DDB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4735BAC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734A28DB" w14:textId="77777777" w:rsidR="00AE27DA" w:rsidRDefault="00C20E2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</w:p>
          <w:p w14:paraId="7F0E5EA1" w14:textId="77777777" w:rsidR="00AE27DA" w:rsidRDefault="00C20E2D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</w:p>
        </w:tc>
      </w:tr>
      <w:tr w:rsidR="00AE27DA" w14:paraId="451BD172" w14:textId="77777777">
        <w:trPr>
          <w:trHeight w:val="5213"/>
        </w:trPr>
        <w:tc>
          <w:tcPr>
            <w:tcW w:w="699" w:type="dxa"/>
          </w:tcPr>
          <w:p w14:paraId="77BBE0F2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29" w:type="dxa"/>
          </w:tcPr>
          <w:p w14:paraId="7DB19175" w14:textId="77777777" w:rsidR="00AE27DA" w:rsidRDefault="00C20E2D">
            <w:pPr>
              <w:pStyle w:val="TableParagraph"/>
              <w:spacing w:line="264" w:lineRule="auto"/>
              <w:ind w:right="663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14:paraId="202624ED" w14:textId="77777777" w:rsidR="00AE27DA" w:rsidRDefault="00C20E2D">
            <w:pPr>
              <w:pStyle w:val="TableParagraph"/>
              <w:spacing w:line="256" w:lineRule="auto"/>
              <w:ind w:right="354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мечты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 (два-три</w:t>
            </w:r>
          </w:p>
          <w:p w14:paraId="72634F78" w14:textId="77777777" w:rsidR="00AE27DA" w:rsidRDefault="00C20E2D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66EC9159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14:paraId="1C90ECC2" w14:textId="77777777" w:rsidR="00AE27DA" w:rsidRDefault="00C20E2D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14:paraId="7ED797C1" w14:textId="77777777" w:rsidR="00AE27DA" w:rsidRDefault="00C20E2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14:paraId="2FE5B9AE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14:paraId="1B1117B6" w14:textId="77777777" w:rsidR="00AE27DA" w:rsidRDefault="00C20E2D">
            <w:pPr>
              <w:pStyle w:val="TableParagraph"/>
              <w:spacing w:line="264" w:lineRule="auto"/>
              <w:ind w:left="109" w:right="636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14:paraId="79C7703D" w14:textId="77777777" w:rsidR="00AE27DA" w:rsidRDefault="00C20E2D">
            <w:pPr>
              <w:pStyle w:val="TableParagraph"/>
              <w:spacing w:line="256" w:lineRule="auto"/>
              <w:ind w:left="109" w:right="327"/>
              <w:rPr>
                <w:sz w:val="28"/>
              </w:rPr>
            </w:pPr>
            <w:r>
              <w:rPr>
                <w:sz w:val="28"/>
              </w:rPr>
              <w:t>XX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мечты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 (два-три</w:t>
            </w:r>
          </w:p>
          <w:p w14:paraId="7329CD2B" w14:textId="77777777" w:rsidR="00AE27DA" w:rsidRDefault="00C20E2D">
            <w:pPr>
              <w:pStyle w:val="TableParagraph"/>
              <w:spacing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25B0D1F3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14:paraId="0B731D57" w14:textId="77777777" w:rsidR="00AE27DA" w:rsidRDefault="00C20E2D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Гумилёва,</w:t>
            </w:r>
          </w:p>
          <w:p w14:paraId="5A393FB6" w14:textId="77777777" w:rsidR="00AE27DA" w:rsidRDefault="00C20E2D">
            <w:pPr>
              <w:pStyle w:val="TableParagraph"/>
              <w:spacing w:before="31"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 Цветаевой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14:paraId="614E104B" w14:textId="77777777" w:rsidR="00AE27DA" w:rsidRDefault="00C20E2D">
            <w:pPr>
              <w:pStyle w:val="TableParagraph"/>
              <w:spacing w:line="264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0AD3EBA9" w14:textId="77777777" w:rsidR="00AE27DA" w:rsidRDefault="00C20E2D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7F0460C6" w14:textId="77777777" w:rsidR="00AE27DA" w:rsidRDefault="00C20E2D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6601767A" w14:textId="77777777" w:rsidR="00AE27DA" w:rsidRDefault="00C20E2D">
            <w:pPr>
              <w:pStyle w:val="TableParagraph"/>
              <w:spacing w:before="4" w:line="261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14:paraId="612B0B8C" w14:textId="77777777" w:rsidR="00AE27DA" w:rsidRDefault="00C20E2D">
            <w:pPr>
              <w:pStyle w:val="TableParagraph"/>
              <w:spacing w:line="259" w:lineRule="auto"/>
              <w:ind w:left="115" w:right="205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4B66E2E9" w14:textId="77777777" w:rsidR="00AE27DA" w:rsidRDefault="00C20E2D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AE27DA" w14:paraId="2E536E39" w14:textId="77777777">
        <w:trPr>
          <w:trHeight w:val="3483"/>
        </w:trPr>
        <w:tc>
          <w:tcPr>
            <w:tcW w:w="699" w:type="dxa"/>
          </w:tcPr>
          <w:p w14:paraId="573EE338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29" w:type="dxa"/>
          </w:tcPr>
          <w:p w14:paraId="229FCF43" w14:textId="77777777" w:rsidR="00AE27DA" w:rsidRDefault="00C20E2D">
            <w:pPr>
              <w:pStyle w:val="TableParagraph"/>
              <w:spacing w:line="256" w:lineRule="auto"/>
              <w:ind w:right="111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693" w:type="dxa"/>
          </w:tcPr>
          <w:p w14:paraId="67DEF0BD" w14:textId="77777777" w:rsidR="00AE27DA" w:rsidRDefault="00C20E2D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6EC673B9" w14:textId="77777777" w:rsidR="00AE27DA" w:rsidRDefault="00C20E2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Маяковский.</w:t>
            </w:r>
          </w:p>
          <w:p w14:paraId="4E528415" w14:textId="77777777" w:rsidR="00AE27DA" w:rsidRDefault="00C20E2D">
            <w:pPr>
              <w:pStyle w:val="TableParagraph"/>
              <w:spacing w:before="24" w:line="256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4EA1E77B" w14:textId="77777777" w:rsidR="00AE27DA" w:rsidRDefault="00C20E2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«Необычайное</w:t>
            </w:r>
          </w:p>
          <w:p w14:paraId="343A28F5" w14:textId="77777777" w:rsidR="00AE27DA" w:rsidRDefault="00C20E2D">
            <w:pPr>
              <w:pStyle w:val="TableParagraph"/>
              <w:spacing w:before="31" w:line="259" w:lineRule="auto"/>
              <w:ind w:left="109" w:right="590"/>
              <w:rPr>
                <w:sz w:val="28"/>
              </w:rPr>
            </w:pPr>
            <w:r>
              <w:rPr>
                <w:sz w:val="28"/>
              </w:rPr>
              <w:t>приключение,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бывшее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Владимиром</w:t>
            </w:r>
          </w:p>
          <w:p w14:paraId="36421F96" w14:textId="77777777" w:rsidR="00AE27DA" w:rsidRDefault="00C20E2D"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z w:val="28"/>
              </w:rPr>
              <w:t>Маяковским летом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даче»,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«Хорошее</w:t>
            </w:r>
          </w:p>
          <w:p w14:paraId="21C29C81" w14:textId="77777777" w:rsidR="00AE27DA" w:rsidRDefault="00C20E2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лошадям»</w:t>
            </w:r>
          </w:p>
          <w:p w14:paraId="41FAC0A1" w14:textId="77777777" w:rsidR="00AE27DA" w:rsidRDefault="00C20E2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</w:p>
        </w:tc>
        <w:tc>
          <w:tcPr>
            <w:tcW w:w="5382" w:type="dxa"/>
          </w:tcPr>
          <w:p w14:paraId="4BBCAA11" w14:textId="77777777" w:rsidR="00AE27DA" w:rsidRDefault="00C20E2D">
            <w:pPr>
              <w:pStyle w:val="TableParagraph"/>
              <w:spacing w:line="256" w:lineRule="auto"/>
              <w:ind w:left="115" w:right="91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1FD53641" w14:textId="77777777" w:rsidR="00AE27DA" w:rsidRDefault="00C20E2D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518F1A8D" w14:textId="77777777" w:rsidR="00AE27DA" w:rsidRDefault="00C20E2D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79FA833D" w14:textId="77777777" w:rsidR="00AE27DA" w:rsidRDefault="00C20E2D">
            <w:pPr>
              <w:pStyle w:val="TableParagraph"/>
              <w:spacing w:before="22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14:paraId="1A89AA35" w14:textId="77777777" w:rsidR="00AE27DA" w:rsidRDefault="00C20E2D">
            <w:pPr>
              <w:pStyle w:val="TableParagraph"/>
              <w:spacing w:before="14" w:line="340" w:lineRule="atLeast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</w:tc>
      </w:tr>
    </w:tbl>
    <w:p w14:paraId="51B858AC" w14:textId="77777777" w:rsidR="00AE27DA" w:rsidRDefault="00AE27DA">
      <w:pPr>
        <w:spacing w:line="340" w:lineRule="atLeast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282EA1C4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23E73C87" w14:textId="77777777">
        <w:trPr>
          <w:trHeight w:val="2432"/>
        </w:trPr>
        <w:tc>
          <w:tcPr>
            <w:tcW w:w="699" w:type="dxa"/>
          </w:tcPr>
          <w:p w14:paraId="2000A98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54748B4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160F86C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6CB20FF3" w14:textId="77777777" w:rsidR="00AE27DA" w:rsidRDefault="00C20E2D">
            <w:pPr>
              <w:pStyle w:val="TableParagraph"/>
              <w:spacing w:line="264" w:lineRule="auto"/>
              <w:ind w:left="109" w:right="1534"/>
              <w:rPr>
                <w:sz w:val="28"/>
              </w:rPr>
            </w:pPr>
            <w:r>
              <w:rPr>
                <w:spacing w:val="-1"/>
                <w:sz w:val="28"/>
              </w:rPr>
              <w:t>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</w:p>
          <w:p w14:paraId="061ADC0F" w14:textId="77777777" w:rsidR="00AE27DA" w:rsidRDefault="00C20E2D">
            <w:pPr>
              <w:pStyle w:val="TableParagraph"/>
              <w:spacing w:line="261" w:lineRule="auto"/>
              <w:ind w:left="109" w:right="366"/>
              <w:rPr>
                <w:sz w:val="28"/>
              </w:rPr>
            </w:pPr>
            <w:r>
              <w:rPr>
                <w:sz w:val="28"/>
              </w:rPr>
              <w:t>стихотворения.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 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Лирический герой.</w:t>
            </w:r>
          </w:p>
          <w:p w14:paraId="4F78EBD0" w14:textId="77777777" w:rsidR="00AE27DA" w:rsidRDefault="00C20E2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14:paraId="6CFB6586" w14:textId="77777777" w:rsidR="00AE27DA" w:rsidRDefault="00C20E2D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</w:p>
        </w:tc>
        <w:tc>
          <w:tcPr>
            <w:tcW w:w="5382" w:type="dxa"/>
          </w:tcPr>
          <w:p w14:paraId="0372B327" w14:textId="77777777" w:rsidR="00AE27DA" w:rsidRDefault="00C20E2D">
            <w:pPr>
              <w:pStyle w:val="TableParagraph"/>
              <w:spacing w:line="261" w:lineRule="auto"/>
              <w:ind w:left="115" w:right="506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 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624FA12E" w14:textId="77777777" w:rsidR="00AE27DA" w:rsidRDefault="00C20E2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AE27DA" w14:paraId="4DCAF745" w14:textId="77777777">
        <w:trPr>
          <w:trHeight w:val="4175"/>
        </w:trPr>
        <w:tc>
          <w:tcPr>
            <w:tcW w:w="699" w:type="dxa"/>
          </w:tcPr>
          <w:p w14:paraId="7909C036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429" w:type="dxa"/>
          </w:tcPr>
          <w:p w14:paraId="061FC82A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</w:p>
          <w:p w14:paraId="0C4EA025" w14:textId="77777777" w:rsidR="00AE27DA" w:rsidRDefault="00C20E2D">
            <w:pPr>
              <w:pStyle w:val="TableParagraph"/>
              <w:spacing w:before="23"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«Донские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14:paraId="3F62575A" w14:textId="77777777" w:rsidR="00AE27DA" w:rsidRDefault="00C20E2D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14:paraId="3ABDDC1B" w14:textId="77777777" w:rsidR="00AE27DA" w:rsidRDefault="00C20E2D">
            <w:pPr>
              <w:pStyle w:val="TableParagraph"/>
              <w:spacing w:line="256" w:lineRule="auto"/>
              <w:ind w:left="109" w:right="211"/>
              <w:rPr>
                <w:sz w:val="28"/>
              </w:rPr>
            </w:pPr>
            <w:r>
              <w:rPr>
                <w:sz w:val="28"/>
              </w:rPr>
              <w:t>М.А.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«Донские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</w:p>
          <w:p w14:paraId="20B1CB6E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5FD609B5" w14:textId="77777777" w:rsidR="00AE27DA" w:rsidRDefault="00C20E2D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«Родинка»,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«Чужая</w:t>
            </w:r>
          </w:p>
          <w:p w14:paraId="313F6149" w14:textId="77777777" w:rsidR="00AE27DA" w:rsidRDefault="00C20E2D">
            <w:pPr>
              <w:pStyle w:val="TableParagraph"/>
              <w:spacing w:before="32" w:line="259" w:lineRule="auto"/>
              <w:ind w:left="109" w:right="409"/>
              <w:rPr>
                <w:sz w:val="28"/>
              </w:rPr>
            </w:pPr>
            <w:r>
              <w:rPr>
                <w:sz w:val="28"/>
              </w:rPr>
              <w:t>кровь» и др.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 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гуманистический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5382" w:type="dxa"/>
          </w:tcPr>
          <w:p w14:paraId="67840303" w14:textId="77777777" w:rsidR="00AE27DA" w:rsidRDefault="00C20E2D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4E746D98" w14:textId="77777777" w:rsidR="00AE27DA" w:rsidRDefault="00C20E2D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639D4273" w14:textId="77777777" w:rsidR="00AE27DA" w:rsidRDefault="00C20E2D">
            <w:pPr>
              <w:pStyle w:val="TableParagraph"/>
              <w:spacing w:before="9" w:line="256" w:lineRule="auto"/>
              <w:ind w:left="115" w:righ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гуманистический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14:paraId="230B14A3" w14:textId="77777777" w:rsidR="00AE27DA" w:rsidRDefault="00C20E2D">
            <w:pPr>
              <w:pStyle w:val="TableParagraph"/>
              <w:spacing w:before="3" w:line="264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произведений.</w:t>
            </w:r>
          </w:p>
          <w:p w14:paraId="7B238967" w14:textId="77777777" w:rsidR="00AE27DA" w:rsidRDefault="00C20E2D">
            <w:pPr>
              <w:pStyle w:val="TableParagraph"/>
              <w:spacing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D5B2C9B" w14:textId="77777777" w:rsidR="00AE27DA" w:rsidRDefault="00C20E2D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AE27DA" w14:paraId="48525787" w14:textId="77777777">
        <w:trPr>
          <w:trHeight w:val="2785"/>
        </w:trPr>
        <w:tc>
          <w:tcPr>
            <w:tcW w:w="699" w:type="dxa"/>
          </w:tcPr>
          <w:p w14:paraId="7E7CFE69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3429" w:type="dxa"/>
          </w:tcPr>
          <w:p w14:paraId="1C38F503" w14:textId="77777777" w:rsidR="00AE27DA" w:rsidRDefault="00C20E2D">
            <w:pPr>
              <w:pStyle w:val="TableParagraph"/>
              <w:spacing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14:paraId="501C3919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14:paraId="65C75915" w14:textId="77777777" w:rsidR="00AE27DA" w:rsidRDefault="00C20E2D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Платонов.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2BB17523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«Юшка»,</w:t>
            </w:r>
          </w:p>
          <w:p w14:paraId="51E798E1" w14:textId="77777777" w:rsidR="00AE27DA" w:rsidRDefault="00C20E2D">
            <w:pPr>
              <w:pStyle w:val="TableParagraph"/>
              <w:spacing w:before="23" w:line="256" w:lineRule="auto"/>
              <w:ind w:left="109" w:right="5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«Неизвестный </w:t>
            </w:r>
            <w:r>
              <w:rPr>
                <w:sz w:val="28"/>
              </w:rPr>
              <w:t>цветок»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14:paraId="3CE0CF6C" w14:textId="77777777" w:rsidR="00AE27DA" w:rsidRDefault="00C20E2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14:paraId="17823A5A" w14:textId="77777777" w:rsidR="00AE27DA" w:rsidRDefault="00C20E2D">
            <w:pPr>
              <w:pStyle w:val="TableParagraph"/>
              <w:spacing w:before="13" w:line="340" w:lineRule="atLeast"/>
              <w:ind w:left="109" w:right="156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произведения.</w:t>
            </w:r>
          </w:p>
        </w:tc>
        <w:tc>
          <w:tcPr>
            <w:tcW w:w="5382" w:type="dxa"/>
          </w:tcPr>
          <w:p w14:paraId="7A05598C" w14:textId="77777777" w:rsidR="00AE27DA" w:rsidRDefault="00C20E2D">
            <w:pPr>
              <w:pStyle w:val="TableParagraph"/>
              <w:spacing w:line="256" w:lineRule="auto"/>
              <w:ind w:left="115" w:right="974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3A493B4F" w14:textId="77777777" w:rsidR="00AE27DA" w:rsidRDefault="00C20E2D">
            <w:pPr>
              <w:pStyle w:val="TableParagraph"/>
              <w:spacing w:line="256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26750B76" w14:textId="77777777" w:rsidR="00AE27DA" w:rsidRDefault="00C20E2D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73456576" w14:textId="77777777" w:rsidR="00AE27DA" w:rsidRDefault="00C20E2D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родо-жанровой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</w:tc>
      </w:tr>
    </w:tbl>
    <w:p w14:paraId="19F4B308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5B84FD57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4F4BF212" w14:textId="77777777">
        <w:trPr>
          <w:trHeight w:val="1041"/>
        </w:trPr>
        <w:tc>
          <w:tcPr>
            <w:tcW w:w="699" w:type="dxa"/>
          </w:tcPr>
          <w:p w14:paraId="17F7DEB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1B28638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777F29B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646FBB4D" w14:textId="77777777" w:rsidR="00AE27DA" w:rsidRDefault="00C20E2D">
            <w:pPr>
              <w:pStyle w:val="TableParagraph"/>
              <w:spacing w:line="264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14:paraId="2D715BCE" w14:textId="77777777" w:rsidR="00AE27DA" w:rsidRDefault="00C20E2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Платонова</w:t>
            </w:r>
          </w:p>
        </w:tc>
        <w:tc>
          <w:tcPr>
            <w:tcW w:w="5382" w:type="dxa"/>
          </w:tcPr>
          <w:p w14:paraId="70DBB7B6" w14:textId="77777777" w:rsidR="00AE27DA" w:rsidRDefault="00C20E2D">
            <w:pPr>
              <w:pStyle w:val="TableParagraph"/>
              <w:spacing w:line="264" w:lineRule="auto"/>
              <w:ind w:left="115" w:right="95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14:paraId="3823C511" w14:textId="77777777" w:rsidR="00AE27DA" w:rsidRDefault="00C20E2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  <w:tr w:rsidR="00AE27DA" w14:paraId="4E7153E2" w14:textId="77777777">
        <w:trPr>
          <w:trHeight w:val="350"/>
        </w:trPr>
        <w:tc>
          <w:tcPr>
            <w:tcW w:w="4128" w:type="dxa"/>
            <w:gridSpan w:val="2"/>
          </w:tcPr>
          <w:p w14:paraId="2F926EA9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14:paraId="1FAC263C" w14:textId="77777777" w:rsidR="00AE27DA" w:rsidRDefault="00C20E2D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14:paraId="2A43814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7AC40E9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185B17D0" w14:textId="77777777">
        <w:trPr>
          <w:trHeight w:val="350"/>
        </w:trPr>
        <w:tc>
          <w:tcPr>
            <w:tcW w:w="14604" w:type="dxa"/>
            <w:gridSpan w:val="5"/>
          </w:tcPr>
          <w:p w14:paraId="6CABDD71" w14:textId="77777777" w:rsidR="00AE27DA" w:rsidRDefault="00C20E2D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506B998B" w14:textId="77777777">
        <w:trPr>
          <w:trHeight w:val="5212"/>
        </w:trPr>
        <w:tc>
          <w:tcPr>
            <w:tcW w:w="699" w:type="dxa"/>
          </w:tcPr>
          <w:p w14:paraId="79AD3F6E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29" w:type="dxa"/>
          </w:tcPr>
          <w:p w14:paraId="066759FF" w14:textId="77777777" w:rsidR="00AE27DA" w:rsidRDefault="00C20E2D">
            <w:pPr>
              <w:pStyle w:val="TableParagraph"/>
              <w:spacing w:line="256" w:lineRule="auto"/>
              <w:ind w:right="29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693" w:type="dxa"/>
          </w:tcPr>
          <w:p w14:paraId="45F44901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1" w:type="dxa"/>
          </w:tcPr>
          <w:p w14:paraId="47A17C23" w14:textId="77777777" w:rsidR="00AE27DA" w:rsidRDefault="00C20E2D">
            <w:pPr>
              <w:pStyle w:val="TableParagraph"/>
              <w:spacing w:line="256" w:lineRule="auto"/>
              <w:ind w:left="109" w:right="26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Шукшин.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(один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19241D37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«Чудик»,</w:t>
            </w:r>
          </w:p>
          <w:p w14:paraId="198179EF" w14:textId="77777777" w:rsidR="00AE27DA" w:rsidRDefault="00C20E2D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«Стенька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Разин»,</w:t>
            </w:r>
          </w:p>
          <w:p w14:paraId="172F8D15" w14:textId="77777777" w:rsidR="00AE27DA" w:rsidRDefault="00C20E2D">
            <w:pPr>
              <w:pStyle w:val="TableParagraph"/>
              <w:spacing w:before="24"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«Критики»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система образов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позиция в 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382" w:type="dxa"/>
          </w:tcPr>
          <w:p w14:paraId="16442E81" w14:textId="77777777" w:rsidR="00AE27DA" w:rsidRDefault="00C20E2D">
            <w:pPr>
              <w:pStyle w:val="TableParagraph"/>
              <w:spacing w:line="256" w:lineRule="auto"/>
              <w:ind w:left="115" w:right="978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50B8D677" w14:textId="77777777" w:rsidR="00AE27DA" w:rsidRDefault="00C20E2D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5E0877A2" w14:textId="77777777" w:rsidR="00AE27DA" w:rsidRDefault="00C20E2D">
            <w:pPr>
              <w:pStyle w:val="TableParagraph"/>
              <w:spacing w:line="256" w:lineRule="auto"/>
              <w:ind w:left="115" w:right="18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14:paraId="05E26AFB" w14:textId="77777777" w:rsidR="00AE27DA" w:rsidRDefault="00C20E2D">
            <w:pPr>
              <w:pStyle w:val="TableParagraph"/>
              <w:spacing w:before="1" w:line="259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передавая комический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эффект. Устно или письменно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5A2ECC97" w14:textId="77777777" w:rsidR="00AE27DA" w:rsidRDefault="00C20E2D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AE27DA" w14:paraId="45B911F9" w14:textId="77777777">
        <w:trPr>
          <w:trHeight w:val="2432"/>
        </w:trPr>
        <w:tc>
          <w:tcPr>
            <w:tcW w:w="699" w:type="dxa"/>
          </w:tcPr>
          <w:p w14:paraId="4AEE376C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29" w:type="dxa"/>
          </w:tcPr>
          <w:p w14:paraId="2FD1007A" w14:textId="77777777" w:rsidR="00AE27DA" w:rsidRDefault="00C20E2D">
            <w:pPr>
              <w:pStyle w:val="TableParagraph"/>
              <w:spacing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поэтов):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000C24C9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</w:tc>
        <w:tc>
          <w:tcPr>
            <w:tcW w:w="1693" w:type="dxa"/>
          </w:tcPr>
          <w:p w14:paraId="6CEBEC0A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31CB1E3E" w14:textId="77777777" w:rsidR="00AE27DA" w:rsidRDefault="00C20E2D">
            <w:pPr>
              <w:pStyle w:val="TableParagraph"/>
              <w:spacing w:line="259" w:lineRule="auto"/>
              <w:ind w:left="109" w:right="290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поэтов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четырёх 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поэтов):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5853F349" w14:textId="77777777" w:rsidR="00AE27DA" w:rsidRDefault="00C20E2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</w:tc>
        <w:tc>
          <w:tcPr>
            <w:tcW w:w="5382" w:type="dxa"/>
          </w:tcPr>
          <w:p w14:paraId="27A90B4B" w14:textId="77777777" w:rsidR="00AE27DA" w:rsidRDefault="00C20E2D">
            <w:pPr>
              <w:pStyle w:val="TableParagraph"/>
              <w:spacing w:line="256" w:lineRule="auto"/>
              <w:ind w:left="115" w:right="846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14:paraId="1B22F292" w14:textId="77777777" w:rsidR="00AE27DA" w:rsidRDefault="00C20E2D">
            <w:pPr>
              <w:pStyle w:val="TableParagraph"/>
              <w:spacing w:line="259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26C098F7" w14:textId="77777777" w:rsidR="00AE27DA" w:rsidRDefault="00C20E2D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</w:tc>
      </w:tr>
    </w:tbl>
    <w:p w14:paraId="67F359EB" w14:textId="77777777" w:rsidR="00AE27DA" w:rsidRDefault="00AE27DA">
      <w:pPr>
        <w:spacing w:line="321" w:lineRule="exact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7DCD6BC0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3BB4DD1F" w14:textId="77777777">
        <w:trPr>
          <w:trHeight w:val="5212"/>
        </w:trPr>
        <w:tc>
          <w:tcPr>
            <w:tcW w:w="699" w:type="dxa"/>
          </w:tcPr>
          <w:p w14:paraId="4CABADB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7134472E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14:paraId="7D9B99A8" w14:textId="77777777" w:rsidR="00AE27DA" w:rsidRDefault="00C20E2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Ахмадулиной,</w:t>
            </w:r>
          </w:p>
          <w:p w14:paraId="5562BC3D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14:paraId="47DC53E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6A8B2299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  <w:p w14:paraId="76BB4070" w14:textId="77777777" w:rsidR="00AE27DA" w:rsidRDefault="00C20E2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Ахмадулиной,</w:t>
            </w:r>
          </w:p>
          <w:p w14:paraId="08A4085E" w14:textId="77777777" w:rsidR="00AE27DA" w:rsidRDefault="00C20E2D">
            <w:pPr>
              <w:pStyle w:val="TableParagraph"/>
              <w:spacing w:before="24" w:line="261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Левитанского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Тематика,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14:paraId="17E1C568" w14:textId="77777777" w:rsidR="00AE27DA" w:rsidRDefault="00C20E2D">
            <w:pPr>
              <w:pStyle w:val="TableParagraph"/>
              <w:spacing w:line="256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Лирический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14:paraId="4B5EF6A8" w14:textId="77777777" w:rsidR="00AE27DA" w:rsidRDefault="00C20E2D">
            <w:pPr>
              <w:pStyle w:val="TableParagraph"/>
              <w:spacing w:before="2" w:line="256" w:lineRule="auto"/>
              <w:ind w:left="109" w:right="1064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</w:tc>
        <w:tc>
          <w:tcPr>
            <w:tcW w:w="5382" w:type="dxa"/>
          </w:tcPr>
          <w:p w14:paraId="152956A3" w14:textId="77777777" w:rsidR="00AE27DA" w:rsidRDefault="00C20E2D">
            <w:pPr>
              <w:pStyle w:val="TableParagraph"/>
              <w:spacing w:line="264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14:paraId="6DED6941" w14:textId="77777777" w:rsidR="00AE27DA" w:rsidRDefault="00C20E2D">
            <w:pPr>
              <w:pStyle w:val="TableParagraph"/>
              <w:spacing w:line="259" w:lineRule="auto"/>
              <w:ind w:left="115" w:right="744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стихотворениях.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14:paraId="47EBCBBD" w14:textId="77777777" w:rsidR="00AE27DA" w:rsidRDefault="00C20E2D">
            <w:pPr>
              <w:pStyle w:val="TableParagraph"/>
              <w:spacing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</w:p>
          <w:p w14:paraId="3BF3E581" w14:textId="77777777" w:rsidR="00AE27DA" w:rsidRDefault="00C20E2D">
            <w:pPr>
              <w:pStyle w:val="TableParagraph"/>
              <w:spacing w:line="259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Интернета.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6B86985" w14:textId="77777777" w:rsidR="00AE27DA" w:rsidRDefault="00C20E2D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AE27DA" w14:paraId="5BC1397B" w14:textId="77777777">
        <w:trPr>
          <w:trHeight w:val="4174"/>
        </w:trPr>
        <w:tc>
          <w:tcPr>
            <w:tcW w:w="699" w:type="dxa"/>
          </w:tcPr>
          <w:p w14:paraId="2493C4E1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29" w:type="dxa"/>
          </w:tcPr>
          <w:p w14:paraId="53F4C4AD" w14:textId="77777777" w:rsidR="00AE27DA" w:rsidRDefault="00C20E2D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702A11FD" w14:textId="77777777" w:rsidR="00AE27DA" w:rsidRDefault="00C20E2D">
            <w:pPr>
              <w:pStyle w:val="TableParagraph"/>
              <w:spacing w:line="261" w:lineRule="auto"/>
              <w:ind w:right="1314"/>
              <w:jc w:val="both"/>
              <w:rPr>
                <w:sz w:val="28"/>
              </w:rPr>
            </w:pPr>
            <w:r>
              <w:rPr>
                <w:sz w:val="28"/>
              </w:rPr>
              <w:t>Ф. А. Абрамова,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14:paraId="1900FB64" w14:textId="77777777" w:rsidR="00AE27DA" w:rsidRDefault="00C20E2D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Искандера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693" w:type="dxa"/>
          </w:tcPr>
          <w:p w14:paraId="55B8F522" w14:textId="77777777" w:rsidR="00AE27DA" w:rsidRDefault="00C20E2D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33A0EFF8" w14:textId="77777777" w:rsidR="00AE27DA" w:rsidRDefault="00C20E2D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14:paraId="4022D609" w14:textId="77777777" w:rsidR="00AE27DA" w:rsidRDefault="00C20E2D">
            <w:pPr>
              <w:pStyle w:val="TableParagraph"/>
              <w:spacing w:line="259" w:lineRule="auto"/>
              <w:ind w:left="109" w:right="1286"/>
              <w:rPr>
                <w:sz w:val="28"/>
              </w:rPr>
            </w:pPr>
            <w:r>
              <w:rPr>
                <w:sz w:val="28"/>
              </w:rPr>
              <w:t>(не менее 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А. Абрамова,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Белова,</w:t>
            </w:r>
          </w:p>
          <w:p w14:paraId="1379E20D" w14:textId="77777777" w:rsidR="00AE27DA" w:rsidRDefault="00C20E2D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Искандера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45E1CAD7" w14:textId="77777777" w:rsidR="00AE27DA" w:rsidRDefault="00C20E2D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Тематика,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</w:p>
        </w:tc>
        <w:tc>
          <w:tcPr>
            <w:tcW w:w="5382" w:type="dxa"/>
          </w:tcPr>
          <w:p w14:paraId="022F63D7" w14:textId="77777777" w:rsidR="00AE27DA" w:rsidRDefault="00C20E2D">
            <w:pPr>
              <w:pStyle w:val="TableParagraph"/>
              <w:spacing w:line="259" w:lineRule="auto"/>
              <w:ind w:left="115" w:right="97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6F15D863" w14:textId="77777777" w:rsidR="00AE27DA" w:rsidRDefault="00C20E2D">
            <w:pPr>
              <w:pStyle w:val="TableParagraph"/>
              <w:spacing w:line="259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прочитанному. Определять тему, идею,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 и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341B5164" w14:textId="77777777" w:rsidR="00AE27DA" w:rsidRDefault="00C20E2D">
            <w:pPr>
              <w:pStyle w:val="TableParagraph"/>
              <w:spacing w:line="264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14:paraId="170E4AD0" w14:textId="77777777" w:rsidR="00AE27DA" w:rsidRDefault="00C20E2D">
            <w:pPr>
              <w:pStyle w:val="TableParagraph"/>
              <w:spacing w:line="256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Выявлять 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 в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  <w:p w14:paraId="1A58CD1B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</w:tbl>
    <w:p w14:paraId="1EC71820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56F54171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74DE3BE0" w14:textId="77777777">
        <w:trPr>
          <w:trHeight w:val="695"/>
        </w:trPr>
        <w:tc>
          <w:tcPr>
            <w:tcW w:w="699" w:type="dxa"/>
          </w:tcPr>
          <w:p w14:paraId="19DC604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3666173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0594DB1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3AA5D9D9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сюжет,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14:paraId="07A3212B" w14:textId="77777777" w:rsidR="00AE27DA" w:rsidRDefault="00C20E2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</w:p>
        </w:tc>
        <w:tc>
          <w:tcPr>
            <w:tcW w:w="5382" w:type="dxa"/>
          </w:tcPr>
          <w:p w14:paraId="183C1F1A" w14:textId="77777777" w:rsidR="00AE27DA" w:rsidRDefault="00C20E2D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5581EFED" w14:textId="77777777" w:rsidR="00AE27DA" w:rsidRDefault="00C20E2D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AE27DA" w14:paraId="30233778" w14:textId="77777777">
        <w:trPr>
          <w:trHeight w:val="8692"/>
        </w:trPr>
        <w:tc>
          <w:tcPr>
            <w:tcW w:w="699" w:type="dxa"/>
          </w:tcPr>
          <w:p w14:paraId="0CABE5FB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29" w:type="dxa"/>
          </w:tcPr>
          <w:p w14:paraId="39A28D59" w14:textId="77777777" w:rsidR="00AE27DA" w:rsidRDefault="00C20E2D">
            <w:pPr>
              <w:pStyle w:val="TableParagraph"/>
              <w:spacing w:line="261" w:lineRule="auto"/>
              <w:ind w:right="409"/>
              <w:jc w:val="both"/>
              <w:rPr>
                <w:sz w:val="28"/>
              </w:rPr>
            </w:pPr>
            <w:r>
              <w:rPr>
                <w:sz w:val="28"/>
              </w:rPr>
              <w:t>Тема 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человека,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14:paraId="2C156DE5" w14:textId="77777777" w:rsidR="00AE27DA" w:rsidRDefault="00C20E2D">
            <w:pPr>
              <w:pStyle w:val="TableParagraph"/>
              <w:spacing w:line="259" w:lineRule="auto"/>
              <w:ind w:right="12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жизненного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14:paraId="4D25A682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писателей)</w:t>
            </w:r>
          </w:p>
        </w:tc>
        <w:tc>
          <w:tcPr>
            <w:tcW w:w="1693" w:type="dxa"/>
          </w:tcPr>
          <w:p w14:paraId="3871AB89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7BCE663B" w14:textId="77777777" w:rsidR="00AE27DA" w:rsidRDefault="00C20E2D">
            <w:pPr>
              <w:pStyle w:val="TableParagraph"/>
              <w:spacing w:line="261" w:lineRule="auto"/>
              <w:ind w:left="109" w:right="382"/>
              <w:jc w:val="both"/>
              <w:rPr>
                <w:sz w:val="28"/>
              </w:rPr>
            </w:pPr>
            <w:r>
              <w:rPr>
                <w:sz w:val="28"/>
              </w:rPr>
              <w:t>Тема взаимоотношений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человека, 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</w:p>
          <w:p w14:paraId="3834DFDE" w14:textId="77777777" w:rsidR="00AE27DA" w:rsidRDefault="00C20E2D">
            <w:pPr>
              <w:pStyle w:val="TableParagraph"/>
              <w:spacing w:line="259" w:lineRule="auto"/>
              <w:ind w:left="109" w:right="121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жизненного </w:t>
            </w:r>
            <w:r>
              <w:rPr>
                <w:sz w:val="28"/>
              </w:rPr>
              <w:t>пути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двух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14:paraId="5F7D19FE" w14:textId="77777777" w:rsidR="00AE27DA" w:rsidRDefault="00C20E2D">
            <w:pPr>
              <w:pStyle w:val="TableParagraph"/>
              <w:spacing w:line="264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Волкова.</w:t>
            </w:r>
          </w:p>
          <w:p w14:paraId="5D5B1703" w14:textId="77777777" w:rsidR="00AE27DA" w:rsidRDefault="00C20E2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«Всем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кадра».</w:t>
            </w:r>
          </w:p>
          <w:p w14:paraId="0A8EC3F5" w14:textId="77777777" w:rsidR="00AE27DA" w:rsidRDefault="00C20E2D">
            <w:pPr>
              <w:pStyle w:val="TableParagraph"/>
              <w:spacing w:before="2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Т. В. Михеева. «Лёгкие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горы», У. Старк. «Умеешь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свистеть,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Йоханна?»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20036C4" w14:textId="77777777" w:rsidR="00AE27DA" w:rsidRDefault="00C20E2D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14:paraId="7D41CFD8" w14:textId="77777777" w:rsidR="00AE27DA" w:rsidRDefault="00C20E2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60CF9F15" w14:textId="77777777" w:rsidR="00AE27DA" w:rsidRDefault="00C20E2D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  <w:p w14:paraId="1816CE29" w14:textId="77777777" w:rsidR="00AE27DA" w:rsidRDefault="00C20E2D">
            <w:pPr>
              <w:pStyle w:val="TableParagraph"/>
              <w:spacing w:before="23" w:line="264" w:lineRule="auto"/>
              <w:ind w:left="109" w:right="4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</w:p>
        </w:tc>
        <w:tc>
          <w:tcPr>
            <w:tcW w:w="5382" w:type="dxa"/>
          </w:tcPr>
          <w:p w14:paraId="3DEFB317" w14:textId="77777777" w:rsidR="00AE27DA" w:rsidRDefault="00C20E2D">
            <w:pPr>
              <w:pStyle w:val="TableParagraph"/>
              <w:spacing w:line="261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2FB65C0A" w14:textId="77777777" w:rsidR="00AE27DA" w:rsidRDefault="00C20E2D">
            <w:pPr>
              <w:pStyle w:val="TableParagraph"/>
              <w:spacing w:line="256" w:lineRule="auto"/>
              <w:ind w:left="115" w:right="559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01F5A794" w14:textId="77777777" w:rsidR="00AE27DA" w:rsidRDefault="00C20E2D">
            <w:pPr>
              <w:pStyle w:val="TableParagraph"/>
              <w:spacing w:line="256" w:lineRule="auto"/>
              <w:ind w:left="115" w:right="399"/>
              <w:jc w:val="both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 проблематику, идейно-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14:paraId="482A983B" w14:textId="77777777" w:rsidR="00AE27DA" w:rsidRDefault="00C20E2D">
            <w:pPr>
              <w:pStyle w:val="TableParagraph"/>
              <w:spacing w:line="259" w:lineRule="auto"/>
              <w:ind w:left="115" w:right="289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14:paraId="251EE382" w14:textId="77777777" w:rsidR="00AE27DA" w:rsidRDefault="00C20E2D">
            <w:pPr>
              <w:pStyle w:val="TableParagraph"/>
              <w:spacing w:line="256" w:lineRule="auto"/>
              <w:ind w:left="115" w:right="577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изобразительности</w:t>
            </w:r>
          </w:p>
          <w:p w14:paraId="2D0AB510" w14:textId="77777777" w:rsidR="00AE27DA" w:rsidRDefault="00C20E2D">
            <w:pPr>
              <w:pStyle w:val="TableParagraph"/>
              <w:spacing w:before="11" w:line="256" w:lineRule="auto"/>
              <w:ind w:left="115" w:right="16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 произведения.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 вопрос.</w:t>
            </w:r>
          </w:p>
          <w:p w14:paraId="0ED1018E" w14:textId="77777777" w:rsidR="00AE27DA" w:rsidRDefault="00C20E2D">
            <w:pPr>
              <w:pStyle w:val="TableParagraph"/>
              <w:spacing w:before="3" w:line="264" w:lineRule="auto"/>
              <w:ind w:left="115" w:right="940"/>
              <w:rPr>
                <w:sz w:val="28"/>
              </w:rPr>
            </w:pPr>
            <w:r>
              <w:rPr>
                <w:sz w:val="28"/>
              </w:rPr>
              <w:t>Участвовать в разработке 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14:paraId="033556CB" w14:textId="77777777" w:rsidR="00AE27DA" w:rsidRDefault="00C20E2D">
            <w:pPr>
              <w:pStyle w:val="TableParagraph"/>
              <w:spacing w:line="256" w:lineRule="auto"/>
              <w:ind w:left="115" w:right="674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обучающихся). 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04F51AF" w14:textId="77777777" w:rsidR="00AE27DA" w:rsidRDefault="00C20E2D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14:paraId="6DFD794B" w14:textId="77777777" w:rsidR="00AE27DA" w:rsidRDefault="00C20E2D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14:paraId="5213CEEF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5CF68695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44B38E47" w14:textId="77777777">
        <w:trPr>
          <w:trHeight w:val="1394"/>
        </w:trPr>
        <w:tc>
          <w:tcPr>
            <w:tcW w:w="699" w:type="dxa"/>
          </w:tcPr>
          <w:p w14:paraId="7895E13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28EDC1B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442D4EF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193A35A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69288FFE" w14:textId="77777777" w:rsidR="00AE27DA" w:rsidRDefault="00C20E2D">
            <w:pPr>
              <w:pStyle w:val="TableParagraph"/>
              <w:spacing w:line="261" w:lineRule="auto"/>
              <w:ind w:left="115"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14:paraId="5429050C" w14:textId="77777777" w:rsidR="00AE27DA" w:rsidRDefault="00C20E2D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AE27DA" w14:paraId="55BD427A" w14:textId="77777777">
        <w:trPr>
          <w:trHeight w:val="343"/>
        </w:trPr>
        <w:tc>
          <w:tcPr>
            <w:tcW w:w="4128" w:type="dxa"/>
            <w:gridSpan w:val="2"/>
          </w:tcPr>
          <w:p w14:paraId="3766095E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14:paraId="6082313D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14:paraId="7DA7E60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2D3141F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601427CB" w14:textId="77777777">
        <w:trPr>
          <w:trHeight w:val="350"/>
        </w:trPr>
        <w:tc>
          <w:tcPr>
            <w:tcW w:w="14604" w:type="dxa"/>
            <w:gridSpan w:val="5"/>
          </w:tcPr>
          <w:p w14:paraId="58AC2BAB" w14:textId="77777777" w:rsidR="00AE27DA" w:rsidRDefault="00C20E2D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AE27DA" w14:paraId="517076D1" w14:textId="77777777">
        <w:trPr>
          <w:trHeight w:val="3477"/>
        </w:trPr>
        <w:tc>
          <w:tcPr>
            <w:tcW w:w="699" w:type="dxa"/>
          </w:tcPr>
          <w:p w14:paraId="00478D70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29" w:type="dxa"/>
          </w:tcPr>
          <w:p w14:paraId="5409AA5F" w14:textId="77777777" w:rsidR="00AE27DA" w:rsidRDefault="00C20E2D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Сервантес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Сааведра.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 «Хитроумный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идальго Дон Кихот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Ламанчский»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(главы)</w:t>
            </w:r>
          </w:p>
        </w:tc>
        <w:tc>
          <w:tcPr>
            <w:tcW w:w="1693" w:type="dxa"/>
          </w:tcPr>
          <w:p w14:paraId="11D9F08F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70EE4AFA" w14:textId="77777777" w:rsidR="00AE27DA" w:rsidRDefault="00C20E2D">
            <w:pPr>
              <w:pStyle w:val="TableParagraph"/>
              <w:spacing w:line="256" w:lineRule="auto"/>
              <w:ind w:left="109" w:right="1290"/>
              <w:rPr>
                <w:sz w:val="28"/>
              </w:rPr>
            </w:pPr>
            <w:r>
              <w:rPr>
                <w:sz w:val="28"/>
              </w:rPr>
              <w:t>М. де Сервантес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Сааведра.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00BF5F65" w14:textId="77777777" w:rsidR="00AE27DA" w:rsidRDefault="00C20E2D">
            <w:pPr>
              <w:pStyle w:val="TableParagraph"/>
              <w:spacing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«Хитроумный идальго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 Кихот Ламанчский»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(главы). Жанр,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  <w:p w14:paraId="48BB61DC" w14:textId="77777777" w:rsidR="00AE27DA" w:rsidRDefault="00C20E2D">
            <w:pPr>
              <w:pStyle w:val="TableParagraph"/>
              <w:spacing w:line="256" w:lineRule="auto"/>
              <w:ind w:left="109" w:right="793"/>
              <w:rPr>
                <w:sz w:val="28"/>
              </w:rPr>
            </w:pPr>
            <w:r>
              <w:rPr>
                <w:sz w:val="28"/>
              </w:rPr>
              <w:t>Дон Кихот как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«вечных»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  <w:p w14:paraId="57A6094B" w14:textId="77777777" w:rsidR="00AE27DA" w:rsidRDefault="00C20E2D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5382" w:type="dxa"/>
            <w:vMerge w:val="restart"/>
          </w:tcPr>
          <w:p w14:paraId="17BF556B" w14:textId="77777777" w:rsidR="00AE27DA" w:rsidRDefault="00C20E2D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Осознавать богатство и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зарубежной литературы разных времён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или их фрагменты,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вопросы, анализировать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главы. Определять нравственный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 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  <w:p w14:paraId="223CB52D" w14:textId="77777777" w:rsidR="00AE27DA" w:rsidRDefault="00C20E2D">
            <w:pPr>
              <w:pStyle w:val="TableParagraph"/>
              <w:spacing w:line="264" w:lineRule="auto"/>
              <w:ind w:left="115" w:right="8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0DFF47E2" w14:textId="77777777" w:rsidR="00AE27DA" w:rsidRDefault="00C20E2D">
            <w:pPr>
              <w:pStyle w:val="TableParagraph"/>
              <w:spacing w:line="259" w:lineRule="auto"/>
              <w:ind w:left="115" w:right="783"/>
              <w:rPr>
                <w:sz w:val="28"/>
              </w:rPr>
            </w:pP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аргументировать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зарубежной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  <w:p w14:paraId="157555FD" w14:textId="77777777" w:rsidR="00AE27DA" w:rsidRDefault="00C20E2D">
            <w:pPr>
              <w:pStyle w:val="TableParagraph"/>
              <w:spacing w:line="256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обобщать 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 авторах</w:t>
            </w:r>
          </w:p>
        </w:tc>
      </w:tr>
      <w:tr w:rsidR="00AE27DA" w14:paraId="3C92D262" w14:textId="77777777">
        <w:trPr>
          <w:trHeight w:val="3822"/>
        </w:trPr>
        <w:tc>
          <w:tcPr>
            <w:tcW w:w="699" w:type="dxa"/>
          </w:tcPr>
          <w:p w14:paraId="628B1AB2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29" w:type="dxa"/>
          </w:tcPr>
          <w:p w14:paraId="0D8C18A7" w14:textId="77777777" w:rsidR="00AE27DA" w:rsidRDefault="00C20E2D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новеллистика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(одно-два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529A670E" w14:textId="77777777" w:rsidR="00AE27DA" w:rsidRDefault="00C20E2D">
            <w:pPr>
              <w:pStyle w:val="TableParagraph"/>
              <w:spacing w:line="256" w:lineRule="auto"/>
              <w:ind w:right="710"/>
              <w:rPr>
                <w:sz w:val="28"/>
              </w:rPr>
            </w:pPr>
            <w:r>
              <w:rPr>
                <w:sz w:val="28"/>
              </w:rPr>
              <w:t>П. Мериме. «Маттео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Фальконе»;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Генри.</w:t>
            </w:r>
          </w:p>
          <w:p w14:paraId="08705A42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«Дары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волхвов»,</w:t>
            </w:r>
          </w:p>
          <w:p w14:paraId="5943451B" w14:textId="77777777" w:rsidR="00AE27DA" w:rsidRDefault="00C20E2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«Последний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лист»</w:t>
            </w:r>
          </w:p>
        </w:tc>
        <w:tc>
          <w:tcPr>
            <w:tcW w:w="1693" w:type="dxa"/>
          </w:tcPr>
          <w:p w14:paraId="04BF0051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2E7BDF4B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новеллы</w:t>
            </w:r>
          </w:p>
          <w:p w14:paraId="61321F1B" w14:textId="77777777" w:rsidR="00AE27DA" w:rsidRDefault="00C20E2D">
            <w:pPr>
              <w:pStyle w:val="TableParagraph"/>
              <w:spacing w:before="23" w:line="259" w:lineRule="auto"/>
              <w:ind w:left="109" w:right="165"/>
              <w:rPr>
                <w:sz w:val="28"/>
              </w:rPr>
            </w:pPr>
            <w:r>
              <w:rPr>
                <w:sz w:val="28"/>
              </w:rPr>
              <w:t>в литературе,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новеллистика (одно-два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Мериме.</w:t>
            </w:r>
          </w:p>
          <w:p w14:paraId="5AE026FF" w14:textId="77777777" w:rsidR="00AE27DA" w:rsidRDefault="00C20E2D">
            <w:pPr>
              <w:pStyle w:val="TableParagraph"/>
              <w:spacing w:before="5" w:line="259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«Маттео Фальконе».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Генри.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волхвов»,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«Последний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14:paraId="6444FCD2" w14:textId="77777777" w:rsidR="00AE27DA" w:rsidRDefault="00C20E2D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персонажей.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14:paraId="45A3EB9D" w14:textId="77777777" w:rsidR="00AE27DA" w:rsidRDefault="00AE27DA">
            <w:pPr>
              <w:rPr>
                <w:sz w:val="2"/>
                <w:szCs w:val="2"/>
              </w:rPr>
            </w:pPr>
          </w:p>
        </w:tc>
      </w:tr>
    </w:tbl>
    <w:p w14:paraId="679DC61A" w14:textId="77777777" w:rsidR="00AE27DA" w:rsidRDefault="00AE27DA">
      <w:pPr>
        <w:rPr>
          <w:sz w:val="2"/>
          <w:szCs w:val="2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2AC5BEBF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  <w:bookmarkStart w:id="15" w:name="_bookmark15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29"/>
        <w:gridCol w:w="1693"/>
        <w:gridCol w:w="3401"/>
        <w:gridCol w:w="5382"/>
      </w:tblGrid>
      <w:tr w:rsidR="00AE27DA" w14:paraId="13F34D6C" w14:textId="77777777">
        <w:trPr>
          <w:trHeight w:val="695"/>
        </w:trPr>
        <w:tc>
          <w:tcPr>
            <w:tcW w:w="699" w:type="dxa"/>
          </w:tcPr>
          <w:p w14:paraId="7F335D0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9" w:type="dxa"/>
          </w:tcPr>
          <w:p w14:paraId="7085E0B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14:paraId="5B0AA56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1" w:type="dxa"/>
          </w:tcPr>
          <w:p w14:paraId="4278EB17" w14:textId="77777777" w:rsidR="00AE27DA" w:rsidRDefault="00C20E2D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  <w:p w14:paraId="33DF9671" w14:textId="77777777" w:rsidR="00AE27DA" w:rsidRDefault="00C20E2D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5382" w:type="dxa"/>
            <w:vMerge w:val="restart"/>
          </w:tcPr>
          <w:p w14:paraId="239B32A9" w14:textId="77777777" w:rsidR="00AE27DA" w:rsidRDefault="00C20E2D">
            <w:pPr>
              <w:pStyle w:val="TableParagraph"/>
              <w:spacing w:line="259" w:lineRule="auto"/>
              <w:ind w:left="115" w:right="2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Интернета.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AE27DA" w14:paraId="3012A8DF" w14:textId="77777777">
        <w:trPr>
          <w:trHeight w:val="4867"/>
        </w:trPr>
        <w:tc>
          <w:tcPr>
            <w:tcW w:w="699" w:type="dxa"/>
          </w:tcPr>
          <w:p w14:paraId="77EDDB68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429" w:type="dxa"/>
          </w:tcPr>
          <w:p w14:paraId="7B07274E" w14:textId="77777777" w:rsidR="00AE27DA" w:rsidRDefault="00C20E2D">
            <w:pPr>
              <w:pStyle w:val="TableParagraph"/>
              <w:spacing w:line="264" w:lineRule="auto"/>
              <w:ind w:right="698"/>
              <w:rPr>
                <w:sz w:val="28"/>
              </w:rPr>
            </w:pPr>
            <w:r>
              <w:rPr>
                <w:sz w:val="28"/>
              </w:rPr>
              <w:t>А. де Сент Экзюпери.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14:paraId="5C7BC55C" w14:textId="77777777" w:rsidR="00AE27DA" w:rsidRDefault="00C20E2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«Маленький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принц»</w:t>
            </w:r>
          </w:p>
        </w:tc>
        <w:tc>
          <w:tcPr>
            <w:tcW w:w="1693" w:type="dxa"/>
          </w:tcPr>
          <w:p w14:paraId="134F352A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1" w:type="dxa"/>
          </w:tcPr>
          <w:p w14:paraId="60B73E75" w14:textId="77777777" w:rsidR="00AE27DA" w:rsidRDefault="00C20E2D">
            <w:pPr>
              <w:pStyle w:val="TableParagraph"/>
              <w:spacing w:line="264" w:lineRule="auto"/>
              <w:ind w:left="109" w:right="667"/>
              <w:rPr>
                <w:sz w:val="28"/>
              </w:rPr>
            </w:pPr>
            <w:r>
              <w:rPr>
                <w:sz w:val="28"/>
              </w:rPr>
              <w:t>А. де Сент Экзюпери.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Повесть-сказка</w:t>
            </w:r>
          </w:p>
          <w:p w14:paraId="70E4032A" w14:textId="77777777" w:rsidR="00AE27DA" w:rsidRDefault="00C20E2D">
            <w:pPr>
              <w:pStyle w:val="TableParagraph"/>
              <w:spacing w:line="259" w:lineRule="auto"/>
              <w:ind w:left="109" w:right="471"/>
              <w:rPr>
                <w:sz w:val="28"/>
              </w:rPr>
            </w:pPr>
            <w:r>
              <w:rPr>
                <w:sz w:val="28"/>
              </w:rPr>
              <w:t>«Маленький принц».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принца.</w:t>
            </w:r>
          </w:p>
          <w:p w14:paraId="765A5B57" w14:textId="77777777" w:rsidR="00AE27DA" w:rsidRDefault="00C20E2D">
            <w:pPr>
              <w:pStyle w:val="TableParagraph"/>
              <w:spacing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персонажами.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14:paraId="036F06D4" w14:textId="77777777" w:rsidR="00AE27DA" w:rsidRDefault="00C20E2D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</w:p>
          <w:p w14:paraId="5565ADFC" w14:textId="77777777" w:rsidR="00AE27DA" w:rsidRDefault="00C20E2D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«Маленького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принца»</w:t>
            </w:r>
          </w:p>
        </w:tc>
        <w:tc>
          <w:tcPr>
            <w:tcW w:w="5382" w:type="dxa"/>
            <w:vMerge/>
            <w:tcBorders>
              <w:top w:val="nil"/>
            </w:tcBorders>
          </w:tcPr>
          <w:p w14:paraId="38D07483" w14:textId="77777777" w:rsidR="00AE27DA" w:rsidRDefault="00AE27DA">
            <w:pPr>
              <w:rPr>
                <w:sz w:val="2"/>
                <w:szCs w:val="2"/>
              </w:rPr>
            </w:pPr>
          </w:p>
        </w:tc>
      </w:tr>
      <w:tr w:rsidR="00AE27DA" w14:paraId="78C7440D" w14:textId="77777777">
        <w:trPr>
          <w:trHeight w:val="350"/>
        </w:trPr>
        <w:tc>
          <w:tcPr>
            <w:tcW w:w="4128" w:type="dxa"/>
            <w:gridSpan w:val="2"/>
          </w:tcPr>
          <w:p w14:paraId="56E54056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3" w:type="dxa"/>
          </w:tcPr>
          <w:p w14:paraId="33E20E77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1" w:type="dxa"/>
          </w:tcPr>
          <w:p w14:paraId="0251C24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1597BA0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51ACCE6A" w14:textId="77777777">
        <w:trPr>
          <w:trHeight w:val="343"/>
        </w:trPr>
        <w:tc>
          <w:tcPr>
            <w:tcW w:w="4128" w:type="dxa"/>
            <w:gridSpan w:val="2"/>
          </w:tcPr>
          <w:p w14:paraId="0F8AA475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3" w:type="dxa"/>
          </w:tcPr>
          <w:p w14:paraId="54D3C830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1" w:type="dxa"/>
          </w:tcPr>
          <w:p w14:paraId="5BB3AF4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1759235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28CED217" w14:textId="77777777">
        <w:trPr>
          <w:trHeight w:val="350"/>
        </w:trPr>
        <w:tc>
          <w:tcPr>
            <w:tcW w:w="4128" w:type="dxa"/>
            <w:gridSpan w:val="2"/>
          </w:tcPr>
          <w:p w14:paraId="6D77993D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693" w:type="dxa"/>
          </w:tcPr>
          <w:p w14:paraId="203EA61C" w14:textId="77777777" w:rsidR="00AE27DA" w:rsidRDefault="00C20E2D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1E7737D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5EA631B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771577B7" w14:textId="77777777">
        <w:trPr>
          <w:trHeight w:val="350"/>
        </w:trPr>
        <w:tc>
          <w:tcPr>
            <w:tcW w:w="4128" w:type="dxa"/>
            <w:gridSpan w:val="2"/>
          </w:tcPr>
          <w:p w14:paraId="215E7933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693" w:type="dxa"/>
          </w:tcPr>
          <w:p w14:paraId="405C5FE3" w14:textId="77777777" w:rsidR="00AE27DA" w:rsidRDefault="00C20E2D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1" w:type="dxa"/>
          </w:tcPr>
          <w:p w14:paraId="32D7507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0935FC1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2C278F4F" w14:textId="77777777">
        <w:trPr>
          <w:trHeight w:val="343"/>
        </w:trPr>
        <w:tc>
          <w:tcPr>
            <w:tcW w:w="4128" w:type="dxa"/>
            <w:gridSpan w:val="2"/>
          </w:tcPr>
          <w:p w14:paraId="0D9E9481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3" w:type="dxa"/>
          </w:tcPr>
          <w:p w14:paraId="17B3D76E" w14:textId="77777777" w:rsidR="00AE27DA" w:rsidRDefault="00C20E2D">
            <w:pPr>
              <w:pStyle w:val="TableParagraph"/>
              <w:spacing w:line="31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1" w:type="dxa"/>
          </w:tcPr>
          <w:p w14:paraId="695C642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187A700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254BF985" w14:textId="77777777">
        <w:trPr>
          <w:trHeight w:val="703"/>
        </w:trPr>
        <w:tc>
          <w:tcPr>
            <w:tcW w:w="4128" w:type="dxa"/>
            <w:gridSpan w:val="2"/>
          </w:tcPr>
          <w:p w14:paraId="04B1A557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E20B3B4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3" w:type="dxa"/>
          </w:tcPr>
          <w:p w14:paraId="379AC39A" w14:textId="77777777" w:rsidR="00AE27DA" w:rsidRDefault="00C20E2D">
            <w:pPr>
              <w:pStyle w:val="TableParagraph"/>
              <w:spacing w:line="318" w:lineRule="exact"/>
              <w:ind w:left="128" w:right="10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01" w:type="dxa"/>
          </w:tcPr>
          <w:p w14:paraId="474EC22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2" w:type="dxa"/>
          </w:tcPr>
          <w:p w14:paraId="337B893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EB0246D" w14:textId="77777777" w:rsidR="00AE27DA" w:rsidRDefault="00AE27DA">
      <w:pPr>
        <w:rPr>
          <w:sz w:val="26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767263E1" w14:textId="77777777" w:rsidR="00AE27DA" w:rsidRDefault="00C20E2D">
      <w:pPr>
        <w:pStyle w:val="210"/>
        <w:numPr>
          <w:ilvl w:val="0"/>
          <w:numId w:val="1"/>
        </w:numPr>
        <w:tabs>
          <w:tab w:val="left" w:pos="327"/>
        </w:tabs>
        <w:ind w:hanging="217"/>
      </w:pPr>
      <w:r>
        <w:lastRenderedPageBreak/>
        <w:t>КЛАСС</w:t>
      </w:r>
    </w:p>
    <w:p w14:paraId="1D6E995D" w14:textId="77777777" w:rsidR="00AE27DA" w:rsidRDefault="00AE27DA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2F477964" w14:textId="77777777">
        <w:trPr>
          <w:trHeight w:val="695"/>
        </w:trPr>
        <w:tc>
          <w:tcPr>
            <w:tcW w:w="699" w:type="dxa"/>
          </w:tcPr>
          <w:p w14:paraId="36FE4A8B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47E9475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14:paraId="17121DCE" w14:textId="77777777" w:rsidR="00AE27DA" w:rsidRDefault="00C20E2D">
            <w:pPr>
              <w:pStyle w:val="TableParagraph"/>
              <w:spacing w:line="31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D0E1E63" w14:textId="77777777" w:rsidR="00AE27DA" w:rsidRDefault="00C20E2D">
            <w:pPr>
              <w:pStyle w:val="TableParagraph"/>
              <w:spacing w:before="24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11B0786F" w14:textId="77777777" w:rsidR="00AE27DA" w:rsidRDefault="00C20E2D">
            <w:pPr>
              <w:pStyle w:val="TableParagraph"/>
              <w:spacing w:line="311" w:lineRule="exact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3A090434" w14:textId="77777777" w:rsidR="00AE27DA" w:rsidRDefault="00C20E2D">
            <w:pPr>
              <w:pStyle w:val="TableParagraph"/>
              <w:spacing w:before="24"/>
              <w:ind w:left="129" w:right="120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15" w:type="dxa"/>
          </w:tcPr>
          <w:p w14:paraId="06F31C7B" w14:textId="77777777" w:rsidR="00AE27DA" w:rsidRDefault="00C20E2D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5" w:type="dxa"/>
          </w:tcPr>
          <w:p w14:paraId="37984924" w14:textId="77777777" w:rsidR="00AE27DA" w:rsidRDefault="00C20E2D">
            <w:pPr>
              <w:pStyle w:val="TableParagraph"/>
              <w:spacing w:line="311" w:lineRule="exact"/>
              <w:ind w:left="881" w:right="867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683AB53B" w14:textId="77777777" w:rsidR="00AE27DA" w:rsidRDefault="00C20E2D">
            <w:pPr>
              <w:pStyle w:val="TableParagraph"/>
              <w:spacing w:before="24"/>
              <w:ind w:left="882" w:right="865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AE27DA" w14:paraId="40A63F73" w14:textId="77777777">
        <w:trPr>
          <w:trHeight w:val="342"/>
        </w:trPr>
        <w:tc>
          <w:tcPr>
            <w:tcW w:w="14566" w:type="dxa"/>
            <w:gridSpan w:val="5"/>
          </w:tcPr>
          <w:p w14:paraId="6408CCD0" w14:textId="77777777" w:rsidR="00AE27DA" w:rsidRDefault="00C20E2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AE27DA" w14:paraId="3133F93E" w14:textId="77777777">
        <w:trPr>
          <w:trHeight w:val="336"/>
        </w:trPr>
        <w:tc>
          <w:tcPr>
            <w:tcW w:w="699" w:type="dxa"/>
            <w:tcBorders>
              <w:bottom w:val="nil"/>
            </w:tcBorders>
          </w:tcPr>
          <w:p w14:paraId="44DCEA3B" w14:textId="77777777" w:rsidR="00AE27DA" w:rsidRDefault="00C20E2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  <w:tcBorders>
              <w:bottom w:val="nil"/>
            </w:tcBorders>
          </w:tcPr>
          <w:p w14:paraId="6A12AFE6" w14:textId="77777777" w:rsidR="00AE27DA" w:rsidRDefault="00C20E2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0" w:type="dxa"/>
            <w:tcBorders>
              <w:bottom w:val="nil"/>
            </w:tcBorders>
          </w:tcPr>
          <w:p w14:paraId="69F2FBEB" w14:textId="77777777" w:rsidR="00AE27DA" w:rsidRDefault="00C20E2D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tcBorders>
              <w:bottom w:val="nil"/>
            </w:tcBorders>
          </w:tcPr>
          <w:p w14:paraId="29B75FC2" w14:textId="77777777" w:rsidR="00AE27DA" w:rsidRDefault="00C20E2D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Жанровые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bottom w:val="nil"/>
            </w:tcBorders>
          </w:tcPr>
          <w:p w14:paraId="7AE152D7" w14:textId="77777777" w:rsidR="00AE27DA" w:rsidRDefault="00C20E2D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  <w:tr w:rsidR="00AE27DA" w14:paraId="4A429D88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31ED922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020D62E0" w14:textId="77777777" w:rsidR="00AE27DA" w:rsidRDefault="00C20E2D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696EA6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76AACEF3" w14:textId="77777777" w:rsidR="00AE27DA" w:rsidRDefault="00C20E2D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житийной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11D24235" w14:textId="77777777" w:rsidR="00AE27DA" w:rsidRDefault="00C20E2D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</w:tc>
      </w:tr>
      <w:tr w:rsidR="00AE27DA" w14:paraId="5A73C63D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78A23FA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03719E74" w14:textId="77777777" w:rsidR="00AE27DA" w:rsidRDefault="00C20E2D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8D86A1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616A8C55" w14:textId="77777777" w:rsidR="00AE27DA" w:rsidRDefault="00C20E2D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Житийная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4F967783" w14:textId="77777777" w:rsidR="00AE27DA" w:rsidRDefault="00C20E2D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  <w:tr w:rsidR="00AE27DA" w14:paraId="54E00378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2688F05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6E79462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D85D68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5284036F" w14:textId="77777777" w:rsidR="00AE27DA" w:rsidRDefault="00C20E2D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(одно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2D84A5F9" w14:textId="77777777" w:rsidR="00AE27DA" w:rsidRDefault="00C20E2D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AE27DA" w14:paraId="6698C18C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30F1ED6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4C2D8E5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AB9839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09FAA468" w14:textId="77777777" w:rsidR="00AE27DA" w:rsidRDefault="00C20E2D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6F81EE1D" w14:textId="77777777" w:rsidR="00AE27DA" w:rsidRDefault="00C20E2D">
            <w:pPr>
              <w:pStyle w:val="TableParagraph"/>
              <w:spacing w:before="10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тезисный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</w:tc>
      </w:tr>
      <w:tr w:rsidR="00AE27DA" w14:paraId="070BF06E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0D46112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540D7B6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443337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411B6142" w14:textId="77777777" w:rsidR="00AE27DA" w:rsidRDefault="00C20E2D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«Житие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Сергия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526EFDD0" w14:textId="77777777" w:rsidR="00AE27DA" w:rsidRDefault="00C20E2D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AE27DA" w14:paraId="786A0436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7013539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307AF1C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79AD11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095418C1" w14:textId="77777777" w:rsidR="00AE27DA" w:rsidRDefault="00C20E2D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Радонежского»,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«Житие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7A465CFB" w14:textId="77777777" w:rsidR="00AE27DA" w:rsidRDefault="00C20E2D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AE27DA" w14:paraId="4512F570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163095B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60EC37F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12BD83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6A11CB5B" w14:textId="77777777" w:rsidR="00AE27DA" w:rsidRDefault="00C20E2D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протопопа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Аввакума,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47B3500E" w14:textId="77777777" w:rsidR="00AE27DA" w:rsidRDefault="00C20E2D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AE27DA" w14:paraId="3398C597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035EA70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613B5DA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D840DB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0E0F9EC5" w14:textId="77777777" w:rsidR="00AE27DA" w:rsidRDefault="00C20E2D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написанное».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084AAB42" w14:textId="77777777" w:rsidR="00AE27DA" w:rsidRDefault="00C20E2D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AE27DA" w14:paraId="7F2B8C8D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06E0F7B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7F8AFFD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286B4D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54D3E016" w14:textId="77777777" w:rsidR="00AE27DA" w:rsidRDefault="00C20E2D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5F48993C" w14:textId="77777777" w:rsidR="00AE27DA" w:rsidRDefault="00C20E2D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</w:p>
        </w:tc>
      </w:tr>
      <w:tr w:rsidR="00AE27DA" w14:paraId="6118A9BE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44BC03C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7BEA654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A3C292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2103F81E" w14:textId="77777777" w:rsidR="00AE27DA" w:rsidRDefault="00C20E2D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305251CB" w14:textId="77777777" w:rsidR="00AE27DA" w:rsidRDefault="00C20E2D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</w:tr>
      <w:tr w:rsidR="00AE27DA" w14:paraId="4CB3C6AB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0A34C56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2586B38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BA2F09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74F52F9D" w14:textId="77777777" w:rsidR="00AE27DA" w:rsidRDefault="00C20E2D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образа.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7D309AE9" w14:textId="77777777" w:rsidR="00AE27DA" w:rsidRDefault="00C20E2D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AE27DA" w14:paraId="6DF8FE9F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27D968D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5A98987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B1EC1B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55FA35D6" w14:textId="77777777" w:rsidR="00AE27DA" w:rsidRDefault="00C20E2D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житии,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7AF040F5" w14:textId="77777777" w:rsidR="00AE27DA" w:rsidRDefault="00C20E2D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жития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AE27DA" w14:paraId="0CFAE8E6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044D114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1B9C797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CED2F5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123EC7CC" w14:textId="77777777" w:rsidR="00AE27DA" w:rsidRDefault="00C20E2D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0D839BC1" w14:textId="77777777" w:rsidR="00AE27DA" w:rsidRDefault="00C20E2D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древнерусской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AE27DA" w14:paraId="13EB71A1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10C5725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01C0ECB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1470D2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7DCFE8EE" w14:textId="77777777" w:rsidR="00AE27DA" w:rsidRDefault="00C20E2D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обусловленность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2C27F4EA" w14:textId="77777777" w:rsidR="00AE27DA" w:rsidRDefault="00C20E2D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AE27DA" w14:paraId="23048F33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4A72DEF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33DF98E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3F95EC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30B522F3" w14:textId="77777777" w:rsidR="00AE27DA" w:rsidRDefault="00C20E2D">
            <w:pPr>
              <w:pStyle w:val="TableParagraph"/>
              <w:spacing w:before="9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вневременной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300AA26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4451D6A3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00F66C3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08A19DB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B2D6B3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58774FF2" w14:textId="77777777" w:rsidR="00AE27DA" w:rsidRDefault="00C20E2D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7442DE2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0FB30862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12A3FBE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38040B8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E3B643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17800C24" w14:textId="77777777" w:rsidR="00AE27DA" w:rsidRDefault="00C20E2D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265E6E1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61A9E18E" w14:textId="77777777">
        <w:trPr>
          <w:trHeight w:val="367"/>
        </w:trPr>
        <w:tc>
          <w:tcPr>
            <w:tcW w:w="699" w:type="dxa"/>
            <w:tcBorders>
              <w:top w:val="nil"/>
            </w:tcBorders>
          </w:tcPr>
          <w:p w14:paraId="625553C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14:paraId="7E7B80E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630E3EE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14:paraId="348FAA96" w14:textId="77777777" w:rsidR="00AE27DA" w:rsidRDefault="00C20E2D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образности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жития</w:t>
            </w:r>
          </w:p>
        </w:tc>
        <w:tc>
          <w:tcPr>
            <w:tcW w:w="5345" w:type="dxa"/>
            <w:tcBorders>
              <w:top w:val="nil"/>
            </w:tcBorders>
          </w:tcPr>
          <w:p w14:paraId="06901CB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161713AE" w14:textId="77777777">
        <w:trPr>
          <w:trHeight w:val="342"/>
        </w:trPr>
        <w:tc>
          <w:tcPr>
            <w:tcW w:w="4106" w:type="dxa"/>
            <w:gridSpan w:val="2"/>
          </w:tcPr>
          <w:p w14:paraId="4D3EFF51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04D5B480" w14:textId="77777777" w:rsidR="00AE27DA" w:rsidRDefault="00C20E2D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14:paraId="157A3F7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0DE144B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46E5D4B2" w14:textId="77777777">
        <w:trPr>
          <w:trHeight w:val="350"/>
        </w:trPr>
        <w:tc>
          <w:tcPr>
            <w:tcW w:w="14566" w:type="dxa"/>
            <w:gridSpan w:val="5"/>
          </w:tcPr>
          <w:p w14:paraId="0E5AA7D8" w14:textId="77777777" w:rsidR="00AE27DA" w:rsidRDefault="00C20E2D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4B034A0E" w14:textId="77777777">
        <w:trPr>
          <w:trHeight w:val="696"/>
        </w:trPr>
        <w:tc>
          <w:tcPr>
            <w:tcW w:w="699" w:type="dxa"/>
          </w:tcPr>
          <w:p w14:paraId="7A1D9896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14:paraId="5C73B038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Д. И. Фонвизин. Комедия</w:t>
            </w:r>
          </w:p>
          <w:p w14:paraId="5D3C4CC1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</w:p>
        </w:tc>
        <w:tc>
          <w:tcPr>
            <w:tcW w:w="1700" w:type="dxa"/>
          </w:tcPr>
          <w:p w14:paraId="6D595DFB" w14:textId="77777777" w:rsidR="00AE27DA" w:rsidRDefault="00C20E2D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14:paraId="1877462B" w14:textId="77777777" w:rsidR="00AE27DA" w:rsidRDefault="00C20E2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Фонвизин.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</w:p>
          <w:p w14:paraId="32CBAD53" w14:textId="77777777" w:rsidR="00AE27DA" w:rsidRDefault="00C20E2D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«Недоросль»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5345" w:type="dxa"/>
          </w:tcPr>
          <w:p w14:paraId="4AC50A7D" w14:textId="77777777" w:rsidR="00AE27DA" w:rsidRDefault="00C20E2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  <w:p w14:paraId="0430463D" w14:textId="77777777" w:rsidR="00AE27DA" w:rsidRDefault="00C20E2D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драматическое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14:paraId="583CE841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33A6F868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6DEF0E01" w14:textId="77777777">
        <w:trPr>
          <w:trHeight w:val="327"/>
        </w:trPr>
        <w:tc>
          <w:tcPr>
            <w:tcW w:w="699" w:type="dxa"/>
            <w:vMerge w:val="restart"/>
          </w:tcPr>
          <w:p w14:paraId="27946BC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vMerge w:val="restart"/>
          </w:tcPr>
          <w:p w14:paraId="03F6608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 w14:paraId="1DE28C6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bottom w:val="nil"/>
            </w:tcBorders>
          </w:tcPr>
          <w:p w14:paraId="17308E48" w14:textId="77777777" w:rsidR="00AE27DA" w:rsidRDefault="00C20E2D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  <w:tc>
          <w:tcPr>
            <w:tcW w:w="5345" w:type="dxa"/>
            <w:tcBorders>
              <w:bottom w:val="nil"/>
            </w:tcBorders>
          </w:tcPr>
          <w:p w14:paraId="3CCF0B3E" w14:textId="77777777" w:rsidR="00AE27DA" w:rsidRDefault="00C20E2D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ролям).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</w:p>
        </w:tc>
      </w:tr>
      <w:tr w:rsidR="00AE27DA" w14:paraId="30C0F7D4" w14:textId="7777777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14:paraId="06F93D52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22B21722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52E2A80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77213E59" w14:textId="77777777" w:rsidR="00AE27DA" w:rsidRDefault="00C20E2D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классицизма,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5161D1F8" w14:textId="77777777" w:rsidR="00AE27DA" w:rsidRDefault="00C20E2D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AE27DA" w14:paraId="11591E14" w14:textId="77777777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14:paraId="75F04698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1DD13978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E967AFE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6DF970A2" w14:textId="77777777" w:rsidR="00AE27DA" w:rsidRDefault="00C20E2D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просветительскими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1562FB8D" w14:textId="77777777" w:rsidR="00AE27DA" w:rsidRDefault="00C20E2D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тезисный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</w:p>
        </w:tc>
      </w:tr>
      <w:tr w:rsidR="00AE27DA" w14:paraId="7D0D0B17" w14:textId="7777777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14:paraId="22E38E2E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0ED234EF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456D79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4F857AB8" w14:textId="77777777" w:rsidR="00AE27DA" w:rsidRDefault="00C20E2D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идеями.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4EC1D4C9" w14:textId="77777777" w:rsidR="00AE27DA" w:rsidRDefault="00C20E2D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</w:tr>
      <w:tr w:rsidR="00AE27DA" w14:paraId="7A896747" w14:textId="7777777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14:paraId="786F7D05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681C18D5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8F19280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068DFA4A" w14:textId="77777777" w:rsidR="00AE27DA" w:rsidRDefault="00C20E2D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сюжета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0FC7AECB" w14:textId="77777777" w:rsidR="00AE27DA" w:rsidRDefault="00C20E2D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AE27DA" w14:paraId="2CCE3B30" w14:textId="77777777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14:paraId="044BFE37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72643B5A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A45CE74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330DFB34" w14:textId="77777777" w:rsidR="00AE27DA" w:rsidRDefault="00C20E2D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социально-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3A6AC32C" w14:textId="77777777" w:rsidR="00AE27DA" w:rsidRDefault="00C20E2D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AE27DA" w14:paraId="235408B0" w14:textId="77777777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14:paraId="7EC16FDC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5DED3971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0C17AE4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49946AAC" w14:textId="77777777" w:rsidR="00AE27DA" w:rsidRDefault="00C20E2D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5DCD2D69" w14:textId="77777777" w:rsidR="00AE27DA" w:rsidRDefault="00C20E2D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AE27DA" w14:paraId="32EB93D6" w14:textId="7777777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14:paraId="69DDFEDC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04871D3C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E793C12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1C025E00" w14:textId="77777777" w:rsidR="00AE27DA" w:rsidRDefault="00C20E2D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21DCE936" w14:textId="77777777" w:rsidR="00AE27DA" w:rsidRDefault="00C20E2D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  <w:tr w:rsidR="00AE27DA" w14:paraId="22068444" w14:textId="7777777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14:paraId="12933CB5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358C9591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D529CC9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1555C54E" w14:textId="77777777" w:rsidR="00AE27DA" w:rsidRDefault="00C20E2D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167F0599" w14:textId="77777777" w:rsidR="00AE27DA" w:rsidRDefault="00C20E2D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AE27DA" w14:paraId="459DC152" w14:textId="77777777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14:paraId="6F0CFBB1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6020B115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1364F2A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7B87E49B" w14:textId="77777777" w:rsidR="00AE27DA" w:rsidRDefault="00C20E2D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275A1329" w14:textId="77777777" w:rsidR="00AE27DA" w:rsidRDefault="00C20E2D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AE27DA" w14:paraId="44314C69" w14:textId="77777777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14:paraId="500E2DD2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4B00B29F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4D155BA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1DD2A3DA" w14:textId="77777777" w:rsidR="00AE27DA" w:rsidRDefault="00C20E2D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сатирических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34E4AF99" w14:textId="77777777" w:rsidR="00AE27DA" w:rsidRDefault="00C20E2D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XVIII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 образы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приёмы</w:t>
            </w:r>
          </w:p>
        </w:tc>
      </w:tr>
      <w:tr w:rsidR="00AE27DA" w14:paraId="10103FFD" w14:textId="7777777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14:paraId="324D2B17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557AEE1E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80DC9CA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740342DD" w14:textId="77777777" w:rsidR="00AE27DA" w:rsidRDefault="00C20E2D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комедии,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3C291B7C" w14:textId="77777777" w:rsidR="00AE27DA" w:rsidRDefault="00C20E2D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AE27DA" w14:paraId="70E587E3" w14:textId="7777777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14:paraId="5A737B84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1B56500C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9498EB6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75F4B85A" w14:textId="77777777" w:rsidR="00AE27DA" w:rsidRDefault="00C20E2D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4851458A" w14:textId="77777777" w:rsidR="00AE27DA" w:rsidRDefault="00C20E2D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</w:tr>
      <w:tr w:rsidR="00AE27DA" w14:paraId="12ACD416" w14:textId="77777777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14:paraId="309AF79E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441A2E75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B7511FA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153F64A3" w14:textId="77777777" w:rsidR="00AE27DA" w:rsidRDefault="00C20E2D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3C047943" w14:textId="77777777" w:rsidR="00AE27DA" w:rsidRDefault="00C20E2D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  <w:tr w:rsidR="00AE27DA" w14:paraId="3A8C933C" w14:textId="77777777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14:paraId="0B51142E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407FE76D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5DE1BB7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34D9EA29" w14:textId="77777777" w:rsidR="00AE27DA" w:rsidRDefault="00AE27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26F906F4" w14:textId="77777777" w:rsidR="00AE27DA" w:rsidRDefault="00C20E2D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классицизма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</w:p>
        </w:tc>
      </w:tr>
      <w:tr w:rsidR="00AE27DA" w14:paraId="33AC5172" w14:textId="7777777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14:paraId="3DF94169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1E4F201B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C8F5FCF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035B644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6423276C" w14:textId="77777777" w:rsidR="00AE27DA" w:rsidRDefault="00C20E2D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AE27DA" w14:paraId="4EE51ADA" w14:textId="77777777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14:paraId="74BD5BE0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1F7A9BEF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DBCE788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130B1FB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2CCCFBD0" w14:textId="77777777" w:rsidR="00AE27DA" w:rsidRDefault="00C20E2D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</w:p>
        </w:tc>
      </w:tr>
      <w:tr w:rsidR="00AE27DA" w14:paraId="75A7E1A2" w14:textId="77777777">
        <w:trPr>
          <w:trHeight w:val="354"/>
        </w:trPr>
        <w:tc>
          <w:tcPr>
            <w:tcW w:w="699" w:type="dxa"/>
            <w:vMerge/>
            <w:tcBorders>
              <w:top w:val="nil"/>
            </w:tcBorders>
          </w:tcPr>
          <w:p w14:paraId="4643F131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14:paraId="3788B008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1D5E479" w14:textId="77777777" w:rsidR="00AE27DA" w:rsidRDefault="00AE27DA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14:paraId="55AAA6F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 w14:paraId="0ED3FD44" w14:textId="77777777" w:rsidR="00AE27DA" w:rsidRDefault="00C20E2D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AE27DA" w14:paraId="60005A40" w14:textId="77777777">
        <w:trPr>
          <w:trHeight w:val="350"/>
        </w:trPr>
        <w:tc>
          <w:tcPr>
            <w:tcW w:w="4106" w:type="dxa"/>
            <w:gridSpan w:val="2"/>
          </w:tcPr>
          <w:p w14:paraId="4487EC14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2D788838" w14:textId="77777777" w:rsidR="00AE27DA" w:rsidRDefault="00C20E2D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14:paraId="040E94B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3E6C68E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1222DF19" w14:textId="77777777">
        <w:trPr>
          <w:trHeight w:val="342"/>
        </w:trPr>
        <w:tc>
          <w:tcPr>
            <w:tcW w:w="14566" w:type="dxa"/>
            <w:gridSpan w:val="5"/>
          </w:tcPr>
          <w:p w14:paraId="08933347" w14:textId="77777777" w:rsidR="00AE27DA" w:rsidRDefault="00C20E2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05901A30" w14:textId="77777777">
        <w:trPr>
          <w:trHeight w:val="336"/>
        </w:trPr>
        <w:tc>
          <w:tcPr>
            <w:tcW w:w="699" w:type="dxa"/>
            <w:tcBorders>
              <w:bottom w:val="nil"/>
            </w:tcBorders>
          </w:tcPr>
          <w:p w14:paraId="5ED56D50" w14:textId="77777777" w:rsidR="00AE27DA" w:rsidRDefault="00C20E2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  <w:tcBorders>
              <w:bottom w:val="nil"/>
            </w:tcBorders>
          </w:tcPr>
          <w:p w14:paraId="3CCF8ED9" w14:textId="77777777" w:rsidR="00AE27DA" w:rsidRDefault="00C20E2D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1700" w:type="dxa"/>
            <w:tcBorders>
              <w:bottom w:val="nil"/>
            </w:tcBorders>
          </w:tcPr>
          <w:p w14:paraId="01A7ED2F" w14:textId="77777777" w:rsidR="00AE27DA" w:rsidRDefault="00C20E2D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15" w:type="dxa"/>
            <w:tcBorders>
              <w:bottom w:val="nil"/>
            </w:tcBorders>
          </w:tcPr>
          <w:p w14:paraId="2242C917" w14:textId="77777777" w:rsidR="00AE27DA" w:rsidRDefault="00C20E2D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5345" w:type="dxa"/>
            <w:tcBorders>
              <w:bottom w:val="nil"/>
            </w:tcBorders>
          </w:tcPr>
          <w:p w14:paraId="772946DA" w14:textId="77777777" w:rsidR="00AE27DA" w:rsidRDefault="00C20E2D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E27DA" w14:paraId="76136647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04495E6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0DB793C0" w14:textId="77777777" w:rsidR="00AE27DA" w:rsidRDefault="00C20E2D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6ABE9A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1C301273" w14:textId="77777777" w:rsidR="00AE27DA" w:rsidRDefault="00C20E2D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7B408AA2" w14:textId="77777777" w:rsidR="00AE27DA" w:rsidRDefault="00C20E2D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AE27DA" w14:paraId="02CA21F4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6147B4B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16EBD0BB" w14:textId="77777777" w:rsidR="00AE27DA" w:rsidRDefault="00C20E2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FB3550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4DD19EC5" w14:textId="77777777" w:rsidR="00AE27DA" w:rsidRDefault="00C20E2D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двух).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7DC4D271" w14:textId="77777777" w:rsidR="00AE27DA" w:rsidRDefault="00C20E2D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наизусть).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</w:p>
        </w:tc>
      </w:tr>
      <w:tr w:rsidR="00AE27DA" w14:paraId="392B2DCF" w14:textId="77777777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14:paraId="1F854C8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57D4D9EA" w14:textId="77777777" w:rsidR="00AE27DA" w:rsidRDefault="00C20E2D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трагедии»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BB8C9D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1B23084E" w14:textId="77777777" w:rsidR="00AE27DA" w:rsidRDefault="00C20E2D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Чаадаеву»,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«Анчар»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2A0266B6" w14:textId="77777777" w:rsidR="00AE27DA" w:rsidRDefault="00C20E2D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</w:tc>
      </w:tr>
      <w:tr w:rsidR="00AE27DA" w14:paraId="7C8114DC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488921E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4FE7AF75" w14:textId="77777777" w:rsidR="00AE27DA" w:rsidRDefault="00C20E2D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642E8F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4FF0B7FB" w14:textId="77777777" w:rsidR="00AE27DA" w:rsidRDefault="00C20E2D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Гражданские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60CEE702" w14:textId="77777777" w:rsidR="00AE27DA" w:rsidRDefault="00C20E2D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</w:tc>
      </w:tr>
      <w:tr w:rsidR="00AE27DA" w14:paraId="172D54E3" w14:textId="77777777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14:paraId="7F0A33A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14:paraId="456C980F" w14:textId="77777777" w:rsidR="00AE27DA" w:rsidRDefault="00C20E2D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«Капитанская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212642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14:paraId="4699B4F7" w14:textId="77777777" w:rsidR="00AE27DA" w:rsidRDefault="00C20E2D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14:paraId="11C03E93" w14:textId="77777777" w:rsidR="00AE27DA" w:rsidRDefault="00C20E2D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  <w:tr w:rsidR="00AE27DA" w14:paraId="137E9776" w14:textId="77777777">
        <w:trPr>
          <w:trHeight w:val="366"/>
        </w:trPr>
        <w:tc>
          <w:tcPr>
            <w:tcW w:w="699" w:type="dxa"/>
            <w:tcBorders>
              <w:top w:val="nil"/>
            </w:tcBorders>
          </w:tcPr>
          <w:p w14:paraId="411E46E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14:paraId="41920B57" w14:textId="77777777" w:rsidR="00AE27DA" w:rsidRDefault="00C20E2D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дочка»</w:t>
            </w:r>
          </w:p>
        </w:tc>
        <w:tc>
          <w:tcPr>
            <w:tcW w:w="1700" w:type="dxa"/>
            <w:tcBorders>
              <w:top w:val="nil"/>
            </w:tcBorders>
          </w:tcPr>
          <w:p w14:paraId="1AC9EE2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14:paraId="4FC16CE9" w14:textId="77777777" w:rsidR="00AE27DA" w:rsidRDefault="00C20E2D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</w:tc>
        <w:tc>
          <w:tcPr>
            <w:tcW w:w="5345" w:type="dxa"/>
            <w:tcBorders>
              <w:top w:val="nil"/>
            </w:tcBorders>
          </w:tcPr>
          <w:p w14:paraId="4A7C0953" w14:textId="77777777" w:rsidR="00AE27DA" w:rsidRDefault="00C20E2D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14:paraId="7A854954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665B15F2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575AA129" w14:textId="77777777">
        <w:trPr>
          <w:trHeight w:val="9391"/>
        </w:trPr>
        <w:tc>
          <w:tcPr>
            <w:tcW w:w="699" w:type="dxa"/>
          </w:tcPr>
          <w:p w14:paraId="4F65DD9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11F40E8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ADD3A5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7414D0E8" w14:textId="77777777" w:rsidR="00AE27DA" w:rsidRDefault="00C20E2D">
            <w:pPr>
              <w:pStyle w:val="TableParagraph"/>
              <w:spacing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14:paraId="5D9F4D4A" w14:textId="77777777" w:rsidR="00AE27DA" w:rsidRDefault="00C20E2D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14:paraId="4364F736" w14:textId="77777777" w:rsidR="00AE27DA" w:rsidRDefault="00C20E2D">
            <w:pPr>
              <w:pStyle w:val="TableParagraph"/>
              <w:spacing w:before="13"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«Маленькие трагедии»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«Моцарт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Сальери», «Каменный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гость».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драматургии</w:t>
            </w:r>
          </w:p>
          <w:p w14:paraId="136C989A" w14:textId="77777777" w:rsidR="00AE27DA" w:rsidRDefault="00C20E2D">
            <w:pPr>
              <w:pStyle w:val="TableParagraph"/>
              <w:spacing w:before="3" w:line="259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14:paraId="48271872" w14:textId="77777777" w:rsidR="00AE27DA" w:rsidRDefault="00C20E2D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1EE1B8B7" w14:textId="77777777" w:rsidR="00AE27DA" w:rsidRDefault="00C20E2D">
            <w:pPr>
              <w:pStyle w:val="TableParagraph"/>
              <w:spacing w:before="31" w:line="256" w:lineRule="auto"/>
              <w:ind w:left="116" w:right="6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«Капитанская </w:t>
            </w:r>
            <w:r>
              <w:rPr>
                <w:sz w:val="28"/>
              </w:rPr>
              <w:t>дочка».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14:paraId="5477FC27" w14:textId="77777777" w:rsidR="00AE27DA" w:rsidRDefault="00C20E2D">
            <w:pPr>
              <w:pStyle w:val="TableParagraph"/>
              <w:spacing w:before="3" w:line="256" w:lineRule="auto"/>
              <w:ind w:left="116" w:right="513"/>
              <w:rPr>
                <w:sz w:val="28"/>
              </w:rPr>
            </w:pPr>
            <w:r>
              <w:rPr>
                <w:sz w:val="28"/>
              </w:rPr>
              <w:t>Особенности жанра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сюжетная</w:t>
            </w:r>
          </w:p>
          <w:p w14:paraId="1A113C70" w14:textId="77777777" w:rsidR="00AE27DA" w:rsidRDefault="00C20E2D">
            <w:pPr>
              <w:pStyle w:val="TableParagraph"/>
              <w:spacing w:before="9" w:line="256" w:lineRule="auto"/>
              <w:ind w:left="116" w:right="276"/>
              <w:rPr>
                <w:sz w:val="28"/>
              </w:rPr>
            </w:pPr>
            <w:r>
              <w:rPr>
                <w:sz w:val="28"/>
              </w:rPr>
              <w:t>основа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14:paraId="2248471E" w14:textId="77777777" w:rsidR="00AE27DA" w:rsidRDefault="00C20E2D">
            <w:pPr>
              <w:pStyle w:val="TableParagraph"/>
              <w:spacing w:before="3" w:line="259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Пугачева,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49DD06BD" w14:textId="77777777" w:rsidR="00AE27DA" w:rsidRDefault="00C20E2D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F586D62" w14:textId="77777777" w:rsidR="00AE27DA" w:rsidRDefault="00C20E2D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</w:p>
        </w:tc>
        <w:tc>
          <w:tcPr>
            <w:tcW w:w="5345" w:type="dxa"/>
          </w:tcPr>
          <w:p w14:paraId="3E691195" w14:textId="77777777" w:rsidR="00AE27DA" w:rsidRDefault="00C20E2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5FD457D2" w14:textId="77777777" w:rsidR="00AE27DA" w:rsidRDefault="00C20E2D">
            <w:pPr>
              <w:pStyle w:val="TableParagraph"/>
              <w:spacing w:before="31"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14:paraId="7039F332" w14:textId="77777777" w:rsidR="00AE27DA" w:rsidRDefault="00C20E2D">
            <w:pPr>
              <w:pStyle w:val="TableParagraph"/>
              <w:spacing w:before="2" w:line="261" w:lineRule="auto"/>
              <w:ind w:left="116" w:right="44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</w:p>
          <w:p w14:paraId="7A33B22E" w14:textId="77777777" w:rsidR="00AE27DA" w:rsidRDefault="00C20E2D">
            <w:pPr>
              <w:pStyle w:val="TableParagraph"/>
              <w:spacing w:line="256" w:lineRule="auto"/>
              <w:ind w:left="116"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родо-жанровой принадлежности.</w:t>
            </w:r>
          </w:p>
          <w:p w14:paraId="2C479A01" w14:textId="77777777" w:rsidR="00AE27DA" w:rsidRDefault="00C20E2D">
            <w:pPr>
              <w:pStyle w:val="TableParagraph"/>
              <w:spacing w:before="2" w:line="259" w:lineRule="auto"/>
              <w:ind w:left="116" w:right="147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одного и разных авторов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динамику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ключевых цитат,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сравнительную</w:t>
            </w:r>
          </w:p>
          <w:p w14:paraId="51EBE59D" w14:textId="77777777" w:rsidR="00AE27DA" w:rsidRDefault="00C20E2D">
            <w:pPr>
              <w:pStyle w:val="TableParagraph"/>
              <w:spacing w:line="259" w:lineRule="auto"/>
              <w:ind w:left="116" w:right="291"/>
              <w:rPr>
                <w:sz w:val="28"/>
              </w:rPr>
            </w:pPr>
            <w:r>
              <w:rPr>
                <w:sz w:val="28"/>
              </w:rPr>
              <w:t>характеристику событий и героев.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Анализировать его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14:paraId="61D49C4A" w14:textId="77777777" w:rsidR="00AE27DA" w:rsidRDefault="00C20E2D">
            <w:pPr>
              <w:pStyle w:val="TableParagraph"/>
              <w:spacing w:line="259" w:lineRule="auto"/>
              <w:ind w:left="116" w:right="455"/>
              <w:rPr>
                <w:sz w:val="28"/>
              </w:rPr>
            </w:pPr>
            <w:r>
              <w:rPr>
                <w:sz w:val="28"/>
              </w:rPr>
              <w:t>художественное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14:paraId="347C9E12" w14:textId="77777777" w:rsidR="00AE27DA" w:rsidRDefault="00C20E2D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романа,</w:t>
            </w:r>
          </w:p>
          <w:p w14:paraId="2BC8F48D" w14:textId="77777777" w:rsidR="00AE27DA" w:rsidRDefault="00C20E2D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</w:tr>
    </w:tbl>
    <w:p w14:paraId="4AE576DD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600DD560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0C9578CE" w14:textId="77777777">
        <w:trPr>
          <w:trHeight w:val="4867"/>
        </w:trPr>
        <w:tc>
          <w:tcPr>
            <w:tcW w:w="699" w:type="dxa"/>
          </w:tcPr>
          <w:p w14:paraId="0DBF9C9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0AE7291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120483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2E7E9522" w14:textId="77777777" w:rsidR="00AE27DA" w:rsidRDefault="00C20E2D">
            <w:pPr>
              <w:pStyle w:val="TableParagraph"/>
              <w:spacing w:line="259" w:lineRule="auto"/>
              <w:ind w:left="116" w:right="119"/>
              <w:rPr>
                <w:sz w:val="28"/>
              </w:rPr>
            </w:pPr>
            <w:r>
              <w:rPr>
                <w:sz w:val="28"/>
              </w:rPr>
              <w:t>интерпретации.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Петра Гринева.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характера героя,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место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 Тема семьи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женские образы.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любовной интриги</w:t>
            </w:r>
          </w:p>
          <w:p w14:paraId="492C1391" w14:textId="77777777" w:rsidR="00AE27DA" w:rsidRDefault="00C20E2D">
            <w:pPr>
              <w:pStyle w:val="TableParagraph"/>
              <w:spacing w:line="259" w:lineRule="auto"/>
              <w:ind w:left="116" w:right="113"/>
              <w:rPr>
                <w:sz w:val="28"/>
              </w:rPr>
            </w:pPr>
            <w:r>
              <w:rPr>
                <w:sz w:val="28"/>
              </w:rPr>
              <w:t>в романе. 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правда 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вымысел.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</w:p>
          <w:p w14:paraId="3AF76FD4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идеи</w:t>
            </w:r>
          </w:p>
        </w:tc>
        <w:tc>
          <w:tcPr>
            <w:tcW w:w="5345" w:type="dxa"/>
          </w:tcPr>
          <w:p w14:paraId="4189DCCD" w14:textId="77777777" w:rsidR="00AE27DA" w:rsidRDefault="00C20E2D">
            <w:pPr>
              <w:pStyle w:val="TableParagraph"/>
              <w:spacing w:line="261" w:lineRule="auto"/>
              <w:ind w:left="116" w:right="406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эпиграфов. Объяснять историческую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вымысел</w:t>
            </w:r>
          </w:p>
          <w:p w14:paraId="60E87492" w14:textId="77777777" w:rsidR="00AE27DA" w:rsidRDefault="00C20E2D">
            <w:pPr>
              <w:pStyle w:val="TableParagraph"/>
              <w:spacing w:line="264" w:lineRule="auto"/>
              <w:ind w:left="116" w:right="7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романе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  <w:p w14:paraId="50CCE58C" w14:textId="77777777" w:rsidR="00AE27DA" w:rsidRDefault="00C20E2D">
            <w:pPr>
              <w:pStyle w:val="TableParagraph"/>
              <w:spacing w:line="256" w:lineRule="auto"/>
              <w:ind w:left="116" w:right="570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 отвечать на 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14:paraId="5F8F03E6" w14:textId="77777777" w:rsidR="00AE27DA" w:rsidRDefault="00C20E2D">
            <w:pPr>
              <w:pStyle w:val="TableParagraph"/>
              <w:spacing w:line="256" w:lineRule="auto"/>
              <w:ind w:left="116" w:right="562"/>
              <w:rPr>
                <w:sz w:val="28"/>
              </w:rPr>
            </w:pPr>
            <w:r>
              <w:rPr>
                <w:sz w:val="28"/>
              </w:rPr>
              <w:t>на литературную тему.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  <w:tr w:rsidR="00AE27DA" w14:paraId="21D890A5" w14:textId="77777777">
        <w:trPr>
          <w:trHeight w:val="4521"/>
        </w:trPr>
        <w:tc>
          <w:tcPr>
            <w:tcW w:w="699" w:type="dxa"/>
          </w:tcPr>
          <w:p w14:paraId="5D48400A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14:paraId="37CDAB3B" w14:textId="77777777" w:rsidR="00AE27DA" w:rsidRDefault="00C20E2D">
            <w:pPr>
              <w:pStyle w:val="TableParagraph"/>
              <w:spacing w:line="261" w:lineRule="auto"/>
              <w:ind w:right="109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  <w:p w14:paraId="682EC9FA" w14:textId="77777777" w:rsidR="00AE27DA" w:rsidRDefault="00C20E2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«Мцыри»</w:t>
            </w:r>
          </w:p>
        </w:tc>
        <w:tc>
          <w:tcPr>
            <w:tcW w:w="1700" w:type="dxa"/>
          </w:tcPr>
          <w:p w14:paraId="660769F7" w14:textId="77777777" w:rsidR="00AE27DA" w:rsidRDefault="00C20E2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14:paraId="45790305" w14:textId="77777777" w:rsidR="00AE27DA" w:rsidRDefault="00C20E2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</w:p>
          <w:p w14:paraId="4E75ABEF" w14:textId="77777777" w:rsidR="00AE27DA" w:rsidRDefault="00C20E2D">
            <w:pPr>
              <w:pStyle w:val="TableParagraph"/>
              <w:spacing w:before="31" w:line="256" w:lineRule="auto"/>
              <w:ind w:left="116" w:right="235"/>
              <w:rPr>
                <w:sz w:val="28"/>
              </w:rPr>
            </w:pPr>
            <w:r>
              <w:rPr>
                <w:sz w:val="28"/>
              </w:rPr>
              <w:t>Стихотворения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 Например, «Я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узнал…»,</w:t>
            </w:r>
          </w:p>
          <w:p w14:paraId="1351D6DB" w14:textId="77777777" w:rsidR="00AE27DA" w:rsidRDefault="00C20E2D">
            <w:pPr>
              <w:pStyle w:val="TableParagraph"/>
              <w:spacing w:before="11"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«Из-под таинственной,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полумаски…»,</w:t>
            </w:r>
          </w:p>
          <w:p w14:paraId="45AC39AB" w14:textId="77777777" w:rsidR="00AE27DA" w:rsidRDefault="00C20E2D">
            <w:pPr>
              <w:pStyle w:val="TableParagraph"/>
              <w:spacing w:before="3" w:line="259" w:lineRule="auto"/>
              <w:ind w:left="116" w:right="615"/>
              <w:rPr>
                <w:sz w:val="28"/>
              </w:rPr>
            </w:pPr>
            <w:r>
              <w:rPr>
                <w:sz w:val="28"/>
              </w:rPr>
              <w:t>«Нищий» и др. Мотив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одиночества в лирике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14:paraId="7B2D321B" w14:textId="77777777" w:rsidR="00AE27DA" w:rsidRDefault="00C20E2D">
            <w:pPr>
              <w:pStyle w:val="TableParagraph"/>
              <w:spacing w:line="256" w:lineRule="auto"/>
              <w:ind w:left="116" w:right="100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14:paraId="0FE81F9C" w14:textId="77777777" w:rsidR="00AE27DA" w:rsidRDefault="00C20E2D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</w:tc>
        <w:tc>
          <w:tcPr>
            <w:tcW w:w="5345" w:type="dxa"/>
          </w:tcPr>
          <w:p w14:paraId="5711696E" w14:textId="77777777" w:rsidR="00AE27DA" w:rsidRDefault="00C20E2D">
            <w:pPr>
              <w:pStyle w:val="TableParagraph"/>
              <w:spacing w:line="264" w:lineRule="auto"/>
              <w:ind w:left="116" w:right="1013"/>
              <w:jc w:val="both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14:paraId="52067EEC" w14:textId="77777777" w:rsidR="00AE27DA" w:rsidRDefault="00C20E2D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14:paraId="5E3FF508" w14:textId="77777777" w:rsidR="00AE27DA" w:rsidRDefault="00C20E2D">
            <w:pPr>
              <w:pStyle w:val="TableParagraph"/>
              <w:spacing w:line="256" w:lineRule="auto"/>
              <w:ind w:left="116" w:right="1506"/>
              <w:jc w:val="both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 Участвовать</w:t>
            </w:r>
          </w:p>
          <w:p w14:paraId="56A810D1" w14:textId="77777777" w:rsidR="00AE27DA" w:rsidRDefault="00C20E2D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14:paraId="089A04C3" w14:textId="77777777" w:rsidR="00AE27DA" w:rsidRDefault="00C20E2D">
            <w:pPr>
              <w:pStyle w:val="TableParagraph"/>
              <w:spacing w:line="256" w:lineRule="auto"/>
              <w:ind w:left="116" w:right="44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14:paraId="17B5505C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14:paraId="0C31DEC4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703BA9FE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7740B874" w14:textId="77777777">
        <w:trPr>
          <w:trHeight w:val="9045"/>
        </w:trPr>
        <w:tc>
          <w:tcPr>
            <w:tcW w:w="699" w:type="dxa"/>
          </w:tcPr>
          <w:p w14:paraId="3BF5563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4DF9F11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8A21F0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4E8C0636" w14:textId="77777777" w:rsidR="00AE27DA" w:rsidRDefault="00C20E2D">
            <w:pPr>
              <w:pStyle w:val="TableParagraph"/>
              <w:spacing w:line="264" w:lineRule="auto"/>
              <w:ind w:left="116" w:right="1021"/>
              <w:rPr>
                <w:sz w:val="28"/>
              </w:rPr>
            </w:pPr>
            <w:r>
              <w:rPr>
                <w:sz w:val="28"/>
              </w:rPr>
              <w:t>«Мцыри»: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создания. Поэма</w:t>
            </w:r>
          </w:p>
          <w:p w14:paraId="6CD71CD5" w14:textId="77777777" w:rsidR="00AE27DA" w:rsidRDefault="00C20E2D">
            <w:pPr>
              <w:pStyle w:val="TableParagraph"/>
              <w:spacing w:line="259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«Мцыри»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</w:tcPr>
          <w:p w14:paraId="137A01B5" w14:textId="77777777" w:rsidR="00AE27DA" w:rsidRDefault="00C20E2D">
            <w:pPr>
              <w:pStyle w:val="TableParagraph"/>
              <w:spacing w:line="261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поэмы</w:t>
            </w:r>
          </w:p>
          <w:p w14:paraId="4AA026A3" w14:textId="77777777" w:rsidR="00AE27DA" w:rsidRDefault="00C20E2D">
            <w:pPr>
              <w:pStyle w:val="TableParagraph"/>
              <w:spacing w:line="259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7CF729A8" w14:textId="77777777" w:rsidR="00AE27DA" w:rsidRDefault="00C20E2D">
            <w:pPr>
              <w:pStyle w:val="TableParagraph"/>
              <w:spacing w:line="259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образов.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14:paraId="31060832" w14:textId="77777777" w:rsidR="00AE27DA" w:rsidRDefault="00C20E2D">
            <w:pPr>
              <w:pStyle w:val="TableParagraph"/>
              <w:spacing w:line="256" w:lineRule="auto"/>
              <w:ind w:left="116" w:right="844"/>
              <w:rPr>
                <w:sz w:val="28"/>
              </w:rPr>
            </w:pPr>
            <w:r>
              <w:rPr>
                <w:sz w:val="28"/>
              </w:rPr>
              <w:t>с романтическими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Анализировать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 позиции.</w:t>
            </w:r>
          </w:p>
          <w:p w14:paraId="4F752ADF" w14:textId="77777777" w:rsidR="00AE27DA" w:rsidRDefault="00C20E2D">
            <w:pPr>
              <w:pStyle w:val="TableParagraph"/>
              <w:spacing w:line="264" w:lineRule="auto"/>
              <w:ind w:left="116" w:right="73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5CFA9C81" w14:textId="77777777" w:rsidR="00AE27DA" w:rsidRDefault="00C20E2D">
            <w:pPr>
              <w:pStyle w:val="TableParagraph"/>
              <w:spacing w:line="259" w:lineRule="auto"/>
              <w:ind w:left="116" w:right="1146"/>
              <w:rPr>
                <w:sz w:val="28"/>
              </w:rPr>
            </w:pPr>
            <w:r>
              <w:rPr>
                <w:sz w:val="28"/>
              </w:rPr>
              <w:t>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14:paraId="1552E57F" w14:textId="77777777" w:rsidR="00AE27DA" w:rsidRDefault="00C20E2D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  <w:p w14:paraId="283AEA71" w14:textId="77777777" w:rsidR="00AE27DA" w:rsidRDefault="00C20E2D">
            <w:pPr>
              <w:pStyle w:val="TableParagraph"/>
              <w:spacing w:line="340" w:lineRule="atLeast"/>
              <w:ind w:left="116" w:right="450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</w:tbl>
    <w:p w14:paraId="08F13E51" w14:textId="77777777" w:rsidR="00AE27DA" w:rsidRDefault="00AE27DA">
      <w:pPr>
        <w:spacing w:line="340" w:lineRule="atLeast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29F06CCA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0FF5F24A" w14:textId="77777777">
        <w:trPr>
          <w:trHeight w:val="9391"/>
        </w:trPr>
        <w:tc>
          <w:tcPr>
            <w:tcW w:w="699" w:type="dxa"/>
          </w:tcPr>
          <w:p w14:paraId="078A402D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14:paraId="5DCCBA10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14:paraId="120AEF1A" w14:textId="77777777" w:rsidR="00AE27DA" w:rsidRDefault="00C20E2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«Шинель».</w:t>
            </w:r>
          </w:p>
          <w:p w14:paraId="48837284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«Ревизор»</w:t>
            </w:r>
          </w:p>
        </w:tc>
        <w:tc>
          <w:tcPr>
            <w:tcW w:w="1700" w:type="dxa"/>
          </w:tcPr>
          <w:p w14:paraId="75CD0306" w14:textId="77777777" w:rsidR="00AE27DA" w:rsidRDefault="00C20E2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14:paraId="54F9EB8C" w14:textId="77777777" w:rsidR="00AE27DA" w:rsidRDefault="00C20E2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14:paraId="12CE4922" w14:textId="77777777" w:rsidR="00AE27DA" w:rsidRDefault="00C20E2D">
            <w:pPr>
              <w:pStyle w:val="TableParagraph"/>
              <w:spacing w:before="31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«Шинель»: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14:paraId="0ED846B7" w14:textId="77777777" w:rsidR="00AE27DA" w:rsidRDefault="00C20E2D">
            <w:pPr>
              <w:pStyle w:val="TableParagraph"/>
              <w:spacing w:line="259" w:lineRule="auto"/>
              <w:ind w:left="116" w:right="91"/>
              <w:rPr>
                <w:sz w:val="28"/>
              </w:rPr>
            </w:pPr>
            <w:r>
              <w:rPr>
                <w:sz w:val="28"/>
              </w:rPr>
              <w:t>Комедия «Ревизор»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сатира на чиновничью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14:paraId="1A1D9826" w14:textId="77777777" w:rsidR="00AE27DA" w:rsidRDefault="00C20E2D">
            <w:pPr>
              <w:pStyle w:val="TableParagraph"/>
              <w:spacing w:line="259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сатирических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Хлестакова.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7C62B016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«хлестаковщина»</w:t>
            </w:r>
          </w:p>
        </w:tc>
        <w:tc>
          <w:tcPr>
            <w:tcW w:w="5345" w:type="dxa"/>
          </w:tcPr>
          <w:p w14:paraId="710A245D" w14:textId="77777777" w:rsidR="00AE27DA" w:rsidRDefault="00C20E2D">
            <w:pPr>
              <w:pStyle w:val="TableParagraph"/>
              <w:spacing w:line="259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 произведения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прочитанному.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тезисный план статьи учебника. 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2D22050A" w14:textId="77777777" w:rsidR="00AE27DA" w:rsidRDefault="00C20E2D">
            <w:pPr>
              <w:pStyle w:val="TableParagraph"/>
              <w:spacing w:line="259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14:paraId="0D2810DA" w14:textId="77777777" w:rsidR="00AE27DA" w:rsidRDefault="00C20E2D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культурные комментарии.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 в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51B21DB" w14:textId="77777777" w:rsidR="00AE27DA" w:rsidRDefault="00C20E2D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фантастического,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гротеска. Обобщать материал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комедии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0CEEC446" w14:textId="77777777" w:rsidR="00AE27DA" w:rsidRDefault="00C20E2D">
            <w:pPr>
              <w:pStyle w:val="TableParagraph"/>
              <w:spacing w:line="259" w:lineRule="auto"/>
              <w:ind w:left="116" w:right="492"/>
              <w:rPr>
                <w:sz w:val="28"/>
              </w:rPr>
            </w:pPr>
            <w:r>
              <w:rPr>
                <w:sz w:val="28"/>
              </w:rPr>
              <w:t>Анализировать сюжет,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комедии.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14:paraId="3EEC729E" w14:textId="77777777" w:rsidR="00AE27DA" w:rsidRDefault="00C20E2D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</w:tbl>
    <w:p w14:paraId="695CC105" w14:textId="77777777" w:rsidR="00AE27DA" w:rsidRDefault="00AE27DA">
      <w:pPr>
        <w:spacing w:line="321" w:lineRule="exact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2665C93D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4E625A9C" w14:textId="77777777">
        <w:trPr>
          <w:trHeight w:val="3822"/>
        </w:trPr>
        <w:tc>
          <w:tcPr>
            <w:tcW w:w="699" w:type="dxa"/>
          </w:tcPr>
          <w:p w14:paraId="29E5FCA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771993A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B42BF2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3AACA95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0CEA3F56" w14:textId="77777777" w:rsidR="00AE27DA" w:rsidRDefault="00C20E2D">
            <w:pPr>
              <w:pStyle w:val="TableParagraph"/>
              <w:spacing w:line="261" w:lineRule="auto"/>
              <w:ind w:left="116" w:right="713"/>
              <w:rPr>
                <w:sz w:val="28"/>
              </w:rPr>
            </w:pPr>
            <w:r>
              <w:rPr>
                <w:sz w:val="28"/>
              </w:rPr>
              <w:t>способы создания комического.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этапы развития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различные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118C84F6" w14:textId="77777777" w:rsidR="00AE27DA" w:rsidRDefault="00C20E2D">
            <w:pPr>
              <w:pStyle w:val="TableParagraph"/>
              <w:spacing w:line="256" w:lineRule="auto"/>
              <w:ind w:left="116" w:right="85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14:paraId="56D5861E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14:paraId="588701F1" w14:textId="77777777" w:rsidR="00AE27DA" w:rsidRDefault="00C20E2D">
            <w:pPr>
              <w:pStyle w:val="TableParagraph"/>
              <w:spacing w:line="346" w:lineRule="exact"/>
              <w:ind w:left="116" w:right="268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театральными постановками,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отзывы</w:t>
            </w:r>
          </w:p>
        </w:tc>
      </w:tr>
      <w:tr w:rsidR="00AE27DA" w14:paraId="5D7D36D1" w14:textId="77777777">
        <w:trPr>
          <w:trHeight w:val="350"/>
        </w:trPr>
        <w:tc>
          <w:tcPr>
            <w:tcW w:w="4106" w:type="dxa"/>
            <w:gridSpan w:val="2"/>
          </w:tcPr>
          <w:p w14:paraId="2E3AE744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24C6F851" w14:textId="77777777" w:rsidR="00AE27DA" w:rsidRDefault="00C20E2D">
            <w:pPr>
              <w:pStyle w:val="TableParagraph"/>
              <w:spacing w:line="319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15" w:type="dxa"/>
          </w:tcPr>
          <w:p w14:paraId="0031026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733543F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2E4BCD45" w14:textId="77777777">
        <w:trPr>
          <w:trHeight w:val="350"/>
        </w:trPr>
        <w:tc>
          <w:tcPr>
            <w:tcW w:w="14566" w:type="dxa"/>
            <w:gridSpan w:val="5"/>
          </w:tcPr>
          <w:p w14:paraId="27ACE14B" w14:textId="77777777" w:rsidR="00AE27DA" w:rsidRDefault="00C20E2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7E29FC5D" w14:textId="77777777">
        <w:trPr>
          <w:trHeight w:val="4867"/>
        </w:trPr>
        <w:tc>
          <w:tcPr>
            <w:tcW w:w="699" w:type="dxa"/>
          </w:tcPr>
          <w:p w14:paraId="2D0E8D6F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14:paraId="2254AC19" w14:textId="77777777" w:rsidR="00AE27DA" w:rsidRDefault="00C20E2D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255B0D94" w14:textId="77777777" w:rsidR="00AE27DA" w:rsidRDefault="00C20E2D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14:paraId="3124C015" w14:textId="77777777" w:rsidR="00AE27DA" w:rsidRDefault="00C20E2D">
            <w:pPr>
              <w:pStyle w:val="TableParagraph"/>
              <w:spacing w:line="256" w:lineRule="auto"/>
              <w:ind w:left="116" w:right="38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69E9ACE2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«Ася»,</w:t>
            </w:r>
          </w:p>
          <w:p w14:paraId="449A5057" w14:textId="77777777" w:rsidR="00AE27DA" w:rsidRDefault="00C20E2D">
            <w:pPr>
              <w:pStyle w:val="TableParagraph"/>
              <w:spacing w:before="23" w:line="256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любовь».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 проблематика.</w:t>
            </w:r>
          </w:p>
          <w:p w14:paraId="6F08E535" w14:textId="77777777" w:rsidR="00AE27DA" w:rsidRDefault="00C20E2D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14:paraId="434E06A8" w14:textId="77777777" w:rsidR="00AE27DA" w:rsidRDefault="00C20E2D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23624428" w14:textId="77777777" w:rsidR="00AE27DA" w:rsidRDefault="00C20E2D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0BDD864E" w14:textId="77777777" w:rsidR="00AE27DA" w:rsidRDefault="00C20E2D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14:paraId="4C7614A9" w14:textId="77777777" w:rsidR="00AE27DA" w:rsidRDefault="00C20E2D">
            <w:pPr>
              <w:pStyle w:val="TableParagraph"/>
              <w:spacing w:line="259" w:lineRule="auto"/>
              <w:ind w:left="116" w:right="19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14:paraId="69036551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  <w:p w14:paraId="4252D108" w14:textId="77777777" w:rsidR="00AE27DA" w:rsidRDefault="00C20E2D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</w:tbl>
    <w:p w14:paraId="2BC38189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064D2117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5073935A" w14:textId="77777777">
        <w:trPr>
          <w:trHeight w:val="3476"/>
        </w:trPr>
        <w:tc>
          <w:tcPr>
            <w:tcW w:w="699" w:type="dxa"/>
          </w:tcPr>
          <w:p w14:paraId="57FB2B4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59B8E87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5B9E4C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6789B8A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297E824A" w14:textId="77777777" w:rsidR="00AE27DA" w:rsidRDefault="00C20E2D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7559289F" w14:textId="77777777" w:rsidR="00AE27DA" w:rsidRDefault="00C20E2D">
            <w:pPr>
              <w:pStyle w:val="TableParagraph"/>
              <w:spacing w:line="256" w:lineRule="auto"/>
              <w:ind w:left="116" w:right="62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жизни и человека.</w:t>
            </w:r>
          </w:p>
          <w:p w14:paraId="7878507F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14:paraId="3AB51857" w14:textId="77777777" w:rsidR="00AE27DA" w:rsidRDefault="00C20E2D">
            <w:pPr>
              <w:pStyle w:val="TableParagraph"/>
              <w:spacing w:before="12" w:line="340" w:lineRule="atLeast"/>
              <w:ind w:left="116" w:right="1324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</w:p>
        </w:tc>
      </w:tr>
      <w:tr w:rsidR="00AE27DA" w14:paraId="5FCBAF2F" w14:textId="77777777">
        <w:trPr>
          <w:trHeight w:val="5911"/>
        </w:trPr>
        <w:tc>
          <w:tcPr>
            <w:tcW w:w="699" w:type="dxa"/>
          </w:tcPr>
          <w:p w14:paraId="7CE8C40D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14:paraId="08B61732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</w:p>
          <w:p w14:paraId="4CA47F01" w14:textId="77777777" w:rsidR="00AE27DA" w:rsidRDefault="00C20E2D">
            <w:pPr>
              <w:pStyle w:val="TableParagraph"/>
              <w:spacing w:before="31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«Бедные люди», «Белые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5DA918C9" w14:textId="77777777" w:rsidR="00AE27DA" w:rsidRDefault="00C20E2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14:paraId="3B28C58A" w14:textId="77777777" w:rsidR="00AE27DA" w:rsidRDefault="00C20E2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</w:p>
          <w:p w14:paraId="262F15E7" w14:textId="77777777" w:rsidR="00AE27DA" w:rsidRDefault="00C20E2D">
            <w:pPr>
              <w:pStyle w:val="TableParagraph"/>
              <w:spacing w:before="31"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«Бедные люди», «Белые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выбору). Тема, 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14:paraId="7767FF6E" w14:textId="77777777" w:rsidR="00AE27DA" w:rsidRDefault="00C20E2D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6BBF07DC" w14:textId="77777777" w:rsidR="00AE27DA" w:rsidRDefault="00C20E2D">
            <w:pPr>
              <w:pStyle w:val="TableParagraph"/>
              <w:spacing w:line="259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1A9D6827" w14:textId="77777777" w:rsidR="00AE27DA" w:rsidRDefault="00C20E2D">
            <w:pPr>
              <w:pStyle w:val="TableParagraph"/>
              <w:spacing w:line="261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14:paraId="23B162EE" w14:textId="77777777" w:rsidR="00AE27DA" w:rsidRDefault="00C20E2D">
            <w:pPr>
              <w:pStyle w:val="TableParagraph"/>
              <w:spacing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72D183B" w14:textId="77777777" w:rsidR="00AE27DA" w:rsidRDefault="00C20E2D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14:paraId="48076C1F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</w:tbl>
    <w:p w14:paraId="240C9AAF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1296E1AD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64F10EED" w14:textId="77777777">
        <w:trPr>
          <w:trHeight w:val="3130"/>
        </w:trPr>
        <w:tc>
          <w:tcPr>
            <w:tcW w:w="699" w:type="dxa"/>
          </w:tcPr>
          <w:p w14:paraId="415C62D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1049C14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887B5F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095C153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2CA725EB" w14:textId="77777777" w:rsidR="00AE27DA" w:rsidRDefault="00C20E2D">
            <w:pPr>
              <w:pStyle w:val="TableParagraph"/>
              <w:spacing w:line="259" w:lineRule="auto"/>
              <w:ind w:left="116" w:right="253"/>
              <w:rPr>
                <w:sz w:val="28"/>
              </w:rPr>
            </w:pPr>
            <w:r>
              <w:rPr>
                <w:sz w:val="28"/>
              </w:rPr>
              <w:t>способы выражения внутреннего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 Различать образ рассказчика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236665AA" w14:textId="77777777" w:rsidR="00AE27DA" w:rsidRDefault="00C20E2D">
            <w:pPr>
              <w:pStyle w:val="TableParagraph"/>
              <w:spacing w:line="256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14:paraId="2A56F490" w14:textId="77777777" w:rsidR="00AE27DA" w:rsidRDefault="00C20E2D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AE27DA" w14:paraId="030A0D33" w14:textId="77777777">
        <w:trPr>
          <w:trHeight w:val="6257"/>
        </w:trPr>
        <w:tc>
          <w:tcPr>
            <w:tcW w:w="699" w:type="dxa"/>
          </w:tcPr>
          <w:p w14:paraId="0ED69967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14:paraId="59C7CF32" w14:textId="77777777" w:rsidR="00AE27DA" w:rsidRDefault="00C20E2D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14:paraId="616495A4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6ACDA4AB" w14:textId="77777777" w:rsidR="00AE27DA" w:rsidRDefault="00C20E2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14:paraId="6E332A21" w14:textId="77777777" w:rsidR="00AE27DA" w:rsidRDefault="00C20E2D">
            <w:pPr>
              <w:pStyle w:val="TableParagraph"/>
              <w:spacing w:line="256" w:lineRule="auto"/>
              <w:ind w:left="116" w:right="494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14:paraId="3BE4377D" w14:textId="77777777" w:rsidR="00AE27DA" w:rsidRDefault="00C20E2D">
            <w:pPr>
              <w:pStyle w:val="TableParagraph"/>
              <w:spacing w:line="259" w:lineRule="auto"/>
              <w:ind w:left="116" w:right="168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«Отрочество»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</w:tcPr>
          <w:p w14:paraId="3D3187DC" w14:textId="77777777" w:rsidR="00AE27DA" w:rsidRDefault="00C20E2D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3035C768" w14:textId="77777777" w:rsidR="00AE27DA" w:rsidRDefault="00C20E2D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1A2FBB5F" w14:textId="77777777" w:rsidR="00AE27DA" w:rsidRDefault="00C20E2D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14:paraId="3433F624" w14:textId="77777777" w:rsidR="00AE27DA" w:rsidRDefault="00C20E2D">
            <w:pPr>
              <w:pStyle w:val="TableParagraph"/>
              <w:spacing w:before="3"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876999F" w14:textId="77777777" w:rsidR="00AE27DA" w:rsidRDefault="00C20E2D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14:paraId="08F03ABD" w14:textId="77777777" w:rsidR="00AE27DA" w:rsidRDefault="00C20E2D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</w:tbl>
    <w:p w14:paraId="33A91B45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7987F351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0CB0D234" w14:textId="77777777">
        <w:trPr>
          <w:trHeight w:val="2432"/>
        </w:trPr>
        <w:tc>
          <w:tcPr>
            <w:tcW w:w="699" w:type="dxa"/>
          </w:tcPr>
          <w:p w14:paraId="6F8E65A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44DFBCC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659B57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4A92B52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793B56E0" w14:textId="77777777" w:rsidR="00AE27DA" w:rsidRDefault="00C20E2D">
            <w:pPr>
              <w:pStyle w:val="TableParagraph"/>
              <w:spacing w:line="259" w:lineRule="auto"/>
              <w:ind w:left="116" w:right="376"/>
              <w:rPr>
                <w:sz w:val="28"/>
              </w:rPr>
            </w:pPr>
            <w:r>
              <w:rPr>
                <w:sz w:val="28"/>
              </w:rPr>
              <w:t>внутреннего мира героя.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</w:p>
          <w:p w14:paraId="7480CFCD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AE27DA" w14:paraId="622BFF20" w14:textId="77777777">
        <w:trPr>
          <w:trHeight w:val="350"/>
        </w:trPr>
        <w:tc>
          <w:tcPr>
            <w:tcW w:w="4106" w:type="dxa"/>
            <w:gridSpan w:val="2"/>
          </w:tcPr>
          <w:p w14:paraId="767CC990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2C4D8DC1" w14:textId="77777777" w:rsidR="00AE27DA" w:rsidRDefault="00C20E2D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14:paraId="3643E31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656B586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6032AAA2" w14:textId="77777777">
        <w:trPr>
          <w:trHeight w:val="350"/>
        </w:trPr>
        <w:tc>
          <w:tcPr>
            <w:tcW w:w="14566" w:type="dxa"/>
            <w:gridSpan w:val="5"/>
          </w:tcPr>
          <w:p w14:paraId="4CE74AF0" w14:textId="77777777" w:rsidR="00AE27DA" w:rsidRDefault="00C20E2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4559D26D" w14:textId="77777777">
        <w:trPr>
          <w:trHeight w:val="6257"/>
        </w:trPr>
        <w:tc>
          <w:tcPr>
            <w:tcW w:w="699" w:type="dxa"/>
          </w:tcPr>
          <w:p w14:paraId="12C8F3B4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</w:tcPr>
          <w:p w14:paraId="4239F49E" w14:textId="77777777" w:rsidR="00AE27DA" w:rsidRDefault="00C20E2D">
            <w:pPr>
              <w:pStyle w:val="TableParagraph"/>
              <w:spacing w:line="256" w:lineRule="auto"/>
              <w:ind w:right="3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  <w:p w14:paraId="446A1C07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14:paraId="35C20F16" w14:textId="77777777" w:rsidR="00AE27DA" w:rsidRDefault="00C20E2D">
            <w:pPr>
              <w:pStyle w:val="TableParagraph"/>
              <w:spacing w:before="22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70C990F6" w14:textId="77777777" w:rsidR="00AE27DA" w:rsidRDefault="00C20E2D">
            <w:pPr>
              <w:pStyle w:val="TableParagraph"/>
              <w:spacing w:before="3" w:line="259" w:lineRule="auto"/>
              <w:ind w:right="1320"/>
              <w:rPr>
                <w:sz w:val="28"/>
              </w:rPr>
            </w:pPr>
            <w:r>
              <w:rPr>
                <w:sz w:val="28"/>
              </w:rPr>
              <w:t>И. С. Шмелёва,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А. Осоргина,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В. 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</w:p>
          <w:p w14:paraId="7FCB22A0" w14:textId="77777777" w:rsidR="00AE27DA" w:rsidRDefault="00C20E2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 Аверченко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14:paraId="2EFC5EAB" w14:textId="77777777" w:rsidR="00AE27DA" w:rsidRDefault="00C20E2D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14:paraId="22C89A6B" w14:textId="77777777" w:rsidR="00AE27DA" w:rsidRDefault="00C20E2D">
            <w:pPr>
              <w:pStyle w:val="TableParagraph"/>
              <w:spacing w:line="256" w:lineRule="auto"/>
              <w:ind w:left="116" w:right="3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  <w:p w14:paraId="04D8BB9D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14:paraId="09A2271E" w14:textId="77777777" w:rsidR="00AE27DA" w:rsidRDefault="00C20E2D">
            <w:pPr>
              <w:pStyle w:val="TableParagraph"/>
              <w:spacing w:before="22" w:line="256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2CC35C67" w14:textId="77777777" w:rsidR="00AE27DA" w:rsidRDefault="00C20E2D">
            <w:pPr>
              <w:pStyle w:val="TableParagraph"/>
              <w:spacing w:before="3" w:line="259" w:lineRule="auto"/>
              <w:ind w:left="116" w:right="1322"/>
              <w:rPr>
                <w:sz w:val="28"/>
              </w:rPr>
            </w:pPr>
            <w:r>
              <w:rPr>
                <w:sz w:val="28"/>
              </w:rPr>
              <w:t>И. С. Шмелёва,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А. Осоргина,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В. 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</w:p>
          <w:p w14:paraId="5DBC9F3A" w14:textId="77777777" w:rsidR="00AE27DA" w:rsidRDefault="00C20E2D">
            <w:pPr>
              <w:pStyle w:val="TableParagraph"/>
              <w:spacing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Аверченко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темы, 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5" w:type="dxa"/>
          </w:tcPr>
          <w:p w14:paraId="28355CAC" w14:textId="77777777" w:rsidR="00AE27DA" w:rsidRDefault="00C20E2D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14:paraId="2230FBD7" w14:textId="77777777" w:rsidR="00AE27DA" w:rsidRDefault="00C20E2D">
            <w:pPr>
              <w:pStyle w:val="TableParagraph"/>
              <w:spacing w:line="256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4C3A3A47" w14:textId="77777777" w:rsidR="00AE27DA" w:rsidRDefault="00C20E2D">
            <w:pPr>
              <w:pStyle w:val="TableParagraph"/>
              <w:spacing w:line="256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70DA8118" w14:textId="77777777" w:rsidR="00AE27DA" w:rsidRDefault="00C20E2D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14:paraId="0997649E" w14:textId="77777777" w:rsidR="00AE27DA" w:rsidRDefault="00C20E2D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14:paraId="0FFBAE49" w14:textId="77777777" w:rsidR="00AE27DA" w:rsidRDefault="00C20E2D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</w:tbl>
    <w:p w14:paraId="21EA8A5F" w14:textId="77777777" w:rsidR="00AE27DA" w:rsidRDefault="00AE27DA">
      <w:pPr>
        <w:spacing w:line="317" w:lineRule="exact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3DCB3222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6636D272" w14:textId="77777777">
        <w:trPr>
          <w:trHeight w:val="3130"/>
        </w:trPr>
        <w:tc>
          <w:tcPr>
            <w:tcW w:w="699" w:type="dxa"/>
          </w:tcPr>
          <w:p w14:paraId="374F111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6F4FE89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79BA48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5903B29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7DE866F5" w14:textId="77777777" w:rsidR="00AE27DA" w:rsidRDefault="00C20E2D">
            <w:pPr>
              <w:pStyle w:val="TableParagraph"/>
              <w:spacing w:line="259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 Давать аргументированный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14:paraId="57C2C61B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AE27DA" w14:paraId="08D65947" w14:textId="77777777">
        <w:trPr>
          <w:trHeight w:val="6257"/>
        </w:trPr>
        <w:tc>
          <w:tcPr>
            <w:tcW w:w="699" w:type="dxa"/>
          </w:tcPr>
          <w:p w14:paraId="60345B0B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</w:tcPr>
          <w:p w14:paraId="5395A9F5" w14:textId="77777777" w:rsidR="00AE27DA" w:rsidRDefault="00C20E2D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2FA60A99" w14:textId="77777777" w:rsidR="00AE27DA" w:rsidRDefault="00C20E2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эпоха»</w:t>
            </w:r>
          </w:p>
          <w:p w14:paraId="0FF16D52" w14:textId="77777777" w:rsidR="00AE27DA" w:rsidRDefault="00C20E2D">
            <w:pPr>
              <w:pStyle w:val="TableParagraph"/>
              <w:spacing w:before="1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3BFB9F2F" w14:textId="77777777" w:rsidR="00AE27DA" w:rsidRDefault="00C20E2D">
            <w:pPr>
              <w:pStyle w:val="TableParagraph"/>
              <w:spacing w:before="9" w:line="259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  <w:p w14:paraId="3F1690FC" w14:textId="77777777" w:rsidR="00AE27DA" w:rsidRDefault="00C20E2D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О. Э. Мандельштама,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0" w:type="dxa"/>
          </w:tcPr>
          <w:p w14:paraId="5FC4F540" w14:textId="77777777" w:rsidR="00AE27DA" w:rsidRDefault="00C20E2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14:paraId="2201930F" w14:textId="77777777" w:rsidR="00AE27DA" w:rsidRDefault="00C20E2D">
            <w:pPr>
              <w:pStyle w:val="TableParagraph"/>
              <w:spacing w:line="261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31737520" w14:textId="77777777" w:rsidR="00AE27DA" w:rsidRDefault="00C20E2D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эпоха»</w:t>
            </w:r>
          </w:p>
          <w:p w14:paraId="35611BD3" w14:textId="77777777" w:rsidR="00AE27DA" w:rsidRDefault="00C20E2D">
            <w:pPr>
              <w:pStyle w:val="TableParagraph"/>
              <w:spacing w:before="13" w:line="256" w:lineRule="auto"/>
              <w:ind w:left="116"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69754744" w14:textId="77777777" w:rsidR="00AE27DA" w:rsidRDefault="00C20E2D">
            <w:pPr>
              <w:pStyle w:val="TableParagraph"/>
              <w:spacing w:before="9" w:line="259" w:lineRule="auto"/>
              <w:ind w:left="116" w:right="100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  <w:p w14:paraId="533BDED5" w14:textId="77777777" w:rsidR="00AE27DA" w:rsidRDefault="00C20E2D">
            <w:pPr>
              <w:pStyle w:val="TableParagraph"/>
              <w:spacing w:line="264" w:lineRule="auto"/>
              <w:ind w:left="116" w:right="634"/>
              <w:rPr>
                <w:sz w:val="28"/>
              </w:rPr>
            </w:pPr>
            <w:r>
              <w:rPr>
                <w:sz w:val="28"/>
              </w:rPr>
              <w:t>О. Э. Мандельштама,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AE07722" w14:textId="77777777" w:rsidR="00AE27DA" w:rsidRDefault="00C20E2D">
            <w:pPr>
              <w:pStyle w:val="TableParagraph"/>
              <w:spacing w:line="256" w:lineRule="auto"/>
              <w:ind w:left="116" w:right="280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образы.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</w:tc>
        <w:tc>
          <w:tcPr>
            <w:tcW w:w="5345" w:type="dxa"/>
          </w:tcPr>
          <w:p w14:paraId="50472074" w14:textId="77777777" w:rsidR="00AE27DA" w:rsidRDefault="00C20E2D">
            <w:pPr>
              <w:pStyle w:val="TableParagraph"/>
              <w:spacing w:line="256" w:lineRule="auto"/>
              <w:ind w:left="116" w:right="88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14:paraId="53B4D875" w14:textId="77777777" w:rsidR="00AE27DA" w:rsidRDefault="00C20E2D">
            <w:pPr>
              <w:pStyle w:val="TableParagraph"/>
              <w:spacing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5BE0E3EF" w14:textId="77777777" w:rsidR="00AE27DA" w:rsidRDefault="00C20E2D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14:paraId="5D952316" w14:textId="77777777" w:rsidR="00AE27DA" w:rsidRDefault="00C20E2D">
            <w:pPr>
              <w:pStyle w:val="TableParagraph"/>
              <w:spacing w:line="259" w:lineRule="auto"/>
              <w:ind w:left="116" w:right="362"/>
              <w:rPr>
                <w:sz w:val="28"/>
              </w:rPr>
            </w:pPr>
            <w:r>
              <w:rPr>
                <w:sz w:val="28"/>
              </w:rPr>
              <w:t>комментарии. Анализировать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14:paraId="3D6FE5F9" w14:textId="77777777" w:rsidR="00AE27DA" w:rsidRDefault="00C20E2D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</w:tc>
      </w:tr>
    </w:tbl>
    <w:p w14:paraId="222BA7C6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7FD02C7F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1D1A923A" w14:textId="77777777">
        <w:trPr>
          <w:trHeight w:val="1394"/>
        </w:trPr>
        <w:tc>
          <w:tcPr>
            <w:tcW w:w="699" w:type="dxa"/>
          </w:tcPr>
          <w:p w14:paraId="7047EE9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1299B4D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DBC1BD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2484B84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129D9BD0" w14:textId="77777777" w:rsidR="00AE27DA" w:rsidRDefault="00C20E2D">
            <w:pPr>
              <w:pStyle w:val="TableParagraph"/>
              <w:spacing w:line="261" w:lineRule="auto"/>
              <w:ind w:left="116" w:right="498"/>
              <w:jc w:val="both"/>
              <w:rPr>
                <w:sz w:val="28"/>
              </w:rPr>
            </w:pPr>
            <w:r>
              <w:rPr>
                <w:sz w:val="28"/>
              </w:rPr>
              <w:t>по заданным основаниям. 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обогащать 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14:paraId="436F3A40" w14:textId="77777777" w:rsidR="00AE27DA" w:rsidRDefault="00C20E2D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AE27DA" w14:paraId="2921553D" w14:textId="77777777">
        <w:trPr>
          <w:trHeight w:val="7994"/>
        </w:trPr>
        <w:tc>
          <w:tcPr>
            <w:tcW w:w="699" w:type="dxa"/>
          </w:tcPr>
          <w:p w14:paraId="1F6880E8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7" w:type="dxa"/>
          </w:tcPr>
          <w:p w14:paraId="072602DA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</w:t>
            </w:r>
          </w:p>
          <w:p w14:paraId="58480C02" w14:textId="77777777" w:rsidR="00AE27DA" w:rsidRDefault="00C20E2D">
            <w:pPr>
              <w:pStyle w:val="TableParagraph"/>
              <w:spacing w:before="23" w:line="261" w:lineRule="auto"/>
              <w:ind w:right="166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«Собачье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14:paraId="5F018603" w14:textId="77777777" w:rsidR="00AE27DA" w:rsidRDefault="00C20E2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14:paraId="587F0066" w14:textId="77777777" w:rsidR="00AE27DA" w:rsidRDefault="00C20E2D">
            <w:pPr>
              <w:pStyle w:val="TableParagraph"/>
              <w:spacing w:line="259" w:lineRule="auto"/>
              <w:ind w:left="116" w:right="204"/>
              <w:rPr>
                <w:sz w:val="28"/>
              </w:rPr>
            </w:pPr>
            <w:r>
              <w:rPr>
                <w:sz w:val="28"/>
              </w:rPr>
              <w:t>М.А. Булгаков (одна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«Собачье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 и др.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 идеи,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14:paraId="1B3F24B2" w14:textId="77777777" w:rsidR="00AE27DA" w:rsidRDefault="00C20E2D">
            <w:pPr>
              <w:pStyle w:val="TableParagraph"/>
              <w:spacing w:line="256" w:lineRule="auto"/>
              <w:ind w:left="116" w:right="923"/>
              <w:rPr>
                <w:sz w:val="28"/>
              </w:rPr>
            </w:pPr>
            <w:r>
              <w:rPr>
                <w:sz w:val="28"/>
              </w:rPr>
              <w:t>Фантастическое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5345" w:type="dxa"/>
          </w:tcPr>
          <w:p w14:paraId="606F79C2" w14:textId="77777777" w:rsidR="00AE27DA" w:rsidRDefault="00C20E2D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2F9EF10D" w14:textId="77777777" w:rsidR="00AE27DA" w:rsidRDefault="00C20E2D">
            <w:pPr>
              <w:pStyle w:val="TableParagraph"/>
              <w:spacing w:line="256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7F9256F0" w14:textId="77777777" w:rsidR="00AE27DA" w:rsidRDefault="00C20E2D">
            <w:pPr>
              <w:pStyle w:val="TableParagraph"/>
              <w:spacing w:before="4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14:paraId="2C1E1F83" w14:textId="77777777" w:rsidR="00AE27DA" w:rsidRDefault="00C20E2D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14:paraId="1AABB4D7" w14:textId="77777777" w:rsidR="00AE27DA" w:rsidRDefault="00C20E2D">
            <w:pPr>
              <w:pStyle w:val="TableParagraph"/>
              <w:spacing w:line="259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 выражения 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  <w:p w14:paraId="48456430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</w:tc>
      </w:tr>
    </w:tbl>
    <w:p w14:paraId="7ECFC9CA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047D5946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26539AAA" w14:textId="77777777">
        <w:trPr>
          <w:trHeight w:val="1041"/>
        </w:trPr>
        <w:tc>
          <w:tcPr>
            <w:tcW w:w="699" w:type="dxa"/>
          </w:tcPr>
          <w:p w14:paraId="57D694E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5E1ACD1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53AB22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77D1C1A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45003AE7" w14:textId="77777777" w:rsidR="00AE27DA" w:rsidRDefault="00C20E2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34E09226" w14:textId="77777777" w:rsidR="00AE27DA" w:rsidRDefault="00C20E2D">
            <w:pPr>
              <w:pStyle w:val="TableParagraph"/>
              <w:spacing w:before="12" w:line="340" w:lineRule="atLeast"/>
              <w:ind w:left="116" w:right="1085"/>
              <w:rPr>
                <w:sz w:val="28"/>
              </w:rPr>
            </w:pPr>
            <w:r>
              <w:rPr>
                <w:sz w:val="28"/>
              </w:rPr>
              <w:t>экранизацией, обсуждать и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AE27DA" w14:paraId="488C2D7D" w14:textId="77777777">
        <w:trPr>
          <w:trHeight w:val="350"/>
        </w:trPr>
        <w:tc>
          <w:tcPr>
            <w:tcW w:w="4106" w:type="dxa"/>
            <w:gridSpan w:val="2"/>
          </w:tcPr>
          <w:p w14:paraId="706143F2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5E789319" w14:textId="77777777" w:rsidR="00AE27DA" w:rsidRDefault="00C20E2D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</w:tcPr>
          <w:p w14:paraId="52B00D6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46FF3B2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2E93A0CA" w14:textId="77777777">
        <w:trPr>
          <w:trHeight w:val="350"/>
        </w:trPr>
        <w:tc>
          <w:tcPr>
            <w:tcW w:w="14566" w:type="dxa"/>
            <w:gridSpan w:val="5"/>
          </w:tcPr>
          <w:p w14:paraId="44B9FFB5" w14:textId="77777777" w:rsidR="00AE27DA" w:rsidRDefault="00C20E2D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2037CE93" w14:textId="77777777">
        <w:trPr>
          <w:trHeight w:val="7647"/>
        </w:trPr>
        <w:tc>
          <w:tcPr>
            <w:tcW w:w="699" w:type="dxa"/>
          </w:tcPr>
          <w:p w14:paraId="708C3DA5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</w:tcPr>
          <w:p w14:paraId="4F25E218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14:paraId="7B5F95FF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14:paraId="1D0A4B54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«Гармонь»,</w:t>
            </w:r>
          </w:p>
          <w:p w14:paraId="2EF89A60" w14:textId="77777777" w:rsidR="00AE27DA" w:rsidRDefault="00C20E2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солдата»,</w:t>
            </w:r>
          </w:p>
          <w:p w14:paraId="12472BF2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700" w:type="dxa"/>
          </w:tcPr>
          <w:p w14:paraId="4F6D98F0" w14:textId="77777777" w:rsidR="00AE27DA" w:rsidRDefault="00C20E2D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14:paraId="3A91079B" w14:textId="77777777" w:rsidR="00AE27DA" w:rsidRDefault="00C20E2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14:paraId="68DD85AB" w14:textId="77777777" w:rsidR="00AE27DA" w:rsidRDefault="00C20E2D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14:paraId="155DF273" w14:textId="77777777" w:rsidR="00AE27DA" w:rsidRDefault="00C20E2D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«Гармонь»,</w:t>
            </w:r>
          </w:p>
          <w:p w14:paraId="502AECE2" w14:textId="77777777" w:rsidR="00AE27DA" w:rsidRDefault="00C20E2D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солдата»,</w:t>
            </w:r>
          </w:p>
          <w:p w14:paraId="19CE8268" w14:textId="77777777" w:rsidR="00AE27DA" w:rsidRDefault="00C20E2D">
            <w:pPr>
              <w:pStyle w:val="TableParagraph"/>
              <w:spacing w:before="24" w:line="256" w:lineRule="auto"/>
              <w:ind w:left="116" w:right="1008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14:paraId="226D7D44" w14:textId="77777777" w:rsidR="00AE27DA" w:rsidRDefault="00C20E2D">
            <w:pPr>
              <w:pStyle w:val="TableParagraph"/>
              <w:spacing w:before="10" w:line="259" w:lineRule="auto"/>
              <w:ind w:left="116" w:right="38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 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поэмы. Образ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народность.</w:t>
            </w:r>
          </w:p>
          <w:p w14:paraId="5D6B56FE" w14:textId="77777777" w:rsidR="00AE27DA" w:rsidRDefault="00C20E2D">
            <w:pPr>
              <w:pStyle w:val="TableParagraph"/>
              <w:spacing w:line="261" w:lineRule="auto"/>
              <w:ind w:left="116" w:right="124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композиции,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345" w:type="dxa"/>
          </w:tcPr>
          <w:p w14:paraId="79F53E70" w14:textId="77777777" w:rsidR="00AE27DA" w:rsidRDefault="00C20E2D">
            <w:pPr>
              <w:pStyle w:val="TableParagraph"/>
              <w:spacing w:line="256" w:lineRule="auto"/>
              <w:ind w:left="116" w:right="1007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14:paraId="50694BAB" w14:textId="77777777" w:rsidR="00AE27DA" w:rsidRDefault="00C20E2D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Устно или письменно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7288B80F" w14:textId="77777777" w:rsidR="00AE27DA" w:rsidRDefault="00C20E2D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14:paraId="020A0898" w14:textId="77777777" w:rsidR="00AE27DA" w:rsidRDefault="00C20E2D">
            <w:pPr>
              <w:pStyle w:val="TableParagraph"/>
              <w:spacing w:before="4" w:line="256" w:lineRule="auto"/>
              <w:ind w:left="116" w:right="161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14:paraId="55F86D7C" w14:textId="77777777" w:rsidR="00AE27DA" w:rsidRDefault="00C20E2D">
            <w:pPr>
              <w:pStyle w:val="TableParagraph"/>
              <w:spacing w:before="3" w:line="259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</w:p>
          <w:p w14:paraId="368D05B7" w14:textId="77777777" w:rsidR="00AE27DA" w:rsidRDefault="00C20E2D">
            <w:pPr>
              <w:pStyle w:val="TableParagraph"/>
              <w:spacing w:line="259" w:lineRule="auto"/>
              <w:ind w:left="116" w:right="457"/>
              <w:rPr>
                <w:sz w:val="28"/>
              </w:rPr>
            </w:pPr>
            <w:r>
              <w:rPr>
                <w:sz w:val="28"/>
              </w:rPr>
              <w:t>художественное содержание.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пересказа. Характеризовать 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14:paraId="5B211BE4" w14:textId="77777777" w:rsidR="00AE27DA" w:rsidRDefault="00C20E2D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</w:tc>
      </w:tr>
    </w:tbl>
    <w:p w14:paraId="17FCA197" w14:textId="77777777" w:rsidR="00AE27DA" w:rsidRDefault="00AE27DA">
      <w:pPr>
        <w:spacing w:line="320" w:lineRule="exact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51CFDC92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059A0478" w14:textId="77777777">
        <w:trPr>
          <w:trHeight w:val="5212"/>
        </w:trPr>
        <w:tc>
          <w:tcPr>
            <w:tcW w:w="699" w:type="dxa"/>
          </w:tcPr>
          <w:p w14:paraId="2E4DA82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7438B53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E8CB8A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3795999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01322068" w14:textId="77777777" w:rsidR="00AE27DA" w:rsidRDefault="00C20E2D">
            <w:pPr>
              <w:pStyle w:val="TableParagraph"/>
              <w:spacing w:line="259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образов. Выявлять фольклорные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поэме, определять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фольклорных мотивов,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поэтических средств с 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таблицу.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</w:t>
            </w:r>
          </w:p>
          <w:p w14:paraId="7B11F47E" w14:textId="77777777" w:rsidR="00AE27DA" w:rsidRDefault="00C20E2D">
            <w:pPr>
              <w:pStyle w:val="TableParagraph"/>
              <w:spacing w:line="259" w:lineRule="auto"/>
              <w:ind w:left="116" w:right="771"/>
              <w:rPr>
                <w:sz w:val="28"/>
              </w:rPr>
            </w:pPr>
            <w:r>
              <w:rPr>
                <w:sz w:val="28"/>
              </w:rPr>
              <w:t>в произведении. Соотносить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особенности 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жизни.</w:t>
            </w:r>
          </w:p>
          <w:p w14:paraId="7ADD873F" w14:textId="77777777" w:rsidR="00AE27DA" w:rsidRDefault="00C20E2D">
            <w:pPr>
              <w:pStyle w:val="TableParagraph"/>
              <w:spacing w:line="259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в поэме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лирики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14:paraId="1F9A82D6" w14:textId="77777777" w:rsidR="00AE27DA" w:rsidRDefault="00C20E2D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AE27DA" w14:paraId="0274C4F1" w14:textId="77777777">
        <w:trPr>
          <w:trHeight w:val="4175"/>
        </w:trPr>
        <w:tc>
          <w:tcPr>
            <w:tcW w:w="699" w:type="dxa"/>
          </w:tcPr>
          <w:p w14:paraId="00AA0FF8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</w:tcPr>
          <w:p w14:paraId="17333C31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2398E5E4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характер»</w:t>
            </w:r>
          </w:p>
        </w:tc>
        <w:tc>
          <w:tcPr>
            <w:tcW w:w="1700" w:type="dxa"/>
          </w:tcPr>
          <w:p w14:paraId="3BB822C0" w14:textId="77777777" w:rsidR="00AE27DA" w:rsidRDefault="00C20E2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14:paraId="2219E373" w14:textId="77777777" w:rsidR="00AE27DA" w:rsidRDefault="00C20E2D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56377DB4" w14:textId="77777777" w:rsidR="00AE27DA" w:rsidRDefault="00C20E2D">
            <w:pPr>
              <w:pStyle w:val="TableParagraph"/>
              <w:spacing w:before="24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«Русский характер».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главного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</w:tcPr>
          <w:p w14:paraId="29DE54CF" w14:textId="77777777" w:rsidR="00AE27DA" w:rsidRDefault="00C20E2D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51684AB0" w14:textId="77777777" w:rsidR="00AE27DA" w:rsidRDefault="00C20E2D">
            <w:pPr>
              <w:pStyle w:val="TableParagraph"/>
              <w:spacing w:before="8" w:line="256" w:lineRule="auto"/>
              <w:ind w:left="116" w:right="469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29061256" w14:textId="77777777" w:rsidR="00AE27DA" w:rsidRDefault="00C20E2D">
            <w:pPr>
              <w:pStyle w:val="TableParagraph"/>
              <w:spacing w:before="3" w:line="261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14:paraId="68FA4342" w14:textId="77777777" w:rsidR="00AE27DA" w:rsidRDefault="00C20E2D">
            <w:pPr>
              <w:pStyle w:val="TableParagraph"/>
              <w:spacing w:line="256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14:paraId="63F328E5" w14:textId="77777777" w:rsidR="00AE27DA" w:rsidRDefault="00C20E2D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</w:tc>
      </w:tr>
    </w:tbl>
    <w:p w14:paraId="54B40CAB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1A56E207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7EDA945C" w14:textId="77777777">
        <w:trPr>
          <w:trHeight w:val="1041"/>
        </w:trPr>
        <w:tc>
          <w:tcPr>
            <w:tcW w:w="699" w:type="dxa"/>
          </w:tcPr>
          <w:p w14:paraId="1229F23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6E3E39B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439067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7ABA973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63470BF7" w14:textId="77777777" w:rsidR="00AE27DA" w:rsidRDefault="00C20E2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37A2E291" w14:textId="77777777" w:rsidR="00AE27DA" w:rsidRDefault="00C20E2D">
            <w:pPr>
              <w:pStyle w:val="TableParagraph"/>
              <w:spacing w:before="12" w:line="340" w:lineRule="atLeast"/>
              <w:ind w:left="116" w:right="1085"/>
              <w:rPr>
                <w:sz w:val="28"/>
              </w:rPr>
            </w:pPr>
            <w:r>
              <w:rPr>
                <w:sz w:val="28"/>
              </w:rPr>
              <w:t>экранизацией, обсуждать и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AE27DA" w14:paraId="44616E1B" w14:textId="77777777">
        <w:trPr>
          <w:trHeight w:val="8346"/>
        </w:trPr>
        <w:tc>
          <w:tcPr>
            <w:tcW w:w="699" w:type="dxa"/>
          </w:tcPr>
          <w:p w14:paraId="227A9CC3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</w:tcPr>
          <w:p w14:paraId="54DCAABF" w14:textId="77777777" w:rsidR="00AE27DA" w:rsidRDefault="00C20E2D">
            <w:pPr>
              <w:pStyle w:val="TableParagraph"/>
              <w:spacing w:line="256" w:lineRule="auto"/>
              <w:ind w:right="1318"/>
              <w:jc w:val="both"/>
              <w:rPr>
                <w:sz w:val="28"/>
              </w:rPr>
            </w:pPr>
            <w:r>
              <w:rPr>
                <w:sz w:val="28"/>
              </w:rPr>
              <w:t>М. А. Шолохов.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«Судьба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1700" w:type="dxa"/>
          </w:tcPr>
          <w:p w14:paraId="308F4D49" w14:textId="77777777" w:rsidR="00AE27DA" w:rsidRDefault="00C20E2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14:paraId="0494B294" w14:textId="77777777" w:rsidR="00AE27DA" w:rsidRDefault="00C20E2D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14:paraId="57938F10" w14:textId="77777777" w:rsidR="00AE27DA" w:rsidRDefault="00C20E2D">
            <w:pPr>
              <w:pStyle w:val="TableParagraph"/>
              <w:spacing w:before="24" w:line="259" w:lineRule="auto"/>
              <w:ind w:left="116" w:right="754"/>
              <w:rPr>
                <w:sz w:val="28"/>
              </w:rPr>
            </w:pPr>
            <w:r>
              <w:rPr>
                <w:sz w:val="28"/>
              </w:rPr>
              <w:t>«Судьба человека».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создания.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 композиция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14:paraId="52E43499" w14:textId="77777777" w:rsidR="00AE27DA" w:rsidRDefault="00C20E2D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17C2BEFB" w14:textId="77777777" w:rsidR="00AE27DA" w:rsidRDefault="00C20E2D">
            <w:pPr>
              <w:pStyle w:val="TableParagraph"/>
              <w:spacing w:line="259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25255E27" w14:textId="77777777" w:rsidR="00AE27DA" w:rsidRDefault="00C20E2D">
            <w:pPr>
              <w:pStyle w:val="TableParagraph"/>
              <w:spacing w:before="2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14:paraId="2599D623" w14:textId="77777777" w:rsidR="00AE27DA" w:rsidRDefault="00C20E2D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14:paraId="19B8B9A2" w14:textId="77777777" w:rsidR="00AE27DA" w:rsidRDefault="00C20E2D">
            <w:pPr>
              <w:pStyle w:val="TableParagraph"/>
              <w:spacing w:line="259" w:lineRule="auto"/>
              <w:ind w:left="116" w:right="423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Различать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автора-повествователя.</w:t>
            </w:r>
          </w:p>
          <w:p w14:paraId="5EB6492D" w14:textId="77777777" w:rsidR="00AE27DA" w:rsidRDefault="00C20E2D">
            <w:pPr>
              <w:pStyle w:val="TableParagraph"/>
              <w:spacing w:line="256" w:lineRule="auto"/>
              <w:ind w:left="116" w:right="115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14:paraId="12222E93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рассказа-эпопеи.</w:t>
            </w:r>
          </w:p>
        </w:tc>
      </w:tr>
    </w:tbl>
    <w:p w14:paraId="68C9DE31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235DFC95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595E7CF3" w14:textId="77777777">
        <w:trPr>
          <w:trHeight w:val="2432"/>
        </w:trPr>
        <w:tc>
          <w:tcPr>
            <w:tcW w:w="699" w:type="dxa"/>
          </w:tcPr>
          <w:p w14:paraId="67AFA07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57ACDCB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D9D05C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2BF3188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27FFE0B6" w14:textId="77777777" w:rsidR="00AE27DA" w:rsidRDefault="00C20E2D">
            <w:pPr>
              <w:pStyle w:val="TableParagraph"/>
              <w:spacing w:line="259" w:lineRule="auto"/>
              <w:ind w:left="116" w:right="4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жизни и человека. 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 письменный ответ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вопрос. 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экранизацией,</w:t>
            </w:r>
          </w:p>
          <w:p w14:paraId="1E5C6369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AE27DA" w14:paraId="07D84113" w14:textId="77777777">
        <w:trPr>
          <w:trHeight w:val="6956"/>
        </w:trPr>
        <w:tc>
          <w:tcPr>
            <w:tcW w:w="699" w:type="dxa"/>
          </w:tcPr>
          <w:p w14:paraId="18EC4CE6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</w:tcPr>
          <w:p w14:paraId="3C4EC622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14:paraId="3513D122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«Матрёнин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</w:p>
        </w:tc>
        <w:tc>
          <w:tcPr>
            <w:tcW w:w="1700" w:type="dxa"/>
          </w:tcPr>
          <w:p w14:paraId="544AC377" w14:textId="77777777" w:rsidR="00AE27DA" w:rsidRDefault="00C20E2D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14:paraId="53399C53" w14:textId="77777777" w:rsidR="00AE27DA" w:rsidRDefault="00C20E2D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14:paraId="642EEBCD" w14:textId="77777777" w:rsidR="00AE27DA" w:rsidRDefault="00C20E2D">
            <w:pPr>
              <w:pStyle w:val="TableParagraph"/>
              <w:spacing w:before="23" w:line="256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«Матрёнин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двор».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14:paraId="7718F488" w14:textId="77777777" w:rsidR="00AE27DA" w:rsidRDefault="00C20E2D">
            <w:pPr>
              <w:pStyle w:val="TableParagraph"/>
              <w:spacing w:before="3"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Матрёны,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14:paraId="1369F62D" w14:textId="77777777" w:rsidR="00AE27DA" w:rsidRDefault="00C20E2D">
            <w:pPr>
              <w:pStyle w:val="TableParagraph"/>
              <w:spacing w:before="5" w:line="259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рассказчика.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</w:tcPr>
          <w:p w14:paraId="6315DE0F" w14:textId="77777777" w:rsidR="00AE27DA" w:rsidRDefault="00C20E2D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58F4CAC0" w14:textId="77777777" w:rsidR="00AE27DA" w:rsidRDefault="00C20E2D">
            <w:pPr>
              <w:pStyle w:val="TableParagraph"/>
              <w:spacing w:line="261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421317C5" w14:textId="77777777" w:rsidR="00AE27DA" w:rsidRDefault="00C20E2D">
            <w:pPr>
              <w:pStyle w:val="TableParagraph"/>
              <w:spacing w:line="259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14:paraId="7183A93F" w14:textId="77777777" w:rsidR="00AE27DA" w:rsidRDefault="00C20E2D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14:paraId="6300B711" w14:textId="77777777" w:rsidR="00AE27DA" w:rsidRDefault="00C20E2D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14:paraId="2D7BF7A5" w14:textId="77777777" w:rsidR="00AE27DA" w:rsidRDefault="00C20E2D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</w:tc>
      </w:tr>
    </w:tbl>
    <w:p w14:paraId="0E451800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0BB65DEB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76E470FB" w14:textId="77777777">
        <w:trPr>
          <w:trHeight w:val="3822"/>
        </w:trPr>
        <w:tc>
          <w:tcPr>
            <w:tcW w:w="699" w:type="dxa"/>
          </w:tcPr>
          <w:p w14:paraId="6E3DB06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4FA5237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D4DF04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0207DD8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02C9BEE3" w14:textId="77777777" w:rsidR="00AE27DA" w:rsidRDefault="00C20E2D">
            <w:pPr>
              <w:pStyle w:val="TableParagraph"/>
              <w:spacing w:line="261" w:lineRule="auto"/>
              <w:ind w:left="116" w:right="57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10ACCB35" w14:textId="77777777" w:rsidR="00AE27DA" w:rsidRDefault="00C20E2D">
            <w:pPr>
              <w:pStyle w:val="TableParagraph"/>
              <w:spacing w:line="259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14:paraId="4FFC7854" w14:textId="77777777" w:rsidR="00AE27DA" w:rsidRDefault="00C20E2D">
            <w:pPr>
              <w:pStyle w:val="TableParagraph"/>
              <w:spacing w:line="261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</w:p>
          <w:p w14:paraId="23A11D0E" w14:textId="77777777" w:rsidR="00AE27DA" w:rsidRDefault="00C20E2D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AE27DA" w14:paraId="3D9C90E9" w14:textId="77777777">
        <w:trPr>
          <w:trHeight w:val="5566"/>
        </w:trPr>
        <w:tc>
          <w:tcPr>
            <w:tcW w:w="699" w:type="dxa"/>
          </w:tcPr>
          <w:p w14:paraId="34CF57A7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407" w:type="dxa"/>
          </w:tcPr>
          <w:p w14:paraId="11626EEC" w14:textId="77777777" w:rsidR="00AE27DA" w:rsidRDefault="00C20E2D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 XX–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14:paraId="084611A1" w14:textId="77777777" w:rsidR="00AE27DA" w:rsidRDefault="00C20E2D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Стругацких,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Тендрякова,</w:t>
            </w:r>
          </w:p>
          <w:p w14:paraId="031F0251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Екимова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0" w:type="dxa"/>
          </w:tcPr>
          <w:p w14:paraId="57A89313" w14:textId="77777777" w:rsidR="00AE27DA" w:rsidRDefault="00C20E2D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14:paraId="791F1BD7" w14:textId="77777777" w:rsidR="00AE27DA" w:rsidRDefault="00C20E2D">
            <w:pPr>
              <w:pStyle w:val="TableParagraph"/>
              <w:spacing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14:paraId="397BF314" w14:textId="77777777" w:rsidR="00AE27DA" w:rsidRDefault="00C20E2D">
            <w:pPr>
              <w:pStyle w:val="TableParagraph"/>
              <w:spacing w:line="261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XX – XXI века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6329165D" w14:textId="77777777" w:rsidR="00AE27DA" w:rsidRDefault="00C20E2D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14:paraId="3A4BCE4B" w14:textId="77777777" w:rsidR="00AE27DA" w:rsidRDefault="00C20E2D">
            <w:pPr>
              <w:pStyle w:val="TableParagraph"/>
              <w:spacing w:before="32" w:line="256" w:lineRule="auto"/>
              <w:ind w:left="116" w:right="271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Стругацких,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Тендрякова,</w:t>
            </w:r>
          </w:p>
          <w:p w14:paraId="0935EB4A" w14:textId="77777777" w:rsidR="00AE27DA" w:rsidRDefault="00C20E2D">
            <w:pPr>
              <w:pStyle w:val="TableParagraph"/>
              <w:spacing w:before="2" w:line="256" w:lineRule="auto"/>
              <w:ind w:left="116" w:right="170"/>
              <w:jc w:val="both"/>
              <w:rPr>
                <w:sz w:val="28"/>
              </w:rPr>
            </w:pPr>
            <w:r>
              <w:rPr>
                <w:sz w:val="28"/>
              </w:rPr>
              <w:t>Б. П. Екимова и др. Темы,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проблемы, сюжет.</w:t>
            </w:r>
          </w:p>
          <w:p w14:paraId="749039C4" w14:textId="77777777" w:rsidR="00AE27DA" w:rsidRDefault="00C20E2D">
            <w:pPr>
              <w:pStyle w:val="TableParagraph"/>
              <w:spacing w:before="10" w:line="256" w:lineRule="auto"/>
              <w:ind w:left="116" w:right="190"/>
              <w:jc w:val="both"/>
              <w:rPr>
                <w:sz w:val="28"/>
              </w:rPr>
            </w:pPr>
            <w:r>
              <w:rPr>
                <w:sz w:val="28"/>
              </w:rPr>
              <w:t>Основные герои.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5" w:type="dxa"/>
          </w:tcPr>
          <w:p w14:paraId="5C0503C5" w14:textId="77777777" w:rsidR="00AE27DA" w:rsidRDefault="00C20E2D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14:paraId="476E883D" w14:textId="77777777" w:rsidR="00AE27DA" w:rsidRDefault="00C20E2D">
            <w:pPr>
              <w:pStyle w:val="TableParagraph"/>
              <w:spacing w:before="9" w:line="259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766D66AC" w14:textId="77777777" w:rsidR="00AE27DA" w:rsidRDefault="00C20E2D">
            <w:pPr>
              <w:pStyle w:val="TableParagraph"/>
              <w:spacing w:line="264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цитирования). Использовать различные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5E08BE82" w14:textId="77777777" w:rsidR="00AE27DA" w:rsidRDefault="00C20E2D">
            <w:pPr>
              <w:pStyle w:val="TableParagraph"/>
              <w:spacing w:line="256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14:paraId="10815BF8" w14:textId="77777777" w:rsidR="00AE27DA" w:rsidRDefault="00C20E2D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4DB1EB4C" w14:textId="77777777" w:rsidR="00AE27DA" w:rsidRDefault="00C20E2D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</w:tbl>
    <w:p w14:paraId="3A700D5E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77BD9700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75465801" w14:textId="77777777">
        <w:trPr>
          <w:trHeight w:val="4175"/>
        </w:trPr>
        <w:tc>
          <w:tcPr>
            <w:tcW w:w="699" w:type="dxa"/>
          </w:tcPr>
          <w:p w14:paraId="3F56E29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0340BEE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5E8BF9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2D0BFB7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3FBB3117" w14:textId="77777777" w:rsidR="00AE27DA" w:rsidRDefault="00C20E2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14:paraId="0B571AEC" w14:textId="77777777" w:rsidR="00AE27DA" w:rsidRDefault="00C20E2D">
            <w:pPr>
              <w:pStyle w:val="TableParagraph"/>
              <w:spacing w:before="31" w:line="259" w:lineRule="auto"/>
              <w:ind w:left="116" w:right="290"/>
              <w:rPr>
                <w:sz w:val="28"/>
              </w:rPr>
            </w:pPr>
            <w:r>
              <w:rPr>
                <w:sz w:val="28"/>
              </w:rPr>
              <w:t>и сопоставлять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27B081DD" w14:textId="77777777" w:rsidR="00AE27DA" w:rsidRDefault="00C20E2D">
            <w:pPr>
              <w:pStyle w:val="TableParagraph"/>
              <w:spacing w:line="264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Давать аргументированный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14:paraId="3972C29E" w14:textId="77777777" w:rsidR="00AE27DA" w:rsidRDefault="00C20E2D">
            <w:pPr>
              <w:pStyle w:val="TableParagraph"/>
              <w:spacing w:line="256" w:lineRule="auto"/>
              <w:ind w:left="116" w:right="855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14:paraId="02A0FE3F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AE27DA" w14:paraId="3E02C8D3" w14:textId="77777777">
        <w:trPr>
          <w:trHeight w:val="5212"/>
        </w:trPr>
        <w:tc>
          <w:tcPr>
            <w:tcW w:w="699" w:type="dxa"/>
          </w:tcPr>
          <w:p w14:paraId="26AB0325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407" w:type="dxa"/>
          </w:tcPr>
          <w:p w14:paraId="09A478B0" w14:textId="77777777" w:rsidR="00AE27DA" w:rsidRDefault="00C20E2D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05B6AE0A" w14:textId="77777777" w:rsidR="00AE27DA" w:rsidRDefault="00C20E2D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«Человек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14:paraId="4C3F6EA7" w14:textId="77777777" w:rsidR="00AE27DA" w:rsidRDefault="00C20E2D">
            <w:pPr>
              <w:pStyle w:val="TableParagraph"/>
              <w:spacing w:before="4" w:line="256" w:lineRule="auto"/>
              <w:ind w:right="1213"/>
              <w:jc w:val="both"/>
              <w:rPr>
                <w:sz w:val="28"/>
              </w:rPr>
            </w:pPr>
            <w:r>
              <w:rPr>
                <w:sz w:val="28"/>
              </w:rPr>
              <w:t>Ю. В. Бондарева,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Дашевской,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 Сэлинджера,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Патерсон,</w:t>
            </w:r>
          </w:p>
          <w:p w14:paraId="3884DF46" w14:textId="77777777" w:rsidR="00AE27DA" w:rsidRDefault="00C20E2D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Б. Кауфман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14:paraId="5C765BC4" w14:textId="77777777" w:rsidR="00AE27DA" w:rsidRDefault="00C20E2D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14:paraId="43AB5827" w14:textId="77777777" w:rsidR="00AE27DA" w:rsidRDefault="00C20E2D">
            <w:pPr>
              <w:pStyle w:val="TableParagraph"/>
              <w:spacing w:line="259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1F61A3DD" w14:textId="77777777" w:rsidR="00AE27DA" w:rsidRDefault="00C20E2D">
            <w:pPr>
              <w:pStyle w:val="TableParagraph"/>
              <w:spacing w:line="256" w:lineRule="auto"/>
              <w:ind w:left="116" w:right="284"/>
              <w:rPr>
                <w:sz w:val="28"/>
              </w:rPr>
            </w:pPr>
            <w:r>
              <w:rPr>
                <w:sz w:val="28"/>
              </w:rPr>
              <w:t>«Человек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 выбора»).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14:paraId="7FD82B00" w14:textId="77777777" w:rsidR="00AE27DA" w:rsidRDefault="00C20E2D">
            <w:pPr>
              <w:pStyle w:val="TableParagraph"/>
              <w:spacing w:before="4" w:line="256" w:lineRule="auto"/>
              <w:ind w:left="116" w:right="1214"/>
              <w:jc w:val="both"/>
              <w:rPr>
                <w:sz w:val="28"/>
              </w:rPr>
            </w:pPr>
            <w:r>
              <w:rPr>
                <w:sz w:val="28"/>
              </w:rPr>
              <w:t>Ю. В. Бондарева,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Дашевской,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 Сэлинджера,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Патерсон,</w:t>
            </w:r>
          </w:p>
          <w:p w14:paraId="22F69769" w14:textId="77777777" w:rsidR="00AE27DA" w:rsidRDefault="00C20E2D">
            <w:pPr>
              <w:pStyle w:val="TableParagraph"/>
              <w:spacing w:before="12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Кауфман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345" w:type="dxa"/>
          </w:tcPr>
          <w:p w14:paraId="691B6D16" w14:textId="77777777" w:rsidR="00AE27DA" w:rsidRDefault="00C20E2D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14:paraId="5C34CBF1" w14:textId="77777777" w:rsidR="00AE27DA" w:rsidRDefault="00C20E2D">
            <w:pPr>
              <w:pStyle w:val="TableParagraph"/>
              <w:spacing w:line="256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7080CC6B" w14:textId="77777777" w:rsidR="00AE27DA" w:rsidRDefault="00C20E2D">
            <w:pPr>
              <w:pStyle w:val="TableParagraph"/>
              <w:spacing w:line="256" w:lineRule="auto"/>
              <w:ind w:left="116" w:right="469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182F05FB" w14:textId="77777777" w:rsidR="00AE27DA" w:rsidRDefault="00C20E2D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14:paraId="5F05313E" w14:textId="77777777" w:rsidR="00AE27DA" w:rsidRDefault="00C20E2D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53F072A" w14:textId="77777777" w:rsidR="00AE27DA" w:rsidRDefault="00C20E2D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14:paraId="0BDF1614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085EC56D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40AEA712" w14:textId="77777777">
        <w:trPr>
          <w:trHeight w:val="4521"/>
        </w:trPr>
        <w:tc>
          <w:tcPr>
            <w:tcW w:w="699" w:type="dxa"/>
          </w:tcPr>
          <w:p w14:paraId="36C8970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4855C1E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CFB974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7AE73DA8" w14:textId="77777777" w:rsidR="00AE27DA" w:rsidRDefault="00C20E2D">
            <w:pPr>
              <w:pStyle w:val="TableParagraph"/>
              <w:spacing w:line="264" w:lineRule="auto"/>
              <w:ind w:left="116" w:right="681"/>
              <w:rPr>
                <w:sz w:val="28"/>
              </w:rPr>
            </w:pPr>
            <w:r>
              <w:rPr>
                <w:sz w:val="28"/>
              </w:rPr>
              <w:t>Проблематика,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  <w:p w14:paraId="14353F15" w14:textId="77777777" w:rsidR="00AE27DA" w:rsidRDefault="00C20E2D">
            <w:pPr>
              <w:pStyle w:val="TableParagraph"/>
              <w:spacing w:line="256" w:lineRule="auto"/>
              <w:ind w:left="116" w:right="296"/>
              <w:rPr>
                <w:sz w:val="28"/>
              </w:rPr>
            </w:pPr>
            <w:r>
              <w:rPr>
                <w:sz w:val="28"/>
              </w:rPr>
              <w:t>конфликта.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</w:p>
        </w:tc>
        <w:tc>
          <w:tcPr>
            <w:tcW w:w="5345" w:type="dxa"/>
          </w:tcPr>
          <w:p w14:paraId="59C1D594" w14:textId="77777777" w:rsidR="00AE27DA" w:rsidRDefault="00C20E2D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Анализировать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14:paraId="7C2B7D82" w14:textId="77777777" w:rsidR="00AE27DA" w:rsidRDefault="00C20E2D">
            <w:pPr>
              <w:pStyle w:val="TableParagraph"/>
              <w:spacing w:line="256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Давать аргументированный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14:paraId="2B7ACFE6" w14:textId="77777777" w:rsidR="00AE27DA" w:rsidRDefault="00C20E2D">
            <w:pPr>
              <w:pStyle w:val="TableParagraph"/>
              <w:spacing w:line="259" w:lineRule="auto"/>
              <w:ind w:left="116" w:right="52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экранизацией,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 и писать</w:t>
            </w:r>
          </w:p>
          <w:p w14:paraId="21868525" w14:textId="77777777" w:rsidR="00AE27DA" w:rsidRDefault="00C20E2D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рецензии</w:t>
            </w:r>
          </w:p>
        </w:tc>
      </w:tr>
      <w:tr w:rsidR="00AE27DA" w14:paraId="3E99612A" w14:textId="77777777">
        <w:trPr>
          <w:trHeight w:val="4867"/>
        </w:trPr>
        <w:tc>
          <w:tcPr>
            <w:tcW w:w="699" w:type="dxa"/>
          </w:tcPr>
          <w:p w14:paraId="074C3416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3407" w:type="dxa"/>
          </w:tcPr>
          <w:p w14:paraId="1176DB9B" w14:textId="77777777" w:rsidR="00AE27DA" w:rsidRDefault="00C20E2D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14:paraId="17D371D9" w14:textId="77777777" w:rsidR="00AE27DA" w:rsidRDefault="00C20E2D">
            <w:pPr>
              <w:pStyle w:val="TableParagraph"/>
              <w:spacing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</w:p>
          <w:p w14:paraId="25C34F93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</w:p>
          <w:p w14:paraId="50D087A7" w14:textId="77777777" w:rsidR="00AE27DA" w:rsidRDefault="00C20E2D">
            <w:pPr>
              <w:pStyle w:val="TableParagraph"/>
              <w:spacing w:before="13" w:line="256" w:lineRule="auto"/>
              <w:ind w:right="98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14:paraId="6AF0F5EB" w14:textId="77777777" w:rsidR="00AE27DA" w:rsidRDefault="00C20E2D">
            <w:pPr>
              <w:pStyle w:val="TableParagraph"/>
              <w:spacing w:before="10" w:line="256" w:lineRule="auto"/>
              <w:ind w:right="1237"/>
              <w:rPr>
                <w:sz w:val="28"/>
              </w:rPr>
            </w:pPr>
            <w:r>
              <w:rPr>
                <w:sz w:val="28"/>
              </w:rPr>
              <w:t>Р. Г. 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14:paraId="391739EC" w14:textId="77777777" w:rsidR="00AE27DA" w:rsidRDefault="00C20E2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</w:p>
          <w:p w14:paraId="4B15EED2" w14:textId="77777777" w:rsidR="00AE27DA" w:rsidRDefault="00C20E2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1700" w:type="dxa"/>
          </w:tcPr>
          <w:p w14:paraId="2377D132" w14:textId="77777777" w:rsidR="00AE27DA" w:rsidRDefault="00C20E2D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</w:tcPr>
          <w:p w14:paraId="46A13C03" w14:textId="77777777" w:rsidR="00AE27DA" w:rsidRDefault="00C20E2D">
            <w:pPr>
              <w:pStyle w:val="TableParagraph"/>
              <w:spacing w:line="259" w:lineRule="auto"/>
              <w:ind w:left="116" w:right="279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14:paraId="3288188E" w14:textId="77777777" w:rsidR="00AE27DA" w:rsidRDefault="00C20E2D">
            <w:pPr>
              <w:pStyle w:val="TableParagraph"/>
              <w:spacing w:line="264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</w:p>
          <w:p w14:paraId="2A22D4C8" w14:textId="77777777" w:rsidR="00AE27DA" w:rsidRDefault="00C20E2D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</w:p>
          <w:p w14:paraId="1549C44A" w14:textId="77777777" w:rsidR="00AE27DA" w:rsidRDefault="00C20E2D">
            <w:pPr>
              <w:pStyle w:val="TableParagraph"/>
              <w:spacing w:before="13" w:line="256" w:lineRule="auto"/>
              <w:ind w:left="116" w:right="980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14:paraId="49FC173C" w14:textId="77777777" w:rsidR="00AE27DA" w:rsidRDefault="00C20E2D">
            <w:pPr>
              <w:pStyle w:val="TableParagraph"/>
              <w:spacing w:before="10" w:line="256" w:lineRule="auto"/>
              <w:ind w:left="116" w:right="1238"/>
              <w:rPr>
                <w:sz w:val="28"/>
              </w:rPr>
            </w:pPr>
            <w:r>
              <w:rPr>
                <w:sz w:val="28"/>
              </w:rPr>
              <w:t>Р. Г. 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14:paraId="67143628" w14:textId="77777777" w:rsidR="00AE27DA" w:rsidRDefault="00C20E2D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</w:p>
          <w:p w14:paraId="0D6E82D0" w14:textId="77777777" w:rsidR="00AE27DA" w:rsidRDefault="00C20E2D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5345" w:type="dxa"/>
          </w:tcPr>
          <w:p w14:paraId="639D16B7" w14:textId="77777777" w:rsidR="00AE27DA" w:rsidRDefault="00C20E2D">
            <w:pPr>
              <w:pStyle w:val="TableParagraph"/>
              <w:spacing w:line="256" w:lineRule="auto"/>
              <w:ind w:left="116" w:right="88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14:paraId="1C7D4A51" w14:textId="77777777" w:rsidR="00AE27DA" w:rsidRDefault="00C20E2D">
            <w:pPr>
              <w:pStyle w:val="TableParagraph"/>
              <w:spacing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0D98C51E" w14:textId="77777777" w:rsidR="00AE27DA" w:rsidRDefault="00C20E2D">
            <w:pPr>
              <w:pStyle w:val="TableParagraph"/>
              <w:spacing w:line="256" w:lineRule="auto"/>
              <w:ind w:left="116" w:right="8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14:paraId="38CED283" w14:textId="77777777" w:rsidR="00AE27DA" w:rsidRDefault="00C20E2D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14:paraId="716EB16C" w14:textId="77777777" w:rsidR="00AE27DA" w:rsidRDefault="00C20E2D">
            <w:pPr>
              <w:pStyle w:val="TableParagraph"/>
              <w:spacing w:before="30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</w:tc>
      </w:tr>
    </w:tbl>
    <w:p w14:paraId="1D315583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08AA407C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05BEEEAB" w14:textId="77777777">
        <w:trPr>
          <w:trHeight w:val="3476"/>
        </w:trPr>
        <w:tc>
          <w:tcPr>
            <w:tcW w:w="699" w:type="dxa"/>
          </w:tcPr>
          <w:p w14:paraId="067889E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594E0C06" w14:textId="77777777" w:rsidR="00AE27DA" w:rsidRDefault="00C20E2D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14:paraId="22301E1E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Кушнера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</w:tcPr>
          <w:p w14:paraId="2B0039D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42B8D2BD" w14:textId="77777777" w:rsidR="00AE27DA" w:rsidRDefault="00C20E2D">
            <w:pPr>
              <w:pStyle w:val="TableParagraph"/>
              <w:spacing w:line="264" w:lineRule="auto"/>
              <w:ind w:left="116" w:right="51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14:paraId="47797560" w14:textId="77777777" w:rsidR="00AE27DA" w:rsidRDefault="00C20E2D">
            <w:pPr>
              <w:pStyle w:val="TableParagraph"/>
              <w:spacing w:line="259" w:lineRule="auto"/>
              <w:ind w:left="116" w:righ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Кушнера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14:paraId="1998C01D" w14:textId="77777777" w:rsidR="00AE27DA" w:rsidRDefault="00C20E2D">
            <w:pPr>
              <w:pStyle w:val="TableParagraph"/>
              <w:spacing w:line="259" w:lineRule="auto"/>
              <w:ind w:left="116" w:right="3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одного и разных 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14:paraId="140EE304" w14:textId="77777777" w:rsidR="00AE27DA" w:rsidRDefault="00C20E2D">
            <w:pPr>
              <w:pStyle w:val="TableParagraph"/>
              <w:spacing w:line="259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сверстников.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14:paraId="1A27D910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</w:p>
        </w:tc>
      </w:tr>
      <w:tr w:rsidR="00AE27DA" w14:paraId="1068360C" w14:textId="77777777">
        <w:trPr>
          <w:trHeight w:val="350"/>
        </w:trPr>
        <w:tc>
          <w:tcPr>
            <w:tcW w:w="4106" w:type="dxa"/>
            <w:gridSpan w:val="2"/>
          </w:tcPr>
          <w:p w14:paraId="08D6BDE9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3140586E" w14:textId="77777777" w:rsidR="00AE27DA" w:rsidRDefault="00C20E2D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15" w:type="dxa"/>
          </w:tcPr>
          <w:p w14:paraId="0C8D441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2278D3F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3470F018" w14:textId="77777777">
        <w:trPr>
          <w:trHeight w:val="343"/>
        </w:trPr>
        <w:tc>
          <w:tcPr>
            <w:tcW w:w="14566" w:type="dxa"/>
            <w:gridSpan w:val="5"/>
          </w:tcPr>
          <w:p w14:paraId="08EE2E40" w14:textId="77777777" w:rsidR="00AE27DA" w:rsidRDefault="00C20E2D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AE27DA" w14:paraId="2B242348" w14:textId="77777777">
        <w:trPr>
          <w:trHeight w:val="4874"/>
        </w:trPr>
        <w:tc>
          <w:tcPr>
            <w:tcW w:w="699" w:type="dxa"/>
          </w:tcPr>
          <w:p w14:paraId="6BB78DF3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</w:tcPr>
          <w:p w14:paraId="7BCD9D2F" w14:textId="77777777" w:rsidR="00AE27DA" w:rsidRDefault="00C20E2D">
            <w:pPr>
              <w:pStyle w:val="TableParagraph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У. Шекспир. Сонеты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(один-два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  <w:p w14:paraId="1A14024C" w14:textId="77777777" w:rsidR="00AE27DA" w:rsidRDefault="00C20E2D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«Измучась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</w:p>
          <w:p w14:paraId="0CA8D895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умереть хочу…»,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</w:p>
          <w:p w14:paraId="44897DBB" w14:textId="77777777" w:rsidR="00AE27DA" w:rsidRDefault="00C20E2D">
            <w:pPr>
              <w:pStyle w:val="TableParagraph"/>
              <w:spacing w:before="24" w:line="256" w:lineRule="auto"/>
              <w:ind w:right="596"/>
              <w:rPr>
                <w:sz w:val="28"/>
              </w:rPr>
            </w:pP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похожи…»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69A95236" w14:textId="77777777" w:rsidR="00AE27DA" w:rsidRDefault="00C20E2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«Ромео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FC3D54F" w14:textId="77777777" w:rsidR="00AE27DA" w:rsidRDefault="00C20E2D">
            <w:pPr>
              <w:pStyle w:val="TableParagraph"/>
              <w:spacing w:before="24"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Джульетта»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36DAFC8F" w14:textId="77777777" w:rsidR="00AE27DA" w:rsidRDefault="00C20E2D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14:paraId="0A17D105" w14:textId="77777777" w:rsidR="00AE27DA" w:rsidRDefault="00C20E2D">
            <w:pPr>
              <w:pStyle w:val="TableParagraph"/>
              <w:spacing w:line="256" w:lineRule="auto"/>
              <w:ind w:left="116" w:right="567"/>
              <w:jc w:val="both"/>
              <w:rPr>
                <w:sz w:val="28"/>
              </w:rPr>
            </w:pPr>
            <w:r>
              <w:rPr>
                <w:sz w:val="28"/>
              </w:rPr>
              <w:t>У. Шекспир.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14:paraId="4EBA62D7" w14:textId="77777777" w:rsidR="00AE27DA" w:rsidRDefault="00C20E2D">
            <w:pPr>
              <w:pStyle w:val="TableParagraph"/>
              <w:spacing w:before="8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Сонеты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(один-два</w:t>
            </w:r>
          </w:p>
          <w:p w14:paraId="5F6EAA85" w14:textId="77777777" w:rsidR="00AE27DA" w:rsidRDefault="00C20E2D">
            <w:pPr>
              <w:pStyle w:val="TableParagraph"/>
              <w:spacing w:before="2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3390970B" w14:textId="77777777" w:rsidR="00AE27DA" w:rsidRDefault="00C20E2D">
            <w:pPr>
              <w:pStyle w:val="TableParagraph"/>
              <w:spacing w:before="24" w:line="256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«Измучась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хочу…»,</w:t>
            </w:r>
          </w:p>
          <w:p w14:paraId="4CFF5BF5" w14:textId="77777777" w:rsidR="00AE27DA" w:rsidRDefault="00C20E2D">
            <w:pPr>
              <w:pStyle w:val="TableParagraph"/>
              <w:spacing w:before="10" w:line="256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B77B379" w14:textId="77777777" w:rsidR="00AE27DA" w:rsidRDefault="00C20E2D">
            <w:pPr>
              <w:pStyle w:val="TableParagraph"/>
              <w:spacing w:before="2" w:line="259" w:lineRule="auto"/>
              <w:ind w:left="116" w:right="897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сонета.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мотивы,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14:paraId="3A2D1142" w14:textId="77777777" w:rsidR="00AE27DA" w:rsidRDefault="00C20E2D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своеобразие.</w:t>
            </w:r>
          </w:p>
        </w:tc>
        <w:tc>
          <w:tcPr>
            <w:tcW w:w="5345" w:type="dxa"/>
          </w:tcPr>
          <w:p w14:paraId="6DFBE4D2" w14:textId="77777777" w:rsidR="00AE27DA" w:rsidRDefault="00C20E2D">
            <w:pPr>
              <w:pStyle w:val="TableParagraph"/>
              <w:spacing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специфики.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73862FF1" w14:textId="77777777" w:rsidR="00AE27DA" w:rsidRDefault="00C20E2D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14:paraId="7DEA20DD" w14:textId="77777777" w:rsidR="00AE27DA" w:rsidRDefault="00C20E2D">
            <w:pPr>
              <w:pStyle w:val="TableParagraph"/>
              <w:spacing w:before="20" w:line="261" w:lineRule="auto"/>
              <w:ind w:left="116" w:right="23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</w:p>
          <w:p w14:paraId="19FBC948" w14:textId="77777777" w:rsidR="00AE27DA" w:rsidRDefault="00C20E2D">
            <w:pPr>
              <w:pStyle w:val="TableParagraph"/>
              <w:spacing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произведений с принципами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14:paraId="6B658088" w14:textId="77777777" w:rsidR="00AE27DA" w:rsidRDefault="00C20E2D">
            <w:pPr>
              <w:pStyle w:val="TableParagraph"/>
              <w:spacing w:before="3" w:line="256" w:lineRule="auto"/>
              <w:ind w:left="116" w:right="801"/>
              <w:rPr>
                <w:sz w:val="28"/>
              </w:rPr>
            </w:pPr>
            <w:r>
              <w:rPr>
                <w:sz w:val="28"/>
              </w:rPr>
              <w:t>характерными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14:paraId="3000D625" w14:textId="77777777" w:rsidR="00AE27DA" w:rsidRDefault="00C20E2D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</w:tc>
      </w:tr>
    </w:tbl>
    <w:p w14:paraId="246A52D5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1DF86868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AE27DA" w14:paraId="16270AD9" w14:textId="77777777">
        <w:trPr>
          <w:trHeight w:val="2086"/>
        </w:trPr>
        <w:tc>
          <w:tcPr>
            <w:tcW w:w="699" w:type="dxa"/>
          </w:tcPr>
          <w:p w14:paraId="5DCA2C0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3007147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AA97EA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</w:tcPr>
          <w:p w14:paraId="736CFA46" w14:textId="77777777" w:rsidR="00AE27DA" w:rsidRDefault="00C20E2D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14:paraId="36CA4A50" w14:textId="77777777" w:rsidR="00AE27DA" w:rsidRDefault="00C20E2D">
            <w:pPr>
              <w:pStyle w:val="TableParagraph"/>
              <w:spacing w:before="31" w:line="259" w:lineRule="auto"/>
              <w:ind w:left="116" w:right="142"/>
              <w:rPr>
                <w:sz w:val="28"/>
              </w:rPr>
            </w:pPr>
            <w:r>
              <w:rPr>
                <w:sz w:val="28"/>
              </w:rPr>
              <w:t>«Ромео и Джульетта»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14:paraId="0991B4B6" w14:textId="77777777" w:rsidR="00AE27DA" w:rsidRDefault="00C20E2D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</w:tc>
        <w:tc>
          <w:tcPr>
            <w:tcW w:w="5345" w:type="dxa"/>
            <w:vMerge w:val="restart"/>
          </w:tcPr>
          <w:p w14:paraId="35CE4ED5" w14:textId="77777777" w:rsidR="00AE27DA" w:rsidRDefault="00C20E2D">
            <w:pPr>
              <w:pStyle w:val="TableParagraph"/>
              <w:spacing w:line="261" w:lineRule="auto"/>
              <w:ind w:left="116" w:right="338"/>
              <w:rPr>
                <w:sz w:val="28"/>
              </w:rPr>
            </w:pPr>
            <w:r>
              <w:rPr>
                <w:sz w:val="28"/>
              </w:rPr>
              <w:t>произведений, их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Составлять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14:paraId="46B31B5E" w14:textId="77777777" w:rsidR="00AE27DA" w:rsidRDefault="00C20E2D">
            <w:pPr>
              <w:pStyle w:val="TableParagraph"/>
              <w:spacing w:line="256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Анализировать ключевые эпизоды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02DC4C1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56E2179F" w14:textId="77777777" w:rsidR="00AE27DA" w:rsidRDefault="00C20E2D">
            <w:pPr>
              <w:pStyle w:val="TableParagraph"/>
              <w:spacing w:before="12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 перевода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</w:p>
          <w:p w14:paraId="3AB1241A" w14:textId="77777777" w:rsidR="00AE27DA" w:rsidRDefault="00C20E2D">
            <w:pPr>
              <w:pStyle w:val="TableParagraph"/>
              <w:spacing w:before="12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38C2BE28" w14:textId="77777777" w:rsidR="00AE27DA" w:rsidRDefault="00C20E2D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14:paraId="2205CDAA" w14:textId="77777777" w:rsidR="00AE27DA" w:rsidRDefault="00C20E2D">
            <w:pPr>
              <w:pStyle w:val="TableParagraph"/>
              <w:spacing w:before="24" w:line="259" w:lineRule="auto"/>
              <w:ind w:left="116" w:right="145"/>
              <w:rPr>
                <w:sz w:val="28"/>
              </w:rPr>
            </w:pPr>
            <w:r>
              <w:rPr>
                <w:sz w:val="28"/>
              </w:rPr>
              <w:t>искусства. Давать аргументированный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14:paraId="53AFB106" w14:textId="77777777" w:rsidR="00AE27DA" w:rsidRDefault="00C20E2D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AE27DA" w14:paraId="736DAD2A" w14:textId="77777777">
        <w:trPr>
          <w:trHeight w:val="4859"/>
        </w:trPr>
        <w:tc>
          <w:tcPr>
            <w:tcW w:w="699" w:type="dxa"/>
          </w:tcPr>
          <w:p w14:paraId="72D7EE3C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</w:tcPr>
          <w:p w14:paraId="60DB77F8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Мольер.</w:t>
            </w:r>
          </w:p>
          <w:p w14:paraId="5E964ED1" w14:textId="77777777" w:rsidR="00AE27DA" w:rsidRDefault="00C20E2D">
            <w:pPr>
              <w:pStyle w:val="TableParagraph"/>
              <w:spacing w:before="31" w:line="256" w:lineRule="auto"/>
              <w:ind w:right="845"/>
              <w:rPr>
                <w:sz w:val="28"/>
              </w:rPr>
            </w:pPr>
            <w:r>
              <w:rPr>
                <w:sz w:val="28"/>
              </w:rPr>
              <w:t>Комедия «Мещанин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дворянстве»</w:t>
            </w:r>
          </w:p>
          <w:p w14:paraId="475A8D14" w14:textId="77777777" w:rsidR="00AE27DA" w:rsidRDefault="00C20E2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(фрагменты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</w:tcPr>
          <w:p w14:paraId="77E31A58" w14:textId="77777777" w:rsidR="00AE27DA" w:rsidRDefault="00C20E2D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14:paraId="5E769941" w14:textId="77777777" w:rsidR="00AE27DA" w:rsidRDefault="00C20E2D">
            <w:pPr>
              <w:pStyle w:val="TableParagraph"/>
              <w:spacing w:line="264" w:lineRule="auto"/>
              <w:ind w:left="116" w:right="382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Мольер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комедиограф.</w:t>
            </w:r>
          </w:p>
          <w:p w14:paraId="06E2330D" w14:textId="77777777" w:rsidR="00AE27DA" w:rsidRDefault="00C20E2D">
            <w:pPr>
              <w:pStyle w:val="TableParagraph"/>
              <w:spacing w:line="256" w:lineRule="auto"/>
              <w:ind w:left="116" w:right="847"/>
              <w:rPr>
                <w:sz w:val="28"/>
              </w:rPr>
            </w:pPr>
            <w:r>
              <w:rPr>
                <w:sz w:val="28"/>
              </w:rPr>
              <w:t>Комедия «Мещанин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дворянстве»</w:t>
            </w:r>
          </w:p>
          <w:p w14:paraId="2ECD246F" w14:textId="77777777" w:rsidR="00AE27DA" w:rsidRDefault="00C20E2D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14:paraId="0EFB7E55" w14:textId="77777777" w:rsidR="00AE27DA" w:rsidRDefault="00C20E2D">
            <w:pPr>
              <w:pStyle w:val="TableParagraph"/>
              <w:spacing w:before="13" w:line="256" w:lineRule="auto"/>
              <w:ind w:left="116" w:right="258"/>
              <w:rPr>
                <w:sz w:val="28"/>
              </w:rPr>
            </w:pPr>
            <w:r>
              <w:rPr>
                <w:sz w:val="28"/>
              </w:rPr>
              <w:t>классицизма.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612A4BB5" w14:textId="77777777" w:rsidR="00AE27DA" w:rsidRDefault="00C20E2D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Мольера</w:t>
            </w:r>
          </w:p>
          <w:p w14:paraId="2EA74DE0" w14:textId="77777777" w:rsidR="00AE27DA" w:rsidRDefault="00C20E2D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14:paraId="63634C29" w14:textId="77777777" w:rsidR="00AE27DA" w:rsidRDefault="00AE27DA">
            <w:pPr>
              <w:rPr>
                <w:sz w:val="2"/>
                <w:szCs w:val="2"/>
              </w:rPr>
            </w:pPr>
          </w:p>
        </w:tc>
      </w:tr>
      <w:tr w:rsidR="00AE27DA" w14:paraId="31884FC7" w14:textId="77777777">
        <w:trPr>
          <w:trHeight w:val="343"/>
        </w:trPr>
        <w:tc>
          <w:tcPr>
            <w:tcW w:w="4106" w:type="dxa"/>
            <w:gridSpan w:val="2"/>
          </w:tcPr>
          <w:p w14:paraId="51991027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780D9795" w14:textId="77777777" w:rsidR="00AE27DA" w:rsidRDefault="00C20E2D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14:paraId="3C7D332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2A203B1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23993DC5" w14:textId="77777777">
        <w:trPr>
          <w:trHeight w:val="350"/>
        </w:trPr>
        <w:tc>
          <w:tcPr>
            <w:tcW w:w="4106" w:type="dxa"/>
            <w:gridSpan w:val="2"/>
          </w:tcPr>
          <w:p w14:paraId="55695E62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14:paraId="4656AE51" w14:textId="77777777" w:rsidR="00AE27DA" w:rsidRDefault="00C20E2D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14:paraId="066A35A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3399853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0E6DFB9A" w14:textId="77777777">
        <w:trPr>
          <w:trHeight w:val="350"/>
        </w:trPr>
        <w:tc>
          <w:tcPr>
            <w:tcW w:w="4106" w:type="dxa"/>
            <w:gridSpan w:val="2"/>
          </w:tcPr>
          <w:p w14:paraId="48E3626B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</w:tcPr>
          <w:p w14:paraId="56437105" w14:textId="77777777" w:rsidR="00AE27DA" w:rsidRDefault="00C20E2D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14:paraId="7453B7F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4AC54ED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74C5FD54" w14:textId="77777777">
        <w:trPr>
          <w:trHeight w:val="342"/>
        </w:trPr>
        <w:tc>
          <w:tcPr>
            <w:tcW w:w="4106" w:type="dxa"/>
            <w:gridSpan w:val="2"/>
          </w:tcPr>
          <w:p w14:paraId="2C59FB98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</w:tcPr>
          <w:p w14:paraId="1315B5FC" w14:textId="77777777" w:rsidR="00AE27DA" w:rsidRDefault="00C20E2D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</w:tcPr>
          <w:p w14:paraId="42F34E2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0B0909B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618A347D" w14:textId="77777777">
        <w:trPr>
          <w:trHeight w:val="350"/>
        </w:trPr>
        <w:tc>
          <w:tcPr>
            <w:tcW w:w="4106" w:type="dxa"/>
            <w:gridSpan w:val="2"/>
          </w:tcPr>
          <w:p w14:paraId="6A946F88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14:paraId="5B87A386" w14:textId="77777777" w:rsidR="00AE27DA" w:rsidRDefault="00C20E2D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</w:tcPr>
          <w:p w14:paraId="7D9933D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7966384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3A0B0B84" w14:textId="77777777">
        <w:trPr>
          <w:trHeight w:val="695"/>
        </w:trPr>
        <w:tc>
          <w:tcPr>
            <w:tcW w:w="4106" w:type="dxa"/>
            <w:gridSpan w:val="2"/>
          </w:tcPr>
          <w:p w14:paraId="0E0C95E0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13DE6C86" w14:textId="77777777" w:rsidR="00AE27DA" w:rsidRDefault="00C20E2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56F6025B" w14:textId="77777777" w:rsidR="00AE27DA" w:rsidRDefault="00C20E2D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15" w:type="dxa"/>
          </w:tcPr>
          <w:p w14:paraId="36C5474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494D6AE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4C59A7F" w14:textId="77777777" w:rsidR="00AE27DA" w:rsidRDefault="00AE27DA">
      <w:pPr>
        <w:rPr>
          <w:sz w:val="26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3BC4E848" w14:textId="77777777" w:rsidR="00AE27DA" w:rsidRDefault="00C20E2D">
      <w:pPr>
        <w:pStyle w:val="210"/>
        <w:numPr>
          <w:ilvl w:val="0"/>
          <w:numId w:val="1"/>
        </w:numPr>
        <w:tabs>
          <w:tab w:val="left" w:pos="327"/>
        </w:tabs>
        <w:ind w:hanging="217"/>
      </w:pPr>
      <w:bookmarkStart w:id="16" w:name="_bookmark16"/>
      <w:bookmarkEnd w:id="16"/>
      <w:r>
        <w:lastRenderedPageBreak/>
        <w:t>КЛАСС</w:t>
      </w:r>
    </w:p>
    <w:p w14:paraId="0C0FEC73" w14:textId="77777777" w:rsidR="00AE27DA" w:rsidRDefault="00AE27DA">
      <w:pPr>
        <w:pStyle w:val="a3"/>
        <w:spacing w:before="5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1C570D66" w14:textId="77777777">
        <w:trPr>
          <w:trHeight w:val="695"/>
        </w:trPr>
        <w:tc>
          <w:tcPr>
            <w:tcW w:w="699" w:type="dxa"/>
          </w:tcPr>
          <w:p w14:paraId="59EEA688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377966F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3407" w:type="dxa"/>
          </w:tcPr>
          <w:p w14:paraId="0DD2F0CD" w14:textId="77777777" w:rsidR="00AE27DA" w:rsidRDefault="00C20E2D">
            <w:pPr>
              <w:pStyle w:val="TableParagraph"/>
              <w:spacing w:line="31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06C9F18" w14:textId="77777777" w:rsidR="00AE27DA" w:rsidRDefault="00C20E2D">
            <w:pPr>
              <w:pStyle w:val="TableParagraph"/>
              <w:spacing w:before="24"/>
              <w:ind w:left="139" w:right="134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4" w:type="dxa"/>
          </w:tcPr>
          <w:p w14:paraId="12204585" w14:textId="77777777" w:rsidR="00AE27DA" w:rsidRDefault="00C20E2D">
            <w:pPr>
              <w:pStyle w:val="TableParagraph"/>
              <w:spacing w:line="311" w:lineRule="exact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14:paraId="7B17C512" w14:textId="77777777" w:rsidR="00AE27DA" w:rsidRDefault="00C20E2D">
            <w:pPr>
              <w:pStyle w:val="TableParagraph"/>
              <w:spacing w:before="24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3400" w:type="dxa"/>
          </w:tcPr>
          <w:p w14:paraId="59F047DC" w14:textId="77777777" w:rsidR="00AE27DA" w:rsidRDefault="00C20E2D"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45" w:type="dxa"/>
          </w:tcPr>
          <w:p w14:paraId="7201BABB" w14:textId="77777777" w:rsidR="00AE27DA" w:rsidRDefault="00C20E2D">
            <w:pPr>
              <w:pStyle w:val="TableParagraph"/>
              <w:spacing w:line="311" w:lineRule="exact"/>
              <w:ind w:left="882" w:right="866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476582C8" w14:textId="77777777" w:rsidR="00AE27DA" w:rsidRDefault="00C20E2D">
            <w:pPr>
              <w:pStyle w:val="TableParagraph"/>
              <w:spacing w:before="24"/>
              <w:ind w:left="882" w:right="86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AE27DA" w14:paraId="53751647" w14:textId="77777777">
        <w:trPr>
          <w:trHeight w:val="342"/>
        </w:trPr>
        <w:tc>
          <w:tcPr>
            <w:tcW w:w="14565" w:type="dxa"/>
            <w:gridSpan w:val="5"/>
          </w:tcPr>
          <w:p w14:paraId="52A9B441" w14:textId="77777777" w:rsidR="00AE27DA" w:rsidRDefault="00C20E2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Древнерусская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AE27DA" w14:paraId="629C3EB5" w14:textId="77777777">
        <w:trPr>
          <w:trHeight w:val="7842"/>
        </w:trPr>
        <w:tc>
          <w:tcPr>
            <w:tcW w:w="699" w:type="dxa"/>
          </w:tcPr>
          <w:p w14:paraId="4DE47483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07" w:type="dxa"/>
          </w:tcPr>
          <w:p w14:paraId="5056B3CF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«Слово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</w:t>
            </w:r>
          </w:p>
        </w:tc>
        <w:tc>
          <w:tcPr>
            <w:tcW w:w="1714" w:type="dxa"/>
          </w:tcPr>
          <w:p w14:paraId="293CED75" w14:textId="77777777" w:rsidR="00AE27DA" w:rsidRDefault="00C20E2D">
            <w:pPr>
              <w:pStyle w:val="TableParagraph"/>
              <w:spacing w:line="319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14:paraId="216E7281" w14:textId="77777777" w:rsidR="00AE27DA" w:rsidRDefault="00C20E2D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14:paraId="252B7FE7" w14:textId="77777777" w:rsidR="00AE27DA" w:rsidRDefault="00C20E2D">
            <w:pPr>
              <w:pStyle w:val="TableParagraph"/>
              <w:spacing w:before="16" w:line="254" w:lineRule="auto"/>
              <w:ind w:right="142"/>
              <w:jc w:val="both"/>
              <w:rPr>
                <w:sz w:val="28"/>
              </w:rPr>
            </w:pPr>
            <w:r>
              <w:rPr>
                <w:sz w:val="28"/>
              </w:rPr>
              <w:t>«Слово о полку Игореве».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открытия «Слова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  <w:p w14:paraId="10D68DDF" w14:textId="77777777" w:rsidR="00AE27DA" w:rsidRDefault="00C20E2D">
            <w:pPr>
              <w:pStyle w:val="TableParagraph"/>
              <w:spacing w:line="254" w:lineRule="auto"/>
              <w:ind w:right="639"/>
              <w:jc w:val="both"/>
              <w:rPr>
                <w:sz w:val="28"/>
              </w:rPr>
            </w:pPr>
            <w:r>
              <w:rPr>
                <w:sz w:val="28"/>
              </w:rPr>
              <w:t>Центральные 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«Слове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Игореве».</w:t>
            </w:r>
          </w:p>
          <w:p w14:paraId="120D6C65" w14:textId="77777777" w:rsidR="00AE27DA" w:rsidRDefault="00C20E2D">
            <w:pPr>
              <w:pStyle w:val="TableParagraph"/>
              <w:spacing w:line="254" w:lineRule="auto"/>
              <w:ind w:right="287"/>
              <w:jc w:val="both"/>
              <w:rPr>
                <w:sz w:val="28"/>
              </w:rPr>
            </w:pPr>
            <w:r>
              <w:rPr>
                <w:sz w:val="28"/>
              </w:rPr>
              <w:t>Идейно-художественное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 «Слова о полку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Игореве»</w:t>
            </w:r>
          </w:p>
        </w:tc>
        <w:tc>
          <w:tcPr>
            <w:tcW w:w="5345" w:type="dxa"/>
          </w:tcPr>
          <w:p w14:paraId="28042400" w14:textId="77777777" w:rsidR="00AE27DA" w:rsidRDefault="00C20E2D">
            <w:pPr>
              <w:pStyle w:val="TableParagraph"/>
              <w:spacing w:line="252" w:lineRule="auto"/>
              <w:ind w:left="117" w:right="484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откликаться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41E5EE83" w14:textId="77777777" w:rsidR="00AE27DA" w:rsidRDefault="00C20E2D">
            <w:pPr>
              <w:pStyle w:val="TableParagraph"/>
              <w:spacing w:line="254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вопросы. Участвовать в коллективном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диалоге. Составлять план и тезисы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Выразительно читать,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наизусть. Самостоятельно 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14:paraId="2CFC019D" w14:textId="77777777" w:rsidR="00AE27DA" w:rsidRDefault="00C20E2D">
            <w:pPr>
              <w:pStyle w:val="TableParagraph"/>
              <w:spacing w:before="1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14:paraId="5AD6BEB2" w14:textId="77777777" w:rsidR="00AE27DA" w:rsidRDefault="00C20E2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14:paraId="7B5EAA9F" w14:textId="77777777" w:rsidR="00AE27DA" w:rsidRDefault="00C20E2D">
            <w:pPr>
              <w:pStyle w:val="TableParagraph"/>
              <w:spacing w:before="24" w:line="252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комментарии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произведениям).</w:t>
            </w:r>
          </w:p>
          <w:p w14:paraId="79C48E8B" w14:textId="77777777" w:rsidR="00AE27DA" w:rsidRDefault="00C20E2D">
            <w:pPr>
              <w:pStyle w:val="TableParagraph"/>
              <w:spacing w:before="1" w:line="25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 перевода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древнерусской литературы</w:t>
            </w:r>
          </w:p>
          <w:p w14:paraId="049D6336" w14:textId="77777777" w:rsidR="00AE27DA" w:rsidRDefault="00C20E2D">
            <w:pPr>
              <w:pStyle w:val="TableParagraph"/>
              <w:spacing w:before="4" w:line="252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тематики, проблематики</w:t>
            </w:r>
          </w:p>
          <w:p w14:paraId="24F3B3B5" w14:textId="77777777" w:rsidR="00AE27DA" w:rsidRDefault="00C20E2D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3441FD39" w14:textId="77777777" w:rsidR="00AE27DA" w:rsidRDefault="00C20E2D">
            <w:pPr>
              <w:pStyle w:val="TableParagraph"/>
              <w:spacing w:before="6" w:line="340" w:lineRule="atLeast"/>
              <w:ind w:left="117" w:right="549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стилизации</w:t>
            </w:r>
          </w:p>
        </w:tc>
      </w:tr>
      <w:tr w:rsidR="00AE27DA" w14:paraId="33188FE2" w14:textId="77777777">
        <w:trPr>
          <w:trHeight w:val="350"/>
        </w:trPr>
        <w:tc>
          <w:tcPr>
            <w:tcW w:w="4106" w:type="dxa"/>
            <w:gridSpan w:val="2"/>
          </w:tcPr>
          <w:p w14:paraId="1F1E9F24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14:paraId="74CBE571" w14:textId="77777777" w:rsidR="00AE27DA" w:rsidRDefault="00C20E2D">
            <w:pPr>
              <w:pStyle w:val="TableParagraph"/>
              <w:spacing w:line="319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14:paraId="4D2E173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7C3C5F14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0549044" w14:textId="77777777" w:rsidR="00AE27DA" w:rsidRDefault="00AE27DA">
      <w:pPr>
        <w:rPr>
          <w:sz w:val="26"/>
        </w:rPr>
        <w:sectPr w:rsidR="00AE27DA">
          <w:pgSz w:w="16850" w:h="11910" w:orient="landscape"/>
          <w:pgMar w:top="1160" w:right="980" w:bottom="880" w:left="1020" w:header="710" w:footer="689" w:gutter="0"/>
          <w:cols w:space="720"/>
        </w:sectPr>
      </w:pPr>
    </w:p>
    <w:p w14:paraId="572F5F43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27E45220" w14:textId="77777777">
        <w:trPr>
          <w:trHeight w:val="350"/>
        </w:trPr>
        <w:tc>
          <w:tcPr>
            <w:tcW w:w="14565" w:type="dxa"/>
            <w:gridSpan w:val="5"/>
          </w:tcPr>
          <w:p w14:paraId="4F667005" w14:textId="77777777" w:rsidR="00AE27DA" w:rsidRDefault="00C20E2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XVIII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3EC6470E" w14:textId="77777777">
        <w:trPr>
          <w:trHeight w:val="7648"/>
        </w:trPr>
        <w:tc>
          <w:tcPr>
            <w:tcW w:w="699" w:type="dxa"/>
          </w:tcPr>
          <w:p w14:paraId="7D2F5516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07" w:type="dxa"/>
          </w:tcPr>
          <w:p w14:paraId="1BE0276D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Ломоносов.</w:t>
            </w:r>
          </w:p>
          <w:p w14:paraId="015552F3" w14:textId="77777777" w:rsidR="00AE27DA" w:rsidRDefault="00C20E2D">
            <w:pPr>
              <w:pStyle w:val="TableParagraph"/>
              <w:spacing w:before="24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«Ода на день восшествия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Императрицы Елисаветы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Петровны 1747 года»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415BD94B" w14:textId="77777777" w:rsidR="00AE27DA" w:rsidRDefault="00C20E2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14:paraId="7BABE1BE" w14:textId="77777777" w:rsidR="00AE27DA" w:rsidRDefault="00C20E2D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14:paraId="0C0036FB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Ломоносов.</w:t>
            </w:r>
          </w:p>
          <w:p w14:paraId="7F49DF85" w14:textId="77777777" w:rsidR="00AE27DA" w:rsidRDefault="00C20E2D">
            <w:pPr>
              <w:pStyle w:val="TableParagraph"/>
              <w:spacing w:before="24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«Ода на день восшествия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престол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Императрицы Елисаветы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Петровны 1747 года»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5010F531" w14:textId="77777777" w:rsidR="00AE27DA" w:rsidRDefault="00C20E2D">
            <w:pPr>
              <w:pStyle w:val="TableParagraph"/>
              <w:spacing w:before="1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(по выбору). Жанр 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Родины, науки.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монарха</w:t>
            </w:r>
          </w:p>
        </w:tc>
        <w:tc>
          <w:tcPr>
            <w:tcW w:w="5345" w:type="dxa"/>
          </w:tcPr>
          <w:p w14:paraId="359B26A7" w14:textId="77777777" w:rsidR="00AE27DA" w:rsidRDefault="00C20E2D">
            <w:pPr>
              <w:pStyle w:val="TableParagraph"/>
              <w:spacing w:line="259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Составлять план и тезисы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в том числе наизусть.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14:paraId="1C26A3F2" w14:textId="77777777" w:rsidR="00AE27DA" w:rsidRDefault="00C20E2D">
            <w:pPr>
              <w:pStyle w:val="TableParagraph"/>
              <w:spacing w:line="264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Характеризовать героиню 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14:paraId="116C3523" w14:textId="77777777" w:rsidR="00AE27DA" w:rsidRDefault="00C20E2D">
            <w:pPr>
              <w:pStyle w:val="TableParagraph"/>
              <w:spacing w:line="256" w:lineRule="auto"/>
              <w:ind w:left="117" w:right="1382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14:paraId="7F3F385B" w14:textId="77777777" w:rsidR="00AE27DA" w:rsidRDefault="00C20E2D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 и художественного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с учётом его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 Выполнять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стилизации.</w:t>
            </w:r>
          </w:p>
          <w:p w14:paraId="3762078D" w14:textId="77777777" w:rsidR="00AE27DA" w:rsidRDefault="00C20E2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14:paraId="46C875E1" w14:textId="77777777" w:rsidR="00AE27DA" w:rsidRDefault="00C20E2D">
            <w:pPr>
              <w:pStyle w:val="TableParagraph"/>
              <w:spacing w:before="12" w:line="256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14:paraId="135F016C" w14:textId="77777777" w:rsidR="00AE27DA" w:rsidRDefault="00C20E2D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Интернета</w:t>
            </w:r>
          </w:p>
        </w:tc>
      </w:tr>
      <w:tr w:rsidR="00AE27DA" w14:paraId="3A2820F5" w14:textId="77777777">
        <w:trPr>
          <w:trHeight w:val="1394"/>
        </w:trPr>
        <w:tc>
          <w:tcPr>
            <w:tcW w:w="699" w:type="dxa"/>
          </w:tcPr>
          <w:p w14:paraId="57A0AE1D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407" w:type="dxa"/>
          </w:tcPr>
          <w:p w14:paraId="4A447A0F" w14:textId="77777777" w:rsidR="00AE27DA" w:rsidRDefault="00C20E2D">
            <w:pPr>
              <w:pStyle w:val="TableParagraph"/>
              <w:spacing w:line="261" w:lineRule="auto"/>
              <w:ind w:right="1323"/>
              <w:jc w:val="both"/>
              <w:rPr>
                <w:sz w:val="28"/>
              </w:rPr>
            </w:pPr>
            <w:r>
              <w:rPr>
                <w:sz w:val="28"/>
              </w:rPr>
              <w:t>Г. Р. Державин.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400B5E07" w14:textId="77777777" w:rsidR="00AE27DA" w:rsidRDefault="00C20E2D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«Властителям</w:t>
            </w:r>
          </w:p>
        </w:tc>
        <w:tc>
          <w:tcPr>
            <w:tcW w:w="1714" w:type="dxa"/>
          </w:tcPr>
          <w:p w14:paraId="0F22FE73" w14:textId="77777777" w:rsidR="00AE27DA" w:rsidRDefault="00C20E2D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14:paraId="4C883554" w14:textId="77777777" w:rsidR="00AE27DA" w:rsidRDefault="00C20E2D">
            <w:pPr>
              <w:pStyle w:val="TableParagraph"/>
              <w:spacing w:line="261" w:lineRule="auto"/>
              <w:ind w:right="1317"/>
              <w:jc w:val="both"/>
              <w:rPr>
                <w:sz w:val="28"/>
              </w:rPr>
            </w:pPr>
            <w:r>
              <w:rPr>
                <w:sz w:val="28"/>
              </w:rPr>
              <w:t>Г. Р. Державин.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(два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2072B028" w14:textId="77777777" w:rsidR="00AE27DA" w:rsidRDefault="00C20E2D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«Властителям</w:t>
            </w:r>
          </w:p>
        </w:tc>
        <w:tc>
          <w:tcPr>
            <w:tcW w:w="5345" w:type="dxa"/>
          </w:tcPr>
          <w:p w14:paraId="6ADCC3CC" w14:textId="77777777" w:rsidR="00AE27DA" w:rsidRDefault="00C20E2D">
            <w:pPr>
              <w:pStyle w:val="TableParagraph"/>
              <w:spacing w:line="256" w:lineRule="auto"/>
              <w:ind w:left="117" w:right="886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статьи учебника.</w:t>
            </w:r>
          </w:p>
          <w:p w14:paraId="32505E13" w14:textId="77777777" w:rsidR="00AE27DA" w:rsidRDefault="00C20E2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поэте</w:t>
            </w:r>
          </w:p>
          <w:p w14:paraId="5035C735" w14:textId="77777777" w:rsidR="00AE27DA" w:rsidRDefault="00C20E2D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14:paraId="308535A4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016797DE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1475C858" w14:textId="77777777">
        <w:trPr>
          <w:trHeight w:val="4175"/>
        </w:trPr>
        <w:tc>
          <w:tcPr>
            <w:tcW w:w="699" w:type="dxa"/>
          </w:tcPr>
          <w:p w14:paraId="7E39D77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0C0BFCCD" w14:textId="77777777" w:rsidR="00AE27DA" w:rsidRDefault="00C20E2D">
            <w:pPr>
              <w:pStyle w:val="TableParagraph"/>
              <w:spacing w:line="264" w:lineRule="auto"/>
              <w:ind w:right="4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судиям»,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«Памятник»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14:paraId="42EDFA3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14:paraId="3EA43312" w14:textId="77777777" w:rsidR="00AE27DA" w:rsidRDefault="00C20E2D">
            <w:pPr>
              <w:pStyle w:val="TableParagraph"/>
              <w:spacing w:line="259" w:lineRule="auto"/>
              <w:ind w:right="4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судиям»,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«Памятник»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новаторство в 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Державина.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</w:p>
          <w:p w14:paraId="3C480A63" w14:textId="77777777" w:rsidR="00AE27DA" w:rsidRDefault="00C20E2D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просвещения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гуманизма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14:paraId="32C3516E" w14:textId="77777777" w:rsidR="00AE27DA" w:rsidRDefault="00C20E2D">
            <w:pPr>
              <w:pStyle w:val="TableParagraph"/>
              <w:spacing w:line="259" w:lineRule="auto"/>
              <w:ind w:right="1349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Г.Р.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Державина,</w:t>
            </w:r>
          </w:p>
          <w:p w14:paraId="0A17BE28" w14:textId="77777777" w:rsidR="00AE27DA" w:rsidRDefault="00C20E2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гражданский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пафос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4BE6CC2A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лирики</w:t>
            </w:r>
          </w:p>
        </w:tc>
        <w:tc>
          <w:tcPr>
            <w:tcW w:w="5345" w:type="dxa"/>
          </w:tcPr>
          <w:p w14:paraId="7033339B" w14:textId="77777777" w:rsidR="00AE27DA" w:rsidRDefault="00C20E2D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 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коллективном диалоге.</w:t>
            </w:r>
          </w:p>
          <w:p w14:paraId="774FC508" w14:textId="77777777" w:rsidR="00AE27DA" w:rsidRDefault="00C20E2D">
            <w:pPr>
              <w:pStyle w:val="TableParagraph"/>
              <w:spacing w:line="256" w:lineRule="auto"/>
              <w:ind w:left="117" w:right="133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направления.</w:t>
            </w:r>
          </w:p>
          <w:p w14:paraId="4A46AA55" w14:textId="77777777" w:rsidR="00AE27DA" w:rsidRDefault="00C20E2D">
            <w:pPr>
              <w:pStyle w:val="TableParagraph"/>
              <w:spacing w:before="1" w:line="256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особенностей. Участвовать</w:t>
            </w:r>
          </w:p>
          <w:p w14:paraId="14016469" w14:textId="77777777" w:rsidR="00AE27DA" w:rsidRDefault="00C20E2D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AE27DA" w14:paraId="3EB9B9D5" w14:textId="77777777">
        <w:trPr>
          <w:trHeight w:val="5212"/>
        </w:trPr>
        <w:tc>
          <w:tcPr>
            <w:tcW w:w="699" w:type="dxa"/>
          </w:tcPr>
          <w:p w14:paraId="0593944A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407" w:type="dxa"/>
          </w:tcPr>
          <w:p w14:paraId="09AC96D4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14:paraId="3D23027B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«Бедная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Лиза»</w:t>
            </w:r>
          </w:p>
        </w:tc>
        <w:tc>
          <w:tcPr>
            <w:tcW w:w="1714" w:type="dxa"/>
          </w:tcPr>
          <w:p w14:paraId="0322FCC2" w14:textId="77777777" w:rsidR="00AE27DA" w:rsidRDefault="00C20E2D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14:paraId="70474A4F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Карамзин.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14:paraId="79FA9C81" w14:textId="77777777" w:rsidR="00AE27DA" w:rsidRDefault="00C20E2D">
            <w:pPr>
              <w:pStyle w:val="TableParagraph"/>
              <w:spacing w:before="24"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«Бедная Лиза». Сюжет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сентиментализма</w:t>
            </w:r>
          </w:p>
          <w:p w14:paraId="1E52EFAF" w14:textId="77777777" w:rsidR="00AE27DA" w:rsidRDefault="00C20E2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</w:tc>
        <w:tc>
          <w:tcPr>
            <w:tcW w:w="5345" w:type="dxa"/>
          </w:tcPr>
          <w:p w14:paraId="6EC1D8EC" w14:textId="77777777" w:rsidR="00AE27DA" w:rsidRDefault="00C20E2D">
            <w:pPr>
              <w:pStyle w:val="TableParagraph"/>
              <w:spacing w:line="256" w:lineRule="auto"/>
              <w:ind w:left="117" w:right="642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14:paraId="1DABD976" w14:textId="77777777" w:rsidR="00AE27DA" w:rsidRDefault="00C20E2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14:paraId="64C243EE" w14:textId="77777777" w:rsidR="00AE27DA" w:rsidRDefault="00C20E2D">
            <w:pPr>
              <w:pStyle w:val="TableParagraph"/>
              <w:spacing w:before="22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писателе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14:paraId="0BB4E6EB" w14:textId="77777777" w:rsidR="00AE27DA" w:rsidRDefault="00C20E2D">
            <w:pPr>
              <w:pStyle w:val="TableParagraph"/>
              <w:spacing w:line="264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14:paraId="360B769A" w14:textId="77777777" w:rsidR="00AE27DA" w:rsidRDefault="00C20E2D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14:paraId="70D1B262" w14:textId="77777777" w:rsidR="00AE27DA" w:rsidRDefault="00C20E2D">
            <w:pPr>
              <w:pStyle w:val="TableParagraph"/>
              <w:spacing w:before="21" w:line="259" w:lineRule="auto"/>
              <w:ind w:left="117" w:right="192"/>
              <w:rPr>
                <w:sz w:val="28"/>
              </w:rPr>
            </w:pPr>
            <w:r>
              <w:rPr>
                <w:sz w:val="28"/>
              </w:rPr>
              <w:t>комментарии. Характеризовать сюжет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содержание, составлять сравнительные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эпизодов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37B53B89" w14:textId="77777777" w:rsidR="00AE27DA" w:rsidRDefault="00C20E2D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</w:tr>
    </w:tbl>
    <w:p w14:paraId="761AE9A8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0182C49A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254B4E53" w14:textId="77777777">
        <w:trPr>
          <w:trHeight w:val="3476"/>
        </w:trPr>
        <w:tc>
          <w:tcPr>
            <w:tcW w:w="699" w:type="dxa"/>
          </w:tcPr>
          <w:p w14:paraId="10BCF11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3B7981C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14:paraId="3F73A74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14:paraId="52E484E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23CBDB1A" w14:textId="77777777" w:rsidR="00AE27DA" w:rsidRDefault="00C20E2D">
            <w:pPr>
              <w:pStyle w:val="TableParagraph"/>
              <w:spacing w:line="264" w:lineRule="auto"/>
              <w:ind w:left="117" w:right="108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</w:p>
          <w:p w14:paraId="5EA142F8" w14:textId="77777777" w:rsidR="00AE27DA" w:rsidRDefault="00C20E2D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терминов.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14:paraId="6B930BB8" w14:textId="77777777" w:rsidR="00AE27DA" w:rsidRDefault="00C20E2D">
            <w:pPr>
              <w:pStyle w:val="TableParagraph"/>
              <w:spacing w:line="256" w:lineRule="auto"/>
              <w:ind w:left="117" w:right="977"/>
              <w:rPr>
                <w:sz w:val="28"/>
              </w:rPr>
            </w:pPr>
            <w:r>
              <w:rPr>
                <w:sz w:val="28"/>
              </w:rPr>
              <w:t>с учётом его идейно- эстетических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особенностей.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  <w:p w14:paraId="033573B4" w14:textId="77777777" w:rsidR="00AE27DA" w:rsidRDefault="00C20E2D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  <w:p w14:paraId="34A47C8F" w14:textId="77777777" w:rsidR="00AE27DA" w:rsidRDefault="00C20E2D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</w:p>
        </w:tc>
      </w:tr>
      <w:tr w:rsidR="00AE27DA" w14:paraId="40A61120" w14:textId="77777777">
        <w:trPr>
          <w:trHeight w:val="350"/>
        </w:trPr>
        <w:tc>
          <w:tcPr>
            <w:tcW w:w="4106" w:type="dxa"/>
            <w:gridSpan w:val="2"/>
          </w:tcPr>
          <w:p w14:paraId="55087E7F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14:paraId="41E9BEC1" w14:textId="77777777" w:rsidR="00AE27DA" w:rsidRDefault="00C20E2D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0" w:type="dxa"/>
          </w:tcPr>
          <w:p w14:paraId="3F47CC2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4070C0E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19638303" w14:textId="77777777">
        <w:trPr>
          <w:trHeight w:val="343"/>
        </w:trPr>
        <w:tc>
          <w:tcPr>
            <w:tcW w:w="14565" w:type="dxa"/>
            <w:gridSpan w:val="5"/>
          </w:tcPr>
          <w:p w14:paraId="3DEBC7F9" w14:textId="77777777" w:rsidR="00AE27DA" w:rsidRDefault="00C20E2D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E27DA" w14:paraId="6DCA61DD" w14:textId="77777777">
        <w:trPr>
          <w:trHeight w:val="5220"/>
        </w:trPr>
        <w:tc>
          <w:tcPr>
            <w:tcW w:w="699" w:type="dxa"/>
          </w:tcPr>
          <w:p w14:paraId="19A5BE9E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</w:tcPr>
          <w:p w14:paraId="068E738A" w14:textId="77777777" w:rsidR="00AE27DA" w:rsidRDefault="00C20E2D">
            <w:pPr>
              <w:pStyle w:val="TableParagraph"/>
              <w:spacing w:line="256" w:lineRule="auto"/>
              <w:ind w:right="67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(одна-две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21F33B31" w14:textId="77777777" w:rsidR="00AE27DA" w:rsidRDefault="00C20E2D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«Светлана»,</w:t>
            </w:r>
          </w:p>
          <w:p w14:paraId="0B329A46" w14:textId="77777777" w:rsidR="00AE27DA" w:rsidRDefault="00C20E2D">
            <w:pPr>
              <w:pStyle w:val="TableParagraph"/>
              <w:spacing w:before="23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«Невыразимое»,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14:paraId="2F55303E" w14:textId="77777777" w:rsidR="00AE27DA" w:rsidRDefault="00C20E2D">
            <w:pPr>
              <w:pStyle w:val="TableParagraph"/>
              <w:spacing w:line="318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14:paraId="722898EE" w14:textId="77777777" w:rsidR="00AE27DA" w:rsidRDefault="00C20E2D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Жуковский.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романтизма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</w:p>
          <w:p w14:paraId="1A7FDD92" w14:textId="77777777" w:rsidR="00AE27DA" w:rsidRDefault="00C20E2D">
            <w:pPr>
              <w:pStyle w:val="TableParagraph"/>
              <w:spacing w:line="261" w:lineRule="auto"/>
              <w:ind w:right="52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балладе,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(Баллада</w:t>
            </w:r>
          </w:p>
          <w:p w14:paraId="3663EE4D" w14:textId="77777777" w:rsidR="00AE27DA" w:rsidRDefault="00C20E2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«Светлана»).</w:t>
            </w:r>
          </w:p>
          <w:p w14:paraId="32B9C5A8" w14:textId="77777777" w:rsidR="00AE27DA" w:rsidRDefault="00C20E2D">
            <w:pPr>
              <w:pStyle w:val="TableParagraph"/>
              <w:spacing w:before="23" w:line="264" w:lineRule="auto"/>
              <w:ind w:right="96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(«Невыразимое»,</w:t>
            </w:r>
          </w:p>
          <w:p w14:paraId="1BE09507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«Море»).</w:t>
            </w:r>
          </w:p>
          <w:p w14:paraId="11C1DC9A" w14:textId="77777777" w:rsidR="00AE27DA" w:rsidRDefault="00C20E2D">
            <w:pPr>
              <w:pStyle w:val="TableParagraph"/>
              <w:spacing w:before="23"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мечты</w:t>
            </w:r>
          </w:p>
          <w:p w14:paraId="5538B61E" w14:textId="77777777" w:rsidR="00AE27DA" w:rsidRDefault="00C20E2D">
            <w:pPr>
              <w:pStyle w:val="TableParagraph"/>
              <w:spacing w:before="4" w:line="256" w:lineRule="auto"/>
              <w:ind w:right="9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14:paraId="7BAF833F" w14:textId="77777777" w:rsidR="00AE27DA" w:rsidRDefault="00C20E2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14:paraId="174B0CBD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345" w:type="dxa"/>
          </w:tcPr>
          <w:p w14:paraId="35346416" w14:textId="77777777" w:rsidR="00AE27DA" w:rsidRDefault="00C20E2D">
            <w:pPr>
              <w:pStyle w:val="TableParagraph"/>
              <w:spacing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 учебника, составлять её план.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лирические тексты,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 комментарии,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Устно или письменно отвечать на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14:paraId="35F06706" w14:textId="77777777" w:rsidR="00AE27DA" w:rsidRDefault="00C20E2D">
            <w:pPr>
              <w:pStyle w:val="TableParagraph"/>
              <w:spacing w:line="256" w:lineRule="auto"/>
              <w:ind w:left="117" w:right="122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14:paraId="62AD3282" w14:textId="77777777" w:rsidR="00AE27DA" w:rsidRDefault="00C20E2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2977A38F" w14:textId="77777777" w:rsidR="00AE27DA" w:rsidRDefault="00C20E2D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</w:tc>
      </w:tr>
    </w:tbl>
    <w:p w14:paraId="08194EFA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4DF791AE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2D8ED552" w14:textId="77777777">
        <w:trPr>
          <w:trHeight w:val="4175"/>
        </w:trPr>
        <w:tc>
          <w:tcPr>
            <w:tcW w:w="699" w:type="dxa"/>
          </w:tcPr>
          <w:p w14:paraId="2D9C974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6B645B2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14:paraId="040ACC2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14:paraId="2D45CE5A" w14:textId="77777777" w:rsidR="00AE27DA" w:rsidRDefault="00C20E2D">
            <w:pPr>
              <w:pStyle w:val="TableParagraph"/>
              <w:spacing w:line="264" w:lineRule="auto"/>
              <w:ind w:right="3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</w:p>
        </w:tc>
        <w:tc>
          <w:tcPr>
            <w:tcW w:w="5345" w:type="dxa"/>
          </w:tcPr>
          <w:p w14:paraId="6A0A2DA8" w14:textId="77777777" w:rsidR="00AE27DA" w:rsidRDefault="00C20E2D">
            <w:pPr>
              <w:pStyle w:val="TableParagraph"/>
              <w:spacing w:line="259" w:lineRule="auto"/>
              <w:ind w:left="117" w:right="403"/>
              <w:rPr>
                <w:sz w:val="28"/>
              </w:rPr>
            </w:pPr>
            <w:r>
              <w:rPr>
                <w:sz w:val="28"/>
              </w:rPr>
              <w:t>по вопросам учителя и самостоятельно,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собственные интерпретации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их жанров,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таблицы.</w:t>
            </w:r>
          </w:p>
          <w:p w14:paraId="23867381" w14:textId="77777777" w:rsidR="00AE27DA" w:rsidRDefault="00C20E2D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 терминов.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разработке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7809DDCC" w14:textId="77777777" w:rsidR="00AE27DA" w:rsidRDefault="00C20E2D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AE27DA" w14:paraId="3DD9CE5A" w14:textId="77777777">
        <w:trPr>
          <w:trHeight w:val="5212"/>
        </w:trPr>
        <w:tc>
          <w:tcPr>
            <w:tcW w:w="699" w:type="dxa"/>
          </w:tcPr>
          <w:p w14:paraId="5B9A6827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</w:tcPr>
          <w:p w14:paraId="4D9A974E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Грибоедов. Комедия</w:t>
            </w:r>
          </w:p>
          <w:p w14:paraId="3EAB5DD5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ума»</w:t>
            </w:r>
          </w:p>
        </w:tc>
        <w:tc>
          <w:tcPr>
            <w:tcW w:w="1714" w:type="dxa"/>
          </w:tcPr>
          <w:p w14:paraId="4F3B8DB1" w14:textId="77777777" w:rsidR="00AE27DA" w:rsidRDefault="00C20E2D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0" w:type="dxa"/>
          </w:tcPr>
          <w:p w14:paraId="3AB7ACEC" w14:textId="77777777" w:rsidR="00AE27DA" w:rsidRDefault="00C20E2D">
            <w:pPr>
              <w:pStyle w:val="TableParagraph"/>
              <w:spacing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А. С. Грибоедов.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</w:p>
          <w:p w14:paraId="3371A99C" w14:textId="77777777" w:rsidR="00AE27DA" w:rsidRDefault="00C20E2D">
            <w:pPr>
              <w:pStyle w:val="TableParagraph"/>
              <w:spacing w:line="259" w:lineRule="auto"/>
              <w:ind w:right="1519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</w:p>
          <w:p w14:paraId="2A849147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  <w:p w14:paraId="3AC60ED6" w14:textId="77777777" w:rsidR="00AE27DA" w:rsidRDefault="00C20E2D">
            <w:pPr>
              <w:pStyle w:val="TableParagraph"/>
              <w:spacing w:before="22" w:line="256" w:lineRule="auto"/>
              <w:ind w:right="21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Общественный и 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пьесе.</w:t>
            </w:r>
          </w:p>
          <w:p w14:paraId="5B33EA81" w14:textId="77777777" w:rsidR="00AE27DA" w:rsidRDefault="00C20E2D">
            <w:pPr>
              <w:pStyle w:val="TableParagraph"/>
              <w:spacing w:before="11" w:line="256" w:lineRule="auto"/>
              <w:ind w:right="6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Фамусовская </w:t>
            </w:r>
            <w:r>
              <w:rPr>
                <w:sz w:val="28"/>
              </w:rPr>
              <w:t>Москва.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Чацкого.</w:t>
            </w:r>
          </w:p>
          <w:p w14:paraId="71B82AA1" w14:textId="77777777" w:rsidR="00AE27DA" w:rsidRDefault="00C20E2D">
            <w:pPr>
              <w:pStyle w:val="TableParagraph"/>
              <w:spacing w:before="3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  <w:p w14:paraId="4148658A" w14:textId="77777777" w:rsidR="00AE27DA" w:rsidRDefault="00C20E2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</w:tcPr>
          <w:p w14:paraId="116C2D23" w14:textId="77777777" w:rsidR="00AE27DA" w:rsidRDefault="00C20E2D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Конспектировать лекцию учителя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планы.</w:t>
            </w:r>
          </w:p>
          <w:p w14:paraId="7E0C4E8F" w14:textId="77777777" w:rsidR="00AE27DA" w:rsidRDefault="00C20E2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хронологическую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  <w:p w14:paraId="392EC2A7" w14:textId="77777777" w:rsidR="00AE27DA" w:rsidRDefault="00C20E2D">
            <w:pPr>
              <w:pStyle w:val="TableParagraph"/>
              <w:spacing w:before="22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  <w:p w14:paraId="51EE6080" w14:textId="77777777" w:rsidR="00AE27DA" w:rsidRDefault="00C20E2D">
            <w:pPr>
              <w:pStyle w:val="TableParagraph"/>
              <w:spacing w:line="259" w:lineRule="auto"/>
              <w:ind w:left="117" w:right="932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 и 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</w:p>
          <w:p w14:paraId="40F8F48D" w14:textId="77777777" w:rsidR="00AE27DA" w:rsidRDefault="00C20E2D">
            <w:pPr>
              <w:pStyle w:val="TableParagraph"/>
              <w:spacing w:before="2" w:line="256" w:lineRule="auto"/>
              <w:ind w:left="117" w:right="434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29CAAE33" w14:textId="77777777" w:rsidR="00AE27DA" w:rsidRDefault="00C20E2D">
            <w:pPr>
              <w:pStyle w:val="TableParagraph"/>
              <w:spacing w:before="2" w:line="256" w:lineRule="auto"/>
              <w:ind w:left="117" w:right="7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5F89A05C" w14:textId="77777777" w:rsidR="00AE27DA" w:rsidRDefault="00C20E2D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родо-жанровых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</w:tbl>
    <w:p w14:paraId="67CE1FDF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69A98B4C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3B1DA353" w14:textId="77777777">
        <w:trPr>
          <w:trHeight w:val="9391"/>
        </w:trPr>
        <w:tc>
          <w:tcPr>
            <w:tcW w:w="699" w:type="dxa"/>
          </w:tcPr>
          <w:p w14:paraId="2851C1E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6389300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14:paraId="21039C3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14:paraId="228BA0A6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14:paraId="619ED785" w14:textId="77777777" w:rsidR="00AE27DA" w:rsidRDefault="00C20E2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«Горе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ума»</w:t>
            </w:r>
          </w:p>
          <w:p w14:paraId="25BEF3A4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</w:p>
        </w:tc>
        <w:tc>
          <w:tcPr>
            <w:tcW w:w="5345" w:type="dxa"/>
          </w:tcPr>
          <w:p w14:paraId="2995AAC1" w14:textId="77777777" w:rsidR="00AE27DA" w:rsidRDefault="00C20E2D">
            <w:pPr>
              <w:pStyle w:val="TableParagraph"/>
              <w:spacing w:line="264" w:lineRule="auto"/>
              <w:ind w:left="117" w:right="123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14:paraId="6DC46F39" w14:textId="77777777" w:rsidR="00AE27DA" w:rsidRDefault="00C20E2D">
            <w:pPr>
              <w:pStyle w:val="TableParagraph"/>
              <w:spacing w:line="256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14:paraId="23EBD7FE" w14:textId="77777777" w:rsidR="00AE27DA" w:rsidRDefault="00C20E2D">
            <w:pPr>
              <w:pStyle w:val="TableParagraph"/>
              <w:spacing w:line="259" w:lineRule="auto"/>
              <w:ind w:left="117" w:right="625"/>
              <w:rPr>
                <w:sz w:val="28"/>
              </w:rPr>
            </w:pPr>
            <w:r>
              <w:rPr>
                <w:sz w:val="28"/>
              </w:rPr>
              <w:t>комментарии.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с учётом его тематики,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общечеловеческих</w:t>
            </w:r>
          </w:p>
          <w:p w14:paraId="29C9EF89" w14:textId="77777777" w:rsidR="00AE27DA" w:rsidRDefault="00C20E2D">
            <w:pPr>
              <w:pStyle w:val="TableParagraph"/>
              <w:spacing w:line="256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особенностей.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 и стадии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14:paraId="42F72074" w14:textId="77777777" w:rsidR="00AE27DA" w:rsidRDefault="00C20E2D">
            <w:pPr>
              <w:pStyle w:val="TableParagraph"/>
              <w:spacing w:line="259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таблицу.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сопоставительный анализ его 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  <w:p w14:paraId="1DA4D923" w14:textId="77777777" w:rsidR="00AE27DA" w:rsidRDefault="00C20E2D">
            <w:pPr>
              <w:pStyle w:val="TableParagraph"/>
              <w:spacing w:line="256" w:lineRule="auto"/>
              <w:ind w:left="117" w:right="1382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14:paraId="582AC2C5" w14:textId="77777777" w:rsidR="00AE27DA" w:rsidRDefault="00C20E2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цитатные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14:paraId="7B7EDC19" w14:textId="77777777" w:rsidR="00AE27DA" w:rsidRDefault="00C20E2D">
            <w:pPr>
              <w:pStyle w:val="TableParagraph"/>
              <w:spacing w:before="20" w:line="264" w:lineRule="auto"/>
              <w:ind w:left="117" w:right="55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</w:p>
          <w:p w14:paraId="4CCEB7CC" w14:textId="77777777" w:rsidR="00AE27DA" w:rsidRDefault="00C20E2D">
            <w:pPr>
              <w:pStyle w:val="TableParagraph"/>
              <w:spacing w:line="259" w:lineRule="auto"/>
              <w:ind w:left="117" w:right="7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14:paraId="316DEBBF" w14:textId="77777777" w:rsidR="00AE27DA" w:rsidRDefault="00C20E2D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</w:p>
          <w:p w14:paraId="60F9C1AC" w14:textId="77777777" w:rsidR="00AE27DA" w:rsidRDefault="00C20E2D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14:paraId="6887C1AB" w14:textId="77777777" w:rsidR="00AE27DA" w:rsidRDefault="00C20E2D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</w:p>
        </w:tc>
      </w:tr>
    </w:tbl>
    <w:p w14:paraId="7B0F77B2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1B6FF1FC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32813EC2" w14:textId="77777777">
        <w:trPr>
          <w:trHeight w:val="5212"/>
        </w:trPr>
        <w:tc>
          <w:tcPr>
            <w:tcW w:w="699" w:type="dxa"/>
          </w:tcPr>
          <w:p w14:paraId="30A3100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7AAA172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14:paraId="6A47521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14:paraId="4D25203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24527C82" w14:textId="77777777" w:rsidR="00AE27DA" w:rsidRDefault="00C20E2D">
            <w:pPr>
              <w:pStyle w:val="TableParagraph"/>
              <w:spacing w:line="259" w:lineRule="auto"/>
              <w:ind w:left="117" w:right="96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 критики. Писать сочинения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 характера,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 работы. Сопоставлять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его театральными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киноверсиями.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киноверсии</w:t>
            </w:r>
          </w:p>
          <w:p w14:paraId="0B7F517C" w14:textId="77777777" w:rsidR="00AE27DA" w:rsidRDefault="00C20E2D">
            <w:pPr>
              <w:pStyle w:val="TableParagraph"/>
              <w:spacing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комедии, писать на них рецензии.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</w:p>
          <w:p w14:paraId="2E65B5C0" w14:textId="77777777" w:rsidR="00AE27DA" w:rsidRDefault="00C20E2D">
            <w:pPr>
              <w:pStyle w:val="TableParagraph"/>
              <w:spacing w:line="261" w:lineRule="auto"/>
              <w:ind w:left="117" w:right="536"/>
              <w:rPr>
                <w:sz w:val="28"/>
              </w:rPr>
            </w:pPr>
            <w:r>
              <w:rPr>
                <w:sz w:val="28"/>
              </w:rPr>
              <w:t>конференции.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</w:p>
          <w:p w14:paraId="0EFA46F8" w14:textId="77777777" w:rsidR="00AE27DA" w:rsidRDefault="00C20E2D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AE27DA" w14:paraId="7A06A6F5" w14:textId="77777777">
        <w:trPr>
          <w:trHeight w:val="4175"/>
        </w:trPr>
        <w:tc>
          <w:tcPr>
            <w:tcW w:w="699" w:type="dxa"/>
          </w:tcPr>
          <w:p w14:paraId="235167D4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407" w:type="dxa"/>
          </w:tcPr>
          <w:p w14:paraId="0508F135" w14:textId="77777777" w:rsidR="00AE27DA" w:rsidRDefault="00C20E2D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Поэзия пушкинской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Батюшков,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14:paraId="431A32C7" w14:textId="77777777" w:rsidR="00AE27DA" w:rsidRDefault="00C20E2D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</w:p>
          <w:p w14:paraId="5F1AE2CB" w14:textId="77777777" w:rsidR="00AE27DA" w:rsidRDefault="00C20E2D">
            <w:pPr>
              <w:pStyle w:val="TableParagraph"/>
              <w:spacing w:before="23" w:line="256" w:lineRule="auto"/>
              <w:ind w:right="1060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Баратынский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14:paraId="257B722B" w14:textId="77777777" w:rsidR="00AE27DA" w:rsidRDefault="00C20E2D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14:paraId="0BD7AF18" w14:textId="77777777" w:rsidR="00AE27DA" w:rsidRDefault="00C20E2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14:paraId="6C64EC88" w14:textId="77777777" w:rsidR="00AE27DA" w:rsidRDefault="00C20E2D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Поэзия пушкинской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Батюшков,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Дельвиг,</w:t>
            </w:r>
          </w:p>
          <w:p w14:paraId="76D2FBD0" w14:textId="77777777" w:rsidR="00AE27DA" w:rsidRDefault="00C20E2D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</w:p>
          <w:p w14:paraId="171355AC" w14:textId="77777777" w:rsidR="00AE27DA" w:rsidRDefault="00C20E2D">
            <w:pPr>
              <w:pStyle w:val="TableParagraph"/>
              <w:spacing w:before="23"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Баратынский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</w:p>
          <w:p w14:paraId="5BCA6BBE" w14:textId="77777777" w:rsidR="00AE27DA" w:rsidRDefault="00C20E2D">
            <w:pPr>
              <w:pStyle w:val="TableParagraph"/>
              <w:spacing w:before="12" w:line="256" w:lineRule="auto"/>
              <w:ind w:right="445"/>
              <w:rPr>
                <w:sz w:val="28"/>
              </w:rPr>
            </w:pPr>
            <w:r>
              <w:rPr>
                <w:sz w:val="28"/>
              </w:rPr>
              <w:t>по выбору). 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лирики.</w:t>
            </w:r>
          </w:p>
          <w:p w14:paraId="7F944411" w14:textId="77777777" w:rsidR="00AE27DA" w:rsidRDefault="00C20E2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5345" w:type="dxa"/>
          </w:tcPr>
          <w:p w14:paraId="76043D87" w14:textId="77777777" w:rsidR="00AE27DA" w:rsidRDefault="00C20E2D">
            <w:pPr>
              <w:pStyle w:val="TableParagraph"/>
              <w:spacing w:line="259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 в том числе наизусть.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14:paraId="1BB95FE7" w14:textId="77777777" w:rsidR="00AE27DA" w:rsidRDefault="00C20E2D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комментарии.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31A0DE23" w14:textId="77777777" w:rsidR="00AE27DA" w:rsidRDefault="00C20E2D">
            <w:pPr>
              <w:pStyle w:val="TableParagraph"/>
              <w:spacing w:before="7"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</w:p>
          <w:p w14:paraId="0376A78E" w14:textId="77777777" w:rsidR="00AE27DA" w:rsidRDefault="00C20E2D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стихотворений,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</w:tr>
    </w:tbl>
    <w:p w14:paraId="6C4003EE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6EE3B646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752FF4CD" w14:textId="77777777">
        <w:trPr>
          <w:trHeight w:val="3130"/>
        </w:trPr>
        <w:tc>
          <w:tcPr>
            <w:tcW w:w="699" w:type="dxa"/>
          </w:tcPr>
          <w:p w14:paraId="30D47C2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62AC1DE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14:paraId="00047ED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14:paraId="4783AA7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2130852F" w14:textId="77777777" w:rsidR="00AE27DA" w:rsidRDefault="00C20E2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метрики и строфики.</w:t>
            </w:r>
          </w:p>
          <w:p w14:paraId="5D722281" w14:textId="77777777" w:rsidR="00AE27DA" w:rsidRDefault="00C20E2D">
            <w:pPr>
              <w:pStyle w:val="TableParagraph"/>
              <w:spacing w:before="31" w:line="259" w:lineRule="auto"/>
              <w:ind w:left="117"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текста, давать письменный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 на вопрос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 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14:paraId="7EA2A52C" w14:textId="77777777" w:rsidR="00AE27DA" w:rsidRDefault="00C20E2D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14:paraId="40A781EB" w14:textId="77777777" w:rsidR="00AE27DA" w:rsidRDefault="00C20E2D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  <w:tr w:rsidR="00AE27DA" w14:paraId="26D26A4B" w14:textId="77777777">
        <w:trPr>
          <w:trHeight w:val="6257"/>
        </w:trPr>
        <w:tc>
          <w:tcPr>
            <w:tcW w:w="699" w:type="dxa"/>
          </w:tcPr>
          <w:p w14:paraId="4BCF53E8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407" w:type="dxa"/>
          </w:tcPr>
          <w:p w14:paraId="6BD2D9CC" w14:textId="77777777" w:rsidR="00AE27DA" w:rsidRDefault="00C20E2D">
            <w:pPr>
              <w:pStyle w:val="TableParagraph"/>
              <w:spacing w:line="256" w:lineRule="auto"/>
              <w:ind w:right="1384"/>
              <w:rPr>
                <w:sz w:val="28"/>
              </w:rPr>
            </w:pPr>
            <w:r>
              <w:rPr>
                <w:sz w:val="28"/>
              </w:rPr>
              <w:t>А. 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Стихотворения.</w:t>
            </w:r>
          </w:p>
          <w:p w14:paraId="12FA643E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«Бесы»,</w:t>
            </w:r>
          </w:p>
          <w:p w14:paraId="2AE45F30" w14:textId="77777777" w:rsidR="00AE27DA" w:rsidRDefault="00C20E2D">
            <w:pPr>
              <w:pStyle w:val="TableParagraph"/>
              <w:spacing w:before="22" w:line="256" w:lineRule="auto"/>
              <w:ind w:right="1069"/>
              <w:rPr>
                <w:sz w:val="28"/>
              </w:rPr>
            </w:pPr>
            <w:r>
              <w:rPr>
                <w:sz w:val="28"/>
              </w:rPr>
              <w:t>«Брожу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шумных…»,</w:t>
            </w:r>
          </w:p>
          <w:p w14:paraId="162484EA" w14:textId="77777777" w:rsidR="00AE27DA" w:rsidRDefault="00C20E2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«…Вновь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посетил…»,</w:t>
            </w:r>
          </w:p>
          <w:p w14:paraId="120BBBA2" w14:textId="77777777" w:rsidR="00AE27DA" w:rsidRDefault="00C20E2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Пиндемонти»,</w:t>
            </w:r>
          </w:p>
          <w:p w14:paraId="6729F949" w14:textId="77777777" w:rsidR="00AE27DA" w:rsidRDefault="00C20E2D">
            <w:pPr>
              <w:pStyle w:val="TableParagraph"/>
              <w:spacing w:before="24" w:line="261" w:lineRule="auto"/>
              <w:ind w:right="1058"/>
              <w:jc w:val="both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«К***»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(«Я помню чудное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мгновенье…»),</w:t>
            </w:r>
          </w:p>
          <w:p w14:paraId="504D51A4" w14:textId="77777777" w:rsidR="00AE27DA" w:rsidRDefault="00C20E2D">
            <w:pPr>
              <w:pStyle w:val="TableParagraph"/>
              <w:spacing w:line="259" w:lineRule="auto"/>
              <w:ind w:right="583"/>
              <w:rPr>
                <w:sz w:val="28"/>
              </w:rPr>
            </w:pPr>
            <w:r>
              <w:rPr>
                <w:sz w:val="28"/>
              </w:rPr>
              <w:t>«Мадонна», «Осень»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(отрывок),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«Отцы-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жёны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непорочны…»,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мой друг, пора! Покоя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просит…»,</w:t>
            </w:r>
          </w:p>
          <w:p w14:paraId="4141DE8A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«Поэт»,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«Пророк»,</w:t>
            </w:r>
          </w:p>
          <w:p w14:paraId="1703256F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«Свободы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сеятель</w:t>
            </w:r>
          </w:p>
        </w:tc>
        <w:tc>
          <w:tcPr>
            <w:tcW w:w="1714" w:type="dxa"/>
          </w:tcPr>
          <w:p w14:paraId="6EBFC9DF" w14:textId="77777777" w:rsidR="00AE27DA" w:rsidRDefault="00C20E2D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400" w:type="dxa"/>
          </w:tcPr>
          <w:p w14:paraId="4EB052D7" w14:textId="77777777" w:rsidR="00AE27DA" w:rsidRDefault="00C20E2D">
            <w:pPr>
              <w:pStyle w:val="TableParagraph"/>
              <w:spacing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</w:p>
          <w:p w14:paraId="5D66F26C" w14:textId="77777777" w:rsidR="00AE27DA" w:rsidRDefault="00C20E2D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Поэтическое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новаторство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14:paraId="516EFDCA" w14:textId="77777777" w:rsidR="00AE27DA" w:rsidRDefault="00C20E2D">
            <w:pPr>
              <w:pStyle w:val="TableParagraph"/>
              <w:spacing w:before="1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лицейской лирики.</w:t>
            </w:r>
          </w:p>
          <w:p w14:paraId="2A0AFF15" w14:textId="77777777" w:rsidR="00AE27DA" w:rsidRDefault="00C20E2D">
            <w:pPr>
              <w:pStyle w:val="TableParagraph"/>
              <w:spacing w:before="10"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14:paraId="02E89429" w14:textId="77777777" w:rsidR="00AE27DA" w:rsidRDefault="00C20E2D">
            <w:pPr>
              <w:pStyle w:val="TableParagraph"/>
              <w:spacing w:line="261" w:lineRule="auto"/>
              <w:ind w:right="884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своеобразие </w:t>
            </w:r>
            <w:r>
              <w:rPr>
                <w:sz w:val="28"/>
              </w:rPr>
              <w:t>лирики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периода.</w:t>
            </w:r>
          </w:p>
          <w:p w14:paraId="2F889FF8" w14:textId="77777777" w:rsidR="00AE27DA" w:rsidRDefault="00C20E2D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А.С. Пушкин.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Михайловского периода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морю»,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«Вакхическая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песня» и др.). Любовная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лирика, ее своеобразие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(«К***»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(«Я помню</w:t>
            </w:r>
          </w:p>
          <w:p w14:paraId="276DB3FB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чудное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мгновенье...»),</w:t>
            </w:r>
          </w:p>
        </w:tc>
        <w:tc>
          <w:tcPr>
            <w:tcW w:w="5345" w:type="dxa"/>
          </w:tcPr>
          <w:p w14:paraId="369E6838" w14:textId="77777777" w:rsidR="00AE27DA" w:rsidRDefault="00C20E2D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7611037B" w14:textId="77777777" w:rsidR="00AE27DA" w:rsidRDefault="00C20E2D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 прототипах героев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</w:p>
          <w:p w14:paraId="05BF8F68" w14:textId="77777777" w:rsidR="00AE27DA" w:rsidRDefault="00C20E2D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</w:p>
          <w:p w14:paraId="20ED36DD" w14:textId="77777777" w:rsidR="00AE27DA" w:rsidRDefault="00C20E2D">
            <w:pPr>
              <w:pStyle w:val="TableParagraph"/>
              <w:spacing w:before="15" w:line="261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 историко-культурные 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</w:p>
          <w:p w14:paraId="475E8AF6" w14:textId="77777777" w:rsidR="00AE27DA" w:rsidRDefault="00C20E2D">
            <w:pPr>
              <w:pStyle w:val="TableParagraph"/>
              <w:spacing w:line="256" w:lineRule="auto"/>
              <w:ind w:left="117" w:right="603"/>
              <w:rPr>
                <w:sz w:val="28"/>
              </w:rPr>
            </w:pP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14:paraId="1105CE92" w14:textId="77777777" w:rsidR="00AE27DA" w:rsidRDefault="00C20E2D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таблицы.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</w:p>
        </w:tc>
      </w:tr>
    </w:tbl>
    <w:p w14:paraId="71447C03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6B5664D7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2AB793E9" w14:textId="77777777">
        <w:trPr>
          <w:trHeight w:val="9391"/>
        </w:trPr>
        <w:tc>
          <w:tcPr>
            <w:tcW w:w="699" w:type="dxa"/>
          </w:tcPr>
          <w:p w14:paraId="6C677FB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599B9A2C" w14:textId="77777777" w:rsidR="00AE27DA" w:rsidRDefault="00C20E2D">
            <w:pPr>
              <w:pStyle w:val="TableParagraph"/>
              <w:spacing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пустынный…», «Элегия»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(«Безумных лет угасшее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веселье…»),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 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ещё,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 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воздвиг</w:t>
            </w:r>
          </w:p>
          <w:p w14:paraId="41766C37" w14:textId="77777777" w:rsidR="00AE27DA" w:rsidRDefault="00C20E2D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нерукотворный…»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Поэма «Медный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всадник».</w:t>
            </w:r>
          </w:p>
          <w:p w14:paraId="772258D6" w14:textId="77777777" w:rsidR="00AE27DA" w:rsidRDefault="00C20E2D">
            <w:pPr>
              <w:pStyle w:val="TableParagraph"/>
              <w:spacing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Онегин»</w:t>
            </w:r>
          </w:p>
        </w:tc>
        <w:tc>
          <w:tcPr>
            <w:tcW w:w="1714" w:type="dxa"/>
          </w:tcPr>
          <w:p w14:paraId="7BB7084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14:paraId="37C61D82" w14:textId="77777777" w:rsidR="00AE27DA" w:rsidRDefault="00C20E2D">
            <w:pPr>
              <w:pStyle w:val="TableParagraph"/>
              <w:spacing w:line="264" w:lineRule="auto"/>
              <w:ind w:right="607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ещё, быть может…»,</w:t>
            </w:r>
          </w:p>
          <w:p w14:paraId="4666CC3C" w14:textId="77777777" w:rsidR="00AE27DA" w:rsidRDefault="00C20E2D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«Мадонна»).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поэзии: «Разговор</w:t>
            </w:r>
          </w:p>
          <w:p w14:paraId="70B5E2A0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книгопродавца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поэтом»,</w:t>
            </w:r>
          </w:p>
          <w:p w14:paraId="0CC4033F" w14:textId="77777777" w:rsidR="00AE27DA" w:rsidRDefault="00C20E2D">
            <w:pPr>
              <w:pStyle w:val="TableParagraph"/>
              <w:spacing w:before="13"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«Пророк». Тема жизни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смерти: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пора! покоя сердце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просит…», «…Вновь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посетил…»</w:t>
            </w:r>
          </w:p>
          <w:p w14:paraId="56BD49BF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14:paraId="36C317A1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«Медный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всадник».</w:t>
            </w:r>
          </w:p>
          <w:p w14:paraId="756E3CE6" w14:textId="77777777" w:rsidR="00AE27DA" w:rsidRDefault="00C20E2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14:paraId="2123335A" w14:textId="77777777" w:rsidR="00AE27DA" w:rsidRDefault="00C20E2D">
            <w:pPr>
              <w:pStyle w:val="TableParagraph"/>
              <w:spacing w:before="24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поэме.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Евгения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поэме. Образ Петра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поэме.</w:t>
            </w:r>
          </w:p>
          <w:p w14:paraId="5E75B778" w14:textId="77777777" w:rsidR="00AE27DA" w:rsidRDefault="00C20E2D">
            <w:pPr>
              <w:pStyle w:val="TableParagraph"/>
              <w:spacing w:before="11"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</w:p>
          <w:p w14:paraId="650C6423" w14:textId="77777777" w:rsidR="00AE27DA" w:rsidRDefault="00C20E2D">
            <w:pPr>
              <w:pStyle w:val="TableParagraph"/>
              <w:spacing w:before="3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Онегин»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новаторское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мужские образы романа.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Евгения Онегина.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женские образы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романа.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Татьяны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Лариной.</w:t>
            </w:r>
          </w:p>
          <w:p w14:paraId="276A81FC" w14:textId="77777777" w:rsidR="00AE27DA" w:rsidRDefault="00C20E2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14:paraId="3C097045" w14:textId="77777777" w:rsidR="00AE27DA" w:rsidRDefault="00C20E2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5345" w:type="dxa"/>
          </w:tcPr>
          <w:p w14:paraId="5124EB18" w14:textId="77777777" w:rsidR="00AE27DA" w:rsidRDefault="00C20E2D">
            <w:pPr>
              <w:pStyle w:val="TableParagraph"/>
              <w:spacing w:line="261" w:lineRule="auto"/>
              <w:ind w:left="117" w:right="57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тематику, 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105BE45E" w14:textId="77777777" w:rsidR="00AE27DA" w:rsidRDefault="00C20E2D">
            <w:pPr>
              <w:pStyle w:val="TableParagraph"/>
              <w:spacing w:line="259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стихотворений,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метрики и строфики.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стихотворения и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 анализ лирического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 сопоставительный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по заданным основаниям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14:paraId="3054AC29" w14:textId="77777777" w:rsidR="00AE27DA" w:rsidRDefault="00C20E2D">
            <w:pPr>
              <w:pStyle w:val="TableParagraph"/>
              <w:spacing w:line="261" w:lineRule="auto"/>
              <w:ind w:left="117" w:right="1491"/>
              <w:jc w:val="both"/>
              <w:rPr>
                <w:sz w:val="28"/>
              </w:rPr>
            </w:pPr>
            <w:r>
              <w:rPr>
                <w:sz w:val="28"/>
              </w:rPr>
              <w:t>Составлять устные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литературоведческие 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14:paraId="3B5D7BB5" w14:textId="77777777" w:rsidR="00AE27DA" w:rsidRDefault="00C20E2D">
            <w:pPr>
              <w:pStyle w:val="TableParagraph"/>
              <w:spacing w:line="259" w:lineRule="auto"/>
              <w:ind w:left="117" w:right="516"/>
              <w:rPr>
                <w:sz w:val="28"/>
              </w:rPr>
            </w:pPr>
            <w:r>
              <w:rPr>
                <w:sz w:val="28"/>
              </w:rPr>
              <w:t>критические статьи и использовать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анализе произведений.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версии литературных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рецензировать 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0C5FAE4A" w14:textId="77777777" w:rsidR="00AE27DA" w:rsidRDefault="00C20E2D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в разработке коллективного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4DAE1710" w14:textId="77777777" w:rsidR="00AE27DA" w:rsidRDefault="00C20E2D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рекомендациям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</w:tbl>
    <w:p w14:paraId="5FB215FA" w14:textId="77777777" w:rsidR="00AE27DA" w:rsidRDefault="00AE27DA">
      <w:pPr>
        <w:spacing w:line="322" w:lineRule="exact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4E020AD6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4E02C9D4" w14:textId="77777777">
        <w:trPr>
          <w:trHeight w:val="9391"/>
        </w:trPr>
        <w:tc>
          <w:tcPr>
            <w:tcW w:w="699" w:type="dxa"/>
          </w:tcPr>
          <w:p w14:paraId="3F66869D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3407" w:type="dxa"/>
          </w:tcPr>
          <w:p w14:paraId="5B470AD4" w14:textId="77777777" w:rsidR="00AE27DA" w:rsidRDefault="00C20E2D">
            <w:pPr>
              <w:pStyle w:val="TableParagraph"/>
              <w:spacing w:line="264" w:lineRule="auto"/>
              <w:ind w:right="1089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14:paraId="4F774008" w14:textId="77777777" w:rsidR="00AE27DA" w:rsidRDefault="00C20E2D">
            <w:pPr>
              <w:pStyle w:val="TableParagraph"/>
              <w:spacing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«Выхожу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дорогу…»,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</w:p>
          <w:p w14:paraId="2CE044A8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скучно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грустно»,</w:t>
            </w:r>
          </w:p>
          <w:p w14:paraId="32B69B07" w14:textId="77777777" w:rsidR="00AE27DA" w:rsidRDefault="00C20E2D">
            <w:pPr>
              <w:pStyle w:val="TableParagraph"/>
              <w:spacing w:before="13" w:line="256" w:lineRule="auto"/>
              <w:ind w:right="808"/>
              <w:rPr>
                <w:sz w:val="28"/>
              </w:rPr>
            </w:pPr>
            <w:r>
              <w:rPr>
                <w:sz w:val="28"/>
              </w:rPr>
              <w:t>«Как часто, пёстрою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толпою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окружён…»,</w:t>
            </w:r>
          </w:p>
          <w:p w14:paraId="226625A6" w14:textId="77777777" w:rsidR="00AE27DA" w:rsidRDefault="00C20E2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«Молитва»</w:t>
            </w:r>
          </w:p>
          <w:p w14:paraId="43BF1D6F" w14:textId="77777777" w:rsidR="00AE27DA" w:rsidRDefault="00C20E2D">
            <w:pPr>
              <w:pStyle w:val="TableParagraph"/>
              <w:spacing w:before="30"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(«Я, Матерь Божия, ныне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молитвою…»),</w:t>
            </w:r>
          </w:p>
          <w:p w14:paraId="15D8F3C8" w14:textId="77777777" w:rsidR="00AE27DA" w:rsidRDefault="00C20E2D">
            <w:pPr>
              <w:pStyle w:val="TableParagraph"/>
              <w:spacing w:before="3"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«Нет,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пылко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люблю…»,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</w:p>
          <w:p w14:paraId="3F0D0BEF" w14:textId="77777777" w:rsidR="00AE27DA" w:rsidRDefault="00C20E2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Байрон,</w:t>
            </w:r>
          </w:p>
          <w:p w14:paraId="728FA637" w14:textId="77777777" w:rsidR="00AE27DA" w:rsidRDefault="00C20E2D">
            <w:pPr>
              <w:pStyle w:val="TableParagraph"/>
              <w:spacing w:before="25"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я другой…»,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«Поэт»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(«Отделкой золотой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блистает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кинжал…»),</w:t>
            </w:r>
          </w:p>
          <w:p w14:paraId="0BE87662" w14:textId="77777777" w:rsidR="00AE27DA" w:rsidRDefault="00C20E2D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«Пророк»,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14:paraId="70123E61" w14:textId="77777777" w:rsidR="00AE27DA" w:rsidRDefault="00C20E2D">
            <w:pPr>
              <w:pStyle w:val="TableParagraph"/>
              <w:spacing w:before="23" w:line="256" w:lineRule="auto"/>
              <w:ind w:right="451"/>
              <w:rPr>
                <w:sz w:val="28"/>
              </w:rPr>
            </w:pPr>
            <w:r>
              <w:rPr>
                <w:sz w:val="28"/>
              </w:rPr>
              <w:t>«Смерть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полдневный жар</w:t>
            </w:r>
          </w:p>
          <w:p w14:paraId="06EFF299" w14:textId="77777777" w:rsidR="00AE27DA" w:rsidRDefault="00C20E2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Дагестана…»),</w:t>
            </w:r>
          </w:p>
          <w:p w14:paraId="3E3A85AA" w14:textId="77777777" w:rsidR="00AE27DA" w:rsidRDefault="00C20E2D">
            <w:pPr>
              <w:pStyle w:val="TableParagraph"/>
              <w:spacing w:before="31"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печали…»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6626996E" w14:textId="77777777" w:rsidR="00AE27DA" w:rsidRDefault="00C20E2D">
            <w:pPr>
              <w:pStyle w:val="TableParagraph"/>
              <w:spacing w:before="3"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«Герой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</w:p>
        </w:tc>
        <w:tc>
          <w:tcPr>
            <w:tcW w:w="1714" w:type="dxa"/>
          </w:tcPr>
          <w:p w14:paraId="71D90685" w14:textId="77777777" w:rsidR="00AE27DA" w:rsidRDefault="00C20E2D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14:paraId="2DDC1C4C" w14:textId="77777777" w:rsidR="00AE27DA" w:rsidRDefault="00C20E2D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творчество.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 Тема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поэта-пророка в лирике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14:paraId="70364C60" w14:textId="77777777" w:rsidR="00AE27DA" w:rsidRDefault="00C20E2D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z w:val="28"/>
              </w:rPr>
              <w:t>в лирике поэта.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 в лирике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«Дума»,</w:t>
            </w:r>
          </w:p>
          <w:p w14:paraId="6E1CE4A0" w14:textId="77777777" w:rsidR="00AE27DA" w:rsidRDefault="00C20E2D">
            <w:pPr>
              <w:pStyle w:val="TableParagraph"/>
              <w:spacing w:line="261" w:lineRule="auto"/>
              <w:ind w:right="228"/>
              <w:rPr>
                <w:sz w:val="28"/>
              </w:rPr>
            </w:pPr>
            <w:r>
              <w:rPr>
                <w:sz w:val="28"/>
              </w:rPr>
              <w:t>«Родина»). Философский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 лирики поэта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(«Выхожу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14:paraId="657BC1BD" w14:textId="77777777" w:rsidR="00AE27DA" w:rsidRDefault="00C20E2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дорогу…»).</w:t>
            </w:r>
          </w:p>
          <w:p w14:paraId="57C453FD" w14:textId="77777777" w:rsidR="00AE27DA" w:rsidRDefault="00C20E2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Лермонтов.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</w:p>
          <w:p w14:paraId="21D6F312" w14:textId="77777777" w:rsidR="00AE27DA" w:rsidRDefault="00C20E2D">
            <w:pPr>
              <w:pStyle w:val="TableParagraph"/>
              <w:spacing w:before="24" w:line="264" w:lineRule="auto"/>
              <w:ind w:right="113"/>
              <w:rPr>
                <w:sz w:val="28"/>
              </w:rPr>
            </w:pPr>
            <w:r>
              <w:rPr>
                <w:sz w:val="28"/>
              </w:rPr>
              <w:t>«Герой нашего времени».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14:paraId="4E37AB11" w14:textId="77777777" w:rsidR="00AE27DA" w:rsidRDefault="00C20E2D">
            <w:pPr>
              <w:pStyle w:val="TableParagraph"/>
              <w:spacing w:line="256" w:lineRule="auto"/>
              <w:ind w:right="551"/>
              <w:rPr>
                <w:sz w:val="28"/>
              </w:rPr>
            </w:pPr>
            <w:r>
              <w:rPr>
                <w:sz w:val="28"/>
              </w:rPr>
              <w:t>Своеобразие сюжета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Печорина.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14:paraId="48AA877D" w14:textId="77777777" w:rsidR="00AE27DA" w:rsidRDefault="00C20E2D">
            <w:pPr>
              <w:pStyle w:val="TableParagraph"/>
              <w:spacing w:before="2"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«Журнала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Печорина»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раскрытии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14:paraId="511C97DB" w14:textId="77777777" w:rsidR="00AE27DA" w:rsidRDefault="00C20E2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</w:p>
          <w:p w14:paraId="50FA9768" w14:textId="77777777" w:rsidR="00AE27DA" w:rsidRDefault="00C20E2D">
            <w:pPr>
              <w:pStyle w:val="TableParagraph"/>
              <w:spacing w:before="31" w:line="256" w:lineRule="auto"/>
              <w:ind w:right="78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«Фаталист».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Печорина</w:t>
            </w:r>
          </w:p>
        </w:tc>
        <w:tc>
          <w:tcPr>
            <w:tcW w:w="5345" w:type="dxa"/>
          </w:tcPr>
          <w:p w14:paraId="388F4B5F" w14:textId="77777777" w:rsidR="00AE27DA" w:rsidRDefault="00C20E2D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6C4B4623" w14:textId="77777777" w:rsidR="00AE27DA" w:rsidRDefault="00C20E2D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 истории создания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14:paraId="1ECEA99F" w14:textId="77777777" w:rsidR="00AE27DA" w:rsidRDefault="00C20E2D">
            <w:pPr>
              <w:pStyle w:val="TableParagraph"/>
              <w:spacing w:line="256" w:lineRule="auto"/>
              <w:ind w:left="117" w:right="764"/>
              <w:jc w:val="both"/>
              <w:rPr>
                <w:sz w:val="28"/>
              </w:rPr>
            </w:pPr>
            <w:r>
              <w:rPr>
                <w:sz w:val="28"/>
              </w:rPr>
              <w:t>Составлять лексические и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 комментарии. Устно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794E0ACE" w14:textId="77777777" w:rsidR="00AE27DA" w:rsidRDefault="00C20E2D">
            <w:pPr>
              <w:pStyle w:val="TableParagraph"/>
              <w:spacing w:before="4" w:line="259" w:lineRule="auto"/>
              <w:ind w:left="117" w:right="144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коллективном диалоге.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идейно-эмоциональное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42017D11" w14:textId="77777777" w:rsidR="00AE27DA" w:rsidRDefault="00C20E2D">
            <w:pPr>
              <w:pStyle w:val="TableParagraph"/>
              <w:spacing w:line="256" w:lineRule="auto"/>
              <w:ind w:left="117" w:right="657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жанровой специфики.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14:paraId="4E27D54F" w14:textId="77777777" w:rsidR="00AE27DA" w:rsidRDefault="00C20E2D">
            <w:pPr>
              <w:pStyle w:val="TableParagraph"/>
              <w:spacing w:line="259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художественно значимые 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 языка поэта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их художественные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стихотворения по 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искусства)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Конспектировать</w:t>
            </w:r>
          </w:p>
          <w:p w14:paraId="692F1342" w14:textId="77777777" w:rsidR="00AE27DA" w:rsidRDefault="00C20E2D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литературно-критические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5C05B7B6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626597F5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0DDF4DD5" w14:textId="77777777">
        <w:trPr>
          <w:trHeight w:val="9045"/>
        </w:trPr>
        <w:tc>
          <w:tcPr>
            <w:tcW w:w="699" w:type="dxa"/>
          </w:tcPr>
          <w:p w14:paraId="6E837FD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45CC8C9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14:paraId="533B225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14:paraId="1EA19CD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390A4B74" w14:textId="77777777" w:rsidR="00AE27DA" w:rsidRDefault="00C20E2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14:paraId="5AFD8432" w14:textId="77777777" w:rsidR="00AE27DA" w:rsidRDefault="00C20E2D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14:paraId="4AC550F3" w14:textId="77777777" w:rsidR="00AE27DA" w:rsidRDefault="00C20E2D">
            <w:pPr>
              <w:pStyle w:val="TableParagraph"/>
              <w:spacing w:before="24" w:line="259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на проблемный вопрос, писать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14:paraId="0EBF4B81" w14:textId="77777777" w:rsidR="00AE27DA" w:rsidRDefault="00C20E2D">
            <w:pPr>
              <w:pStyle w:val="TableParagraph"/>
              <w:spacing w:before="2" w:line="259" w:lineRule="auto"/>
              <w:ind w:left="117" w:right="670"/>
              <w:rPr>
                <w:sz w:val="28"/>
              </w:rPr>
            </w:pPr>
            <w:r>
              <w:rPr>
                <w:sz w:val="28"/>
              </w:rPr>
              <w:t>Работать со словарём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 терминов.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систему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и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  <w:p w14:paraId="5BC04371" w14:textId="77777777" w:rsidR="00AE27DA" w:rsidRDefault="00C20E2D">
            <w:pPr>
              <w:pStyle w:val="TableParagraph"/>
              <w:spacing w:line="259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персонажей, в том числе сравнительную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групповую, с составлением схем и таблиц.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 направлений.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(рецензию)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79E82D00" w14:textId="77777777" w:rsidR="00AE27DA" w:rsidRDefault="00C20E2D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кинематографические версии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экскурсии, читательской конференции,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</w:p>
          <w:p w14:paraId="5B1348DE" w14:textId="77777777" w:rsidR="00AE27DA" w:rsidRDefault="00C20E2D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</w:p>
        </w:tc>
      </w:tr>
    </w:tbl>
    <w:p w14:paraId="4AB9AE68" w14:textId="77777777" w:rsidR="00AE27DA" w:rsidRDefault="00AE27DA">
      <w:pPr>
        <w:spacing w:line="320" w:lineRule="exact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5064B74D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7A413E4C" w14:textId="77777777">
        <w:trPr>
          <w:trHeight w:val="695"/>
        </w:trPr>
        <w:tc>
          <w:tcPr>
            <w:tcW w:w="699" w:type="dxa"/>
          </w:tcPr>
          <w:p w14:paraId="42D8F7E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18AB97E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14:paraId="09EF9F9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14:paraId="48C9099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6381BB1F" w14:textId="77777777" w:rsidR="00AE27DA" w:rsidRDefault="00C20E2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14:paraId="02F4893B" w14:textId="77777777" w:rsidR="00AE27DA" w:rsidRDefault="00C20E2D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AE27DA" w14:paraId="510AA9F1" w14:textId="77777777">
        <w:trPr>
          <w:trHeight w:val="8692"/>
        </w:trPr>
        <w:tc>
          <w:tcPr>
            <w:tcW w:w="699" w:type="dxa"/>
          </w:tcPr>
          <w:p w14:paraId="33FFEDB6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407" w:type="dxa"/>
          </w:tcPr>
          <w:p w14:paraId="7C4F3282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14:paraId="0551ABCD" w14:textId="77777777" w:rsidR="00AE27DA" w:rsidRDefault="00C20E2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«Мёртвые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души»</w:t>
            </w:r>
          </w:p>
        </w:tc>
        <w:tc>
          <w:tcPr>
            <w:tcW w:w="1714" w:type="dxa"/>
          </w:tcPr>
          <w:p w14:paraId="293893A4" w14:textId="77777777" w:rsidR="00AE27DA" w:rsidRDefault="00C20E2D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0" w:type="dxa"/>
          </w:tcPr>
          <w:p w14:paraId="7A84CEF2" w14:textId="77777777" w:rsidR="00AE27DA" w:rsidRDefault="00C20E2D">
            <w:pPr>
              <w:pStyle w:val="TableParagraph"/>
              <w:spacing w:line="261" w:lineRule="auto"/>
              <w:ind w:right="618"/>
              <w:rPr>
                <w:sz w:val="28"/>
              </w:rPr>
            </w:pPr>
            <w:r>
              <w:rPr>
                <w:sz w:val="28"/>
              </w:rPr>
              <w:t>Н. В. Гоголь. 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14:paraId="540407FC" w14:textId="77777777" w:rsidR="00AE27DA" w:rsidRDefault="00C20E2D">
            <w:pPr>
              <w:pStyle w:val="TableParagraph"/>
              <w:spacing w:line="256" w:lineRule="auto"/>
              <w:ind w:right="1053"/>
              <w:rPr>
                <w:sz w:val="28"/>
              </w:rPr>
            </w:pPr>
            <w:r>
              <w:rPr>
                <w:sz w:val="28"/>
              </w:rPr>
              <w:t>«Мёртвые души».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14:paraId="39B321F1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помещиков.</w:t>
            </w:r>
          </w:p>
          <w:p w14:paraId="2829FAC3" w14:textId="77777777" w:rsidR="00AE27DA" w:rsidRDefault="00C20E2D">
            <w:pPr>
              <w:pStyle w:val="TableParagraph"/>
              <w:spacing w:before="14"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Система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Чичикова.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 России, народа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</w:p>
        </w:tc>
        <w:tc>
          <w:tcPr>
            <w:tcW w:w="5345" w:type="dxa"/>
          </w:tcPr>
          <w:p w14:paraId="6D85C701" w14:textId="77777777" w:rsidR="00AE27DA" w:rsidRDefault="00C20E2D">
            <w:pPr>
              <w:pStyle w:val="TableParagraph"/>
              <w:spacing w:line="259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тезисы. Составлять хронологическую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</w:p>
          <w:p w14:paraId="40306C19" w14:textId="77777777" w:rsidR="00AE27DA" w:rsidRDefault="00C20E2D">
            <w:pPr>
              <w:pStyle w:val="TableParagraph"/>
              <w:spacing w:line="259" w:lineRule="auto"/>
              <w:ind w:left="117" w:right="12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 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справочной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наизусть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  <w:p w14:paraId="1CAFC2F1" w14:textId="77777777" w:rsidR="00AE27DA" w:rsidRDefault="00C20E2D">
            <w:pPr>
              <w:pStyle w:val="TableParagraph"/>
              <w:spacing w:line="256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  <w:p w14:paraId="1DD65272" w14:textId="77777777" w:rsidR="00AE27DA" w:rsidRDefault="00C20E2D">
            <w:pPr>
              <w:pStyle w:val="TableParagraph"/>
              <w:spacing w:line="259" w:lineRule="auto"/>
              <w:ind w:left="117" w:right="465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 и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 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сюжет,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14:paraId="4225B069" w14:textId="77777777" w:rsidR="00AE27DA" w:rsidRDefault="00C20E2D">
            <w:pPr>
              <w:pStyle w:val="TableParagraph"/>
              <w:spacing w:line="259" w:lineRule="auto"/>
              <w:ind w:left="117" w:right="5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эпизоды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различных форм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Выделять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14:paraId="3AED938C" w14:textId="77777777" w:rsidR="00AE27DA" w:rsidRDefault="00C20E2D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внесюжетных</w:t>
            </w:r>
          </w:p>
          <w:p w14:paraId="47422ED0" w14:textId="77777777" w:rsidR="00AE27DA" w:rsidRDefault="00C20E2D">
            <w:pPr>
              <w:pStyle w:val="TableParagraph"/>
              <w:spacing w:before="28"/>
              <w:ind w:left="117"/>
              <w:rPr>
                <w:sz w:val="28"/>
              </w:rPr>
            </w:pP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</w:tbl>
    <w:p w14:paraId="21266E3A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5A5F5B38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4F1DC1D7" w14:textId="77777777">
        <w:trPr>
          <w:trHeight w:val="7647"/>
        </w:trPr>
        <w:tc>
          <w:tcPr>
            <w:tcW w:w="699" w:type="dxa"/>
          </w:tcPr>
          <w:p w14:paraId="173B5D5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5B79B9C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14:paraId="67DA322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14:paraId="38C32151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30E1F2C6" w14:textId="77777777" w:rsidR="00AE27DA" w:rsidRDefault="00C20E2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14:paraId="672B614E" w14:textId="77777777" w:rsidR="00AE27DA" w:rsidRDefault="00C20E2D">
            <w:pPr>
              <w:pStyle w:val="TableParagraph"/>
              <w:spacing w:before="31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групповую,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14:paraId="0640E334" w14:textId="77777777" w:rsidR="00AE27DA" w:rsidRDefault="00C20E2D">
            <w:pPr>
              <w:pStyle w:val="TableParagraph"/>
              <w:spacing w:before="2" w:line="259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 русской 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театральными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версиями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киноверсиями.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14:paraId="0258EAA8" w14:textId="77777777" w:rsidR="00AE27DA" w:rsidRDefault="00C20E2D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Конспектировать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</w:p>
          <w:p w14:paraId="282EDB51" w14:textId="77777777" w:rsidR="00AE27DA" w:rsidRDefault="00C20E2D">
            <w:pPr>
              <w:pStyle w:val="TableParagraph"/>
              <w:spacing w:before="24" w:line="259" w:lineRule="auto"/>
              <w:ind w:left="117" w:right="545"/>
              <w:rPr>
                <w:sz w:val="28"/>
              </w:rPr>
            </w:pPr>
            <w:r>
              <w:rPr>
                <w:sz w:val="28"/>
              </w:rPr>
              <w:t>критическую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 Письменно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14:paraId="28A07351" w14:textId="77777777" w:rsidR="00AE27DA" w:rsidRDefault="00C20E2D">
            <w:pPr>
              <w:pStyle w:val="TableParagraph"/>
              <w:spacing w:before="3" w:line="256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литературную тему и редактировать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2E74C072" w14:textId="77777777" w:rsidR="00AE27DA" w:rsidRDefault="00C20E2D">
            <w:pPr>
              <w:pStyle w:val="TableParagraph"/>
              <w:spacing w:before="4"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в разработке коллективного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др.).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0079CF8" w14:textId="77777777" w:rsidR="00AE27DA" w:rsidRDefault="00C20E2D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AE27DA" w14:paraId="08DDB8B9" w14:textId="77777777">
        <w:trPr>
          <w:trHeight w:val="1740"/>
        </w:trPr>
        <w:tc>
          <w:tcPr>
            <w:tcW w:w="699" w:type="dxa"/>
          </w:tcPr>
          <w:p w14:paraId="43A23696" w14:textId="77777777" w:rsidR="00AE27DA" w:rsidRDefault="00C20E2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3407" w:type="dxa"/>
          </w:tcPr>
          <w:p w14:paraId="4114FE65" w14:textId="77777777" w:rsidR="00AE27DA" w:rsidRDefault="00C20E2D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14:paraId="5D7043BA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36E32B02" w14:textId="77777777" w:rsidR="00AE27DA" w:rsidRDefault="00C20E2D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«Лафертовская</w:t>
            </w:r>
          </w:p>
        </w:tc>
        <w:tc>
          <w:tcPr>
            <w:tcW w:w="1714" w:type="dxa"/>
          </w:tcPr>
          <w:p w14:paraId="43F5CFE8" w14:textId="77777777" w:rsidR="00AE27DA" w:rsidRDefault="00C20E2D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14:paraId="4835CB80" w14:textId="77777777" w:rsidR="00AE27DA" w:rsidRDefault="00C20E2D">
            <w:pPr>
              <w:pStyle w:val="TableParagraph"/>
              <w:spacing w:line="256" w:lineRule="auto"/>
              <w:ind w:right="767"/>
              <w:rPr>
                <w:sz w:val="28"/>
              </w:rPr>
            </w:pPr>
            <w:r>
              <w:rPr>
                <w:sz w:val="28"/>
              </w:rPr>
              <w:t>Отечественная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 (одно</w:t>
            </w:r>
          </w:p>
          <w:p w14:paraId="52CCCDA2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14:paraId="15F99B6B" w14:textId="77777777" w:rsidR="00AE27DA" w:rsidRDefault="00C20E2D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«Лафертовская</w:t>
            </w:r>
          </w:p>
        </w:tc>
        <w:tc>
          <w:tcPr>
            <w:tcW w:w="5345" w:type="dxa"/>
          </w:tcPr>
          <w:p w14:paraId="23CC0A00" w14:textId="77777777" w:rsidR="00AE27DA" w:rsidRDefault="00C20E2D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тезисы. Подбирать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создания произведений</w:t>
            </w:r>
          </w:p>
          <w:p w14:paraId="65A86954" w14:textId="77777777" w:rsidR="00AE27DA" w:rsidRDefault="00C20E2D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14:paraId="3D0458B0" w14:textId="77777777" w:rsidR="00AE27DA" w:rsidRDefault="00AE27DA">
      <w:pPr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6ACB3CB7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1F1CA4A3" w14:textId="77777777">
        <w:trPr>
          <w:trHeight w:val="9391"/>
        </w:trPr>
        <w:tc>
          <w:tcPr>
            <w:tcW w:w="699" w:type="dxa"/>
          </w:tcPr>
          <w:p w14:paraId="11E51E16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1DBFF129" w14:textId="77777777" w:rsidR="00AE27DA" w:rsidRDefault="00C20E2D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маковница» Антония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Погорельского, «Часы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Бестужева-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Марлинского,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виноват?»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14:paraId="67936A17" w14:textId="77777777" w:rsidR="00AE27DA" w:rsidRDefault="00C20E2D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14:paraId="1D59D70A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14:paraId="1A9B5694" w14:textId="77777777" w:rsidR="00AE27DA" w:rsidRDefault="00C20E2D">
            <w:pPr>
              <w:pStyle w:val="TableParagraph"/>
              <w:spacing w:line="261" w:lineRule="auto"/>
              <w:ind w:right="111"/>
              <w:rPr>
                <w:sz w:val="28"/>
              </w:rPr>
            </w:pPr>
            <w:r>
              <w:rPr>
                <w:sz w:val="28"/>
              </w:rPr>
              <w:t>маковница» Антония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Погорельского, «Часы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зеркало» А. А. Бестужева-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Марлинского,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виноват?»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14:paraId="54552B3B" w14:textId="77777777" w:rsidR="00AE27DA" w:rsidRDefault="00C20E2D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Герцена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половины</w:t>
            </w:r>
          </w:p>
          <w:p w14:paraId="62684A80" w14:textId="77777777" w:rsidR="00AE27DA" w:rsidRDefault="00C20E2D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ХIХ века, ее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5345" w:type="dxa"/>
          </w:tcPr>
          <w:p w14:paraId="55FF090F" w14:textId="77777777" w:rsidR="00AE27DA" w:rsidRDefault="00C20E2D">
            <w:pPr>
              <w:pStyle w:val="TableParagraph"/>
              <w:spacing w:line="261" w:lineRule="auto"/>
              <w:ind w:left="117" w:right="2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историко-культурные</w:t>
            </w:r>
          </w:p>
          <w:p w14:paraId="340B6841" w14:textId="77777777" w:rsidR="00AE27DA" w:rsidRDefault="00C20E2D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комментарии.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34AB5D5B" w14:textId="77777777" w:rsidR="00AE27DA" w:rsidRDefault="00C20E2D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в коллективном диалоге.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стихотворений. Выявлять художественно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 изобразительно-выразительные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языка произведения.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D293A6F" w14:textId="77777777" w:rsidR="00AE27DA" w:rsidRDefault="00C20E2D">
            <w:pPr>
              <w:pStyle w:val="TableParagraph"/>
              <w:spacing w:line="264" w:lineRule="auto"/>
              <w:ind w:left="117" w:right="122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14:paraId="21B38E04" w14:textId="77777777" w:rsidR="00AE27DA" w:rsidRDefault="00C20E2D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на литературоведческие темы,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</w:p>
          <w:p w14:paraId="005BF331" w14:textId="77777777" w:rsidR="00AE27DA" w:rsidRDefault="00C20E2D">
            <w:pPr>
              <w:pStyle w:val="TableParagraph"/>
              <w:spacing w:line="264" w:lineRule="auto"/>
              <w:ind w:left="117" w:right="326"/>
              <w:rPr>
                <w:sz w:val="28"/>
              </w:rPr>
            </w:pPr>
            <w:r>
              <w:rPr>
                <w:sz w:val="28"/>
              </w:rPr>
              <w:t>характеристику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групповую,</w:t>
            </w:r>
          </w:p>
          <w:p w14:paraId="628D5A11" w14:textId="77777777" w:rsidR="00AE27DA" w:rsidRDefault="00C20E2D">
            <w:pPr>
              <w:pStyle w:val="TableParagraph"/>
              <w:spacing w:line="259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с занесением информации в таблицу.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ключевые эпизоды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63C53204" w14:textId="77777777" w:rsidR="00AE27DA" w:rsidRDefault="00C20E2D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</w:tr>
    </w:tbl>
    <w:p w14:paraId="28E4CB3F" w14:textId="77777777" w:rsidR="00AE27DA" w:rsidRDefault="00AE27DA">
      <w:pPr>
        <w:spacing w:line="320" w:lineRule="exact"/>
        <w:rPr>
          <w:sz w:val="28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6C55F50B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14E576B4" w14:textId="77777777">
        <w:trPr>
          <w:trHeight w:val="2086"/>
        </w:trPr>
        <w:tc>
          <w:tcPr>
            <w:tcW w:w="699" w:type="dxa"/>
          </w:tcPr>
          <w:p w14:paraId="38A699F0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6A6C583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14:paraId="5982040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14:paraId="6BE0B77C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26EC0C6E" w14:textId="77777777" w:rsidR="00AE27DA" w:rsidRDefault="00C20E2D">
            <w:pPr>
              <w:pStyle w:val="TableParagraph"/>
              <w:spacing w:line="261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конференции, сборника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 и др.). 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8A59F84" w14:textId="77777777" w:rsidR="00AE27DA" w:rsidRDefault="00C20E2D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AE27DA" w14:paraId="5031CF94" w14:textId="77777777">
        <w:trPr>
          <w:trHeight w:val="350"/>
        </w:trPr>
        <w:tc>
          <w:tcPr>
            <w:tcW w:w="4106" w:type="dxa"/>
            <w:gridSpan w:val="2"/>
          </w:tcPr>
          <w:p w14:paraId="42079282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14:paraId="378C6B21" w14:textId="77777777" w:rsidR="00AE27DA" w:rsidRDefault="00C20E2D">
            <w:pPr>
              <w:pStyle w:val="TableParagraph"/>
              <w:spacing w:line="31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400" w:type="dxa"/>
          </w:tcPr>
          <w:p w14:paraId="20F6AC0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3232569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56FE87AE" w14:textId="77777777">
        <w:trPr>
          <w:trHeight w:val="342"/>
        </w:trPr>
        <w:tc>
          <w:tcPr>
            <w:tcW w:w="14565" w:type="dxa"/>
            <w:gridSpan w:val="5"/>
          </w:tcPr>
          <w:p w14:paraId="21F534FD" w14:textId="77777777" w:rsidR="00AE27DA" w:rsidRDefault="00C20E2D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AE27DA" w14:paraId="64F7332E" w14:textId="77777777">
        <w:trPr>
          <w:trHeight w:val="2785"/>
        </w:trPr>
        <w:tc>
          <w:tcPr>
            <w:tcW w:w="699" w:type="dxa"/>
          </w:tcPr>
          <w:p w14:paraId="7DA7F9C5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</w:tcPr>
          <w:p w14:paraId="3025F96C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Данте.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«Божественная</w:t>
            </w:r>
          </w:p>
          <w:p w14:paraId="3BDE6BA4" w14:textId="77777777" w:rsidR="00AE27DA" w:rsidRDefault="00C20E2D">
            <w:pPr>
              <w:pStyle w:val="TableParagraph"/>
              <w:spacing w:before="24" w:line="256" w:lineRule="auto"/>
              <w:ind w:right="296"/>
              <w:rPr>
                <w:sz w:val="28"/>
              </w:rPr>
            </w:pPr>
            <w:r>
              <w:rPr>
                <w:sz w:val="28"/>
              </w:rPr>
              <w:t>комедия» (не менее двух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14:paraId="5ED45063" w14:textId="77777777" w:rsidR="00AE27DA" w:rsidRDefault="00C20E2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14:paraId="121CCFB1" w14:textId="77777777" w:rsidR="00AE27DA" w:rsidRDefault="00C20E2D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Данте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Алигьери.</w:t>
            </w:r>
          </w:p>
          <w:p w14:paraId="76587816" w14:textId="77777777" w:rsidR="00AE27DA" w:rsidRDefault="00C20E2D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«Божественная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комедия».</w:t>
            </w:r>
          </w:p>
          <w:p w14:paraId="3B03EC70" w14:textId="77777777" w:rsidR="00AE27DA" w:rsidRDefault="00C20E2D">
            <w:pPr>
              <w:pStyle w:val="TableParagraph"/>
              <w:spacing w:before="23" w:line="261" w:lineRule="auto"/>
              <w:ind w:right="660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жанра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комедии.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персонажи.</w:t>
            </w:r>
          </w:p>
          <w:p w14:paraId="209255B0" w14:textId="77777777" w:rsidR="00AE27DA" w:rsidRDefault="00C20E2D">
            <w:pPr>
              <w:pStyle w:val="TableParagraph"/>
              <w:spacing w:line="256" w:lineRule="auto"/>
              <w:ind w:right="230"/>
              <w:jc w:val="both"/>
              <w:rPr>
                <w:sz w:val="28"/>
              </w:rPr>
            </w:pPr>
            <w:r>
              <w:rPr>
                <w:sz w:val="28"/>
              </w:rPr>
              <w:t>Образ поэта. Пороки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наказание</w:t>
            </w:r>
          </w:p>
          <w:p w14:paraId="28EE01FA" w14:textId="77777777" w:rsidR="00AE27DA" w:rsidRDefault="00C20E2D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</w:p>
        </w:tc>
        <w:tc>
          <w:tcPr>
            <w:tcW w:w="5345" w:type="dxa"/>
            <w:vMerge w:val="restart"/>
          </w:tcPr>
          <w:p w14:paraId="4DCEA0C5" w14:textId="77777777" w:rsidR="00AE27DA" w:rsidRDefault="00C20E2D">
            <w:pPr>
              <w:pStyle w:val="TableParagraph"/>
              <w:spacing w:line="259" w:lineRule="auto"/>
              <w:ind w:left="117" w:right="106"/>
              <w:rPr>
                <w:sz w:val="28"/>
              </w:rPr>
            </w:pPr>
            <w:r>
              <w:rPr>
                <w:sz w:val="28"/>
              </w:rPr>
              <w:t>Конспектировать лекцию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о писателях и поэтах,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истории создания произведений</w:t>
            </w:r>
          </w:p>
          <w:p w14:paraId="0AFA9450" w14:textId="77777777" w:rsidR="00AE27DA" w:rsidRDefault="00C20E2D">
            <w:pPr>
              <w:pStyle w:val="TableParagraph"/>
              <w:spacing w:line="256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Выразительно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произведения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родо-</w:t>
            </w:r>
          </w:p>
          <w:p w14:paraId="4A18865F" w14:textId="77777777" w:rsidR="00AE27DA" w:rsidRDefault="00C20E2D">
            <w:pPr>
              <w:pStyle w:val="TableParagraph"/>
              <w:spacing w:before="7" w:line="256" w:lineRule="auto"/>
              <w:ind w:left="117" w:right="850"/>
              <w:rPr>
                <w:sz w:val="28"/>
              </w:rPr>
            </w:pPr>
            <w:r>
              <w:rPr>
                <w:sz w:val="28"/>
              </w:rPr>
              <w:t>жанровой специфики.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14:paraId="29E7C507" w14:textId="77777777" w:rsidR="00AE27DA" w:rsidRDefault="00C20E2D">
            <w:pPr>
              <w:pStyle w:val="TableParagraph"/>
              <w:spacing w:before="2"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комментарии. Соотносить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характерными</w:t>
            </w:r>
          </w:p>
          <w:p w14:paraId="3B7E6134" w14:textId="77777777" w:rsidR="00AE27DA" w:rsidRDefault="00C20E2D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</w:p>
          <w:p w14:paraId="7A63E28D" w14:textId="77777777" w:rsidR="00AE27DA" w:rsidRDefault="00C20E2D">
            <w:pPr>
              <w:pStyle w:val="TableParagraph"/>
              <w:spacing w:before="2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Характеризовать сюжеты лиро-эпических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драматических произведений,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 содержание.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персонажей,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занесением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  <w:tr w:rsidR="00AE27DA" w14:paraId="7CB19935" w14:textId="77777777">
        <w:trPr>
          <w:trHeight w:val="2777"/>
        </w:trPr>
        <w:tc>
          <w:tcPr>
            <w:tcW w:w="699" w:type="dxa"/>
          </w:tcPr>
          <w:p w14:paraId="7A736491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</w:tcPr>
          <w:p w14:paraId="37E60E5B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14:paraId="0FC18052" w14:textId="77777777" w:rsidR="00AE27DA" w:rsidRDefault="00C20E2D">
            <w:pPr>
              <w:pStyle w:val="TableParagraph"/>
              <w:spacing w:before="23" w:line="264" w:lineRule="auto"/>
              <w:ind w:right="666"/>
              <w:rPr>
                <w:sz w:val="28"/>
              </w:rPr>
            </w:pPr>
            <w:r>
              <w:rPr>
                <w:sz w:val="28"/>
              </w:rPr>
              <w:t>«Гамлет»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14:paraId="0D64734E" w14:textId="77777777" w:rsidR="00AE27DA" w:rsidRDefault="00C20E2D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14:paraId="61A81C93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14:paraId="095D17CF" w14:textId="77777777" w:rsidR="00AE27DA" w:rsidRDefault="00C20E2D">
            <w:pPr>
              <w:pStyle w:val="TableParagraph"/>
              <w:spacing w:before="23" w:line="261" w:lineRule="auto"/>
              <w:ind w:right="264"/>
              <w:rPr>
                <w:sz w:val="28"/>
              </w:rPr>
            </w:pPr>
            <w:r>
              <w:rPr>
                <w:sz w:val="28"/>
              </w:rPr>
              <w:t>«Гамлет».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14:paraId="536722F6" w14:textId="77777777" w:rsidR="00AE27DA" w:rsidRDefault="00C20E2D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 трагедии.</w:t>
            </w:r>
          </w:p>
          <w:p w14:paraId="36B50B23" w14:textId="77777777" w:rsidR="00AE27DA" w:rsidRDefault="00C20E2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14:paraId="5A791A66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14:paraId="72F6AF57" w14:textId="77777777" w:rsidR="00AE27DA" w:rsidRDefault="00AE27DA">
            <w:pPr>
              <w:rPr>
                <w:sz w:val="2"/>
                <w:szCs w:val="2"/>
              </w:rPr>
            </w:pPr>
          </w:p>
        </w:tc>
      </w:tr>
      <w:tr w:rsidR="00AE27DA" w14:paraId="01E54890" w14:textId="77777777">
        <w:trPr>
          <w:trHeight w:val="1048"/>
        </w:trPr>
        <w:tc>
          <w:tcPr>
            <w:tcW w:w="699" w:type="dxa"/>
          </w:tcPr>
          <w:p w14:paraId="444F8927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</w:tcPr>
          <w:p w14:paraId="3A4D8398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14:paraId="4ABE43AC" w14:textId="77777777" w:rsidR="00AE27DA" w:rsidRDefault="00C20E2D">
            <w:pPr>
              <w:pStyle w:val="TableParagraph"/>
              <w:spacing w:before="6" w:line="340" w:lineRule="atLeast"/>
              <w:ind w:right="436"/>
              <w:rPr>
                <w:sz w:val="28"/>
              </w:rPr>
            </w:pPr>
            <w:r>
              <w:rPr>
                <w:sz w:val="28"/>
              </w:rPr>
              <w:t>«Фауст»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14:paraId="0036F514" w14:textId="77777777" w:rsidR="00AE27DA" w:rsidRDefault="00C20E2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14:paraId="5764C0B4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И.-В.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Гёте.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14:paraId="4F419B53" w14:textId="77777777" w:rsidR="00AE27DA" w:rsidRDefault="00C20E2D">
            <w:pPr>
              <w:pStyle w:val="TableParagraph"/>
              <w:spacing w:before="6" w:line="340" w:lineRule="atLeast"/>
              <w:ind w:right="391"/>
              <w:rPr>
                <w:sz w:val="28"/>
              </w:rPr>
            </w:pPr>
            <w:r>
              <w:rPr>
                <w:sz w:val="28"/>
              </w:rPr>
              <w:t>«Фауст» (не менее 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14:paraId="22F09087" w14:textId="77777777" w:rsidR="00AE27DA" w:rsidRDefault="00AE27DA">
            <w:pPr>
              <w:rPr>
                <w:sz w:val="2"/>
                <w:szCs w:val="2"/>
              </w:rPr>
            </w:pPr>
          </w:p>
        </w:tc>
      </w:tr>
    </w:tbl>
    <w:p w14:paraId="541D74A8" w14:textId="77777777" w:rsidR="00AE27DA" w:rsidRDefault="00AE27DA">
      <w:pPr>
        <w:rPr>
          <w:sz w:val="2"/>
          <w:szCs w:val="2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091141A8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417CA13A" w14:textId="77777777">
        <w:trPr>
          <w:trHeight w:val="2086"/>
        </w:trPr>
        <w:tc>
          <w:tcPr>
            <w:tcW w:w="699" w:type="dxa"/>
          </w:tcPr>
          <w:p w14:paraId="76106E5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6F671005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4" w:type="dxa"/>
          </w:tcPr>
          <w:p w14:paraId="5FDE840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14:paraId="767BF641" w14:textId="77777777" w:rsidR="00AE27DA" w:rsidRDefault="00C20E2D">
            <w:pPr>
              <w:pStyle w:val="TableParagraph"/>
              <w:spacing w:line="261" w:lineRule="auto"/>
              <w:ind w:right="334"/>
              <w:rPr>
                <w:sz w:val="28"/>
              </w:rPr>
            </w:pPr>
            <w:r>
              <w:rPr>
                <w:sz w:val="28"/>
              </w:rPr>
              <w:t>Сюжет и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герой в поисках 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Фауст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Мефистофель.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</w:p>
          <w:p w14:paraId="0CA3032B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5345" w:type="dxa"/>
            <w:vMerge w:val="restart"/>
          </w:tcPr>
          <w:p w14:paraId="64BD3D4B" w14:textId="77777777" w:rsidR="00AE27DA" w:rsidRDefault="00C20E2D">
            <w:pPr>
              <w:pStyle w:val="TableParagraph"/>
              <w:spacing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в таблицу. Анализировать ключевые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эпизоды лиро-эпических и драматических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14:paraId="4AE55AAF" w14:textId="77777777" w:rsidR="00AE27DA" w:rsidRDefault="00C20E2D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14:paraId="5BD4CFC1" w14:textId="77777777" w:rsidR="00AE27DA" w:rsidRDefault="00C20E2D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14:paraId="0E32F356" w14:textId="77777777" w:rsidR="00AE27DA" w:rsidRDefault="00C20E2D">
            <w:pPr>
              <w:pStyle w:val="TableParagraph"/>
              <w:spacing w:before="24" w:line="256" w:lineRule="auto"/>
              <w:ind w:left="117" w:right="703"/>
              <w:rPr>
                <w:sz w:val="28"/>
              </w:rPr>
            </w:pPr>
            <w:r>
              <w:rPr>
                <w:sz w:val="28"/>
              </w:rPr>
              <w:t>Сопоставлять варианты перевода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  <w:p w14:paraId="53ADE403" w14:textId="77777777" w:rsidR="00AE27DA" w:rsidRDefault="00C20E2D">
            <w:pPr>
              <w:pStyle w:val="TableParagraph"/>
              <w:spacing w:before="3" w:line="261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язык.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вопросы. Сопоставлять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</w:p>
          <w:p w14:paraId="511122A7" w14:textId="77777777" w:rsidR="00AE27DA" w:rsidRDefault="00C20E2D">
            <w:pPr>
              <w:pStyle w:val="TableParagraph"/>
              <w:spacing w:line="261" w:lineRule="auto"/>
              <w:ind w:left="117" w:right="570"/>
              <w:rPr>
                <w:sz w:val="28"/>
              </w:rPr>
            </w:pPr>
            <w:r>
              <w:rPr>
                <w:sz w:val="28"/>
              </w:rPr>
              <w:t>в том числе с произведениями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литературоведческих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  <w:p w14:paraId="196B3929" w14:textId="77777777" w:rsidR="00AE27DA" w:rsidRDefault="00C20E2D">
            <w:pPr>
              <w:pStyle w:val="TableParagraph"/>
              <w:spacing w:line="259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Планировать 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 рекомендациям учителя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AE27DA" w14:paraId="2B1DDC2D" w14:textId="77777777">
        <w:trPr>
          <w:trHeight w:val="6257"/>
        </w:trPr>
        <w:tc>
          <w:tcPr>
            <w:tcW w:w="699" w:type="dxa"/>
          </w:tcPr>
          <w:p w14:paraId="654204E9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407" w:type="dxa"/>
          </w:tcPr>
          <w:p w14:paraId="30C34C7E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Байрон.</w:t>
            </w:r>
          </w:p>
          <w:p w14:paraId="4F5A3C30" w14:textId="77777777" w:rsidR="00AE27DA" w:rsidRDefault="00C20E2D">
            <w:pPr>
              <w:pStyle w:val="TableParagraph"/>
              <w:spacing w:before="31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53C3E30A" w14:textId="77777777" w:rsidR="00AE27DA" w:rsidRDefault="00C20E2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«Душа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мрачна.</w:t>
            </w:r>
          </w:p>
          <w:p w14:paraId="1CE9DC2A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Скорей,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скорей!..»,</w:t>
            </w:r>
          </w:p>
          <w:p w14:paraId="52AFEF74" w14:textId="77777777" w:rsidR="00AE27DA" w:rsidRDefault="00C20E2D">
            <w:pPr>
              <w:pStyle w:val="TableParagraph"/>
              <w:spacing w:before="31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Наполеона»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428217D2" w14:textId="77777777" w:rsidR="00AE27DA" w:rsidRDefault="00C20E2D">
            <w:pPr>
              <w:pStyle w:val="TableParagraph"/>
              <w:spacing w:before="3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Чайльд-Гарольда»</w:t>
            </w:r>
          </w:p>
          <w:p w14:paraId="13D8B599" w14:textId="77777777" w:rsidR="00AE27DA" w:rsidRDefault="00C20E2D">
            <w:pPr>
              <w:pStyle w:val="TableParagraph"/>
              <w:spacing w:before="9"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(не менее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14" w:type="dxa"/>
          </w:tcPr>
          <w:p w14:paraId="7BBB6E0B" w14:textId="77777777" w:rsidR="00AE27DA" w:rsidRDefault="00C20E2D">
            <w:pPr>
              <w:pStyle w:val="TableParagraph"/>
              <w:spacing w:line="312" w:lineRule="exact"/>
              <w:ind w:left="78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0" w:type="dxa"/>
          </w:tcPr>
          <w:p w14:paraId="6079966D" w14:textId="77777777" w:rsidR="00AE27DA" w:rsidRDefault="00C20E2D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Байрон.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 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14:paraId="338CCC4F" w14:textId="77777777" w:rsidR="00AE27DA" w:rsidRDefault="00C20E2D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Стихотворения (одно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14:paraId="3B86BE14" w14:textId="77777777" w:rsidR="00AE27DA" w:rsidRDefault="00C20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«Душа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мрачна.</w:t>
            </w:r>
          </w:p>
          <w:p w14:paraId="3B36D4C4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Скорей,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певец,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скорей!..»,</w:t>
            </w:r>
          </w:p>
          <w:p w14:paraId="418D3254" w14:textId="77777777" w:rsidR="00AE27DA" w:rsidRDefault="00C20E2D">
            <w:pPr>
              <w:pStyle w:val="TableParagraph"/>
              <w:spacing w:before="24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«Прощание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Наполеона»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 лирики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  <w:p w14:paraId="60D09329" w14:textId="77777777" w:rsidR="00AE27DA" w:rsidRDefault="00C20E2D">
            <w:pPr>
              <w:pStyle w:val="TableParagraph"/>
              <w:spacing w:line="264" w:lineRule="auto"/>
              <w:ind w:right="440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Чайльд-Гарольда».</w:t>
            </w:r>
          </w:p>
          <w:p w14:paraId="3CAA7325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Романтический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14:paraId="721037D1" w14:textId="77777777" w:rsidR="00AE27DA" w:rsidRDefault="00C20E2D">
            <w:pPr>
              <w:pStyle w:val="TableParagraph"/>
              <w:spacing w:before="23"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странствия.</w:t>
            </w:r>
          </w:p>
          <w:p w14:paraId="733A43E9" w14:textId="77777777" w:rsidR="00AE27DA" w:rsidRDefault="00C20E2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Байронический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</w:p>
          <w:p w14:paraId="1D4C2C92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14:paraId="0E569850" w14:textId="77777777" w:rsidR="00AE27DA" w:rsidRDefault="00AE27DA">
            <w:pPr>
              <w:rPr>
                <w:sz w:val="2"/>
                <w:szCs w:val="2"/>
              </w:rPr>
            </w:pPr>
          </w:p>
        </w:tc>
      </w:tr>
      <w:tr w:rsidR="00AE27DA" w14:paraId="22285693" w14:textId="77777777">
        <w:trPr>
          <w:trHeight w:val="1048"/>
        </w:trPr>
        <w:tc>
          <w:tcPr>
            <w:tcW w:w="699" w:type="dxa"/>
          </w:tcPr>
          <w:p w14:paraId="33947D25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407" w:type="dxa"/>
          </w:tcPr>
          <w:p w14:paraId="6291C344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14:paraId="0CFCE4D8" w14:textId="77777777" w:rsidR="00AE27DA" w:rsidRDefault="00C20E2D">
            <w:pPr>
              <w:pStyle w:val="TableParagraph"/>
              <w:spacing w:before="13" w:line="340" w:lineRule="atLeast"/>
              <w:ind w:right="171"/>
              <w:rPr>
                <w:sz w:val="28"/>
              </w:rPr>
            </w:pPr>
            <w:r>
              <w:rPr>
                <w:sz w:val="28"/>
              </w:rPr>
              <w:t>половины XIX века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714" w:type="dxa"/>
          </w:tcPr>
          <w:p w14:paraId="5CE3DD7A" w14:textId="77777777" w:rsidR="00AE27DA" w:rsidRDefault="00C20E2D">
            <w:pPr>
              <w:pStyle w:val="TableParagraph"/>
              <w:spacing w:line="311" w:lineRule="exact"/>
              <w:ind w:left="78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0" w:type="dxa"/>
          </w:tcPr>
          <w:p w14:paraId="2CB47534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Зарубежная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14:paraId="2201043D" w14:textId="77777777" w:rsidR="00AE27DA" w:rsidRDefault="00C20E2D">
            <w:pPr>
              <w:pStyle w:val="TableParagraph"/>
              <w:spacing w:before="13" w:line="340" w:lineRule="atLeast"/>
              <w:ind w:right="164"/>
              <w:rPr>
                <w:sz w:val="28"/>
              </w:rPr>
            </w:pPr>
            <w:r>
              <w:rPr>
                <w:sz w:val="28"/>
              </w:rPr>
              <w:t>половины XIX века (одно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5345" w:type="dxa"/>
            <w:vMerge/>
            <w:tcBorders>
              <w:top w:val="nil"/>
            </w:tcBorders>
          </w:tcPr>
          <w:p w14:paraId="1C0C626B" w14:textId="77777777" w:rsidR="00AE27DA" w:rsidRDefault="00AE27DA">
            <w:pPr>
              <w:rPr>
                <w:sz w:val="2"/>
                <w:szCs w:val="2"/>
              </w:rPr>
            </w:pPr>
          </w:p>
        </w:tc>
      </w:tr>
    </w:tbl>
    <w:p w14:paraId="008E059F" w14:textId="77777777" w:rsidR="00AE27DA" w:rsidRDefault="00AE27DA">
      <w:pPr>
        <w:rPr>
          <w:sz w:val="2"/>
          <w:szCs w:val="2"/>
        </w:rPr>
        <w:sectPr w:rsidR="00AE27DA">
          <w:pgSz w:w="16850" w:h="11910" w:orient="landscape"/>
          <w:pgMar w:top="1160" w:right="980" w:bottom="940" w:left="1020" w:header="710" w:footer="689" w:gutter="0"/>
          <w:cols w:space="720"/>
        </w:sectPr>
      </w:pPr>
    </w:p>
    <w:p w14:paraId="637A4B6C" w14:textId="77777777" w:rsidR="00AE27DA" w:rsidRDefault="00AE27DA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14"/>
        <w:gridCol w:w="3400"/>
        <w:gridCol w:w="5345"/>
      </w:tblGrid>
      <w:tr w:rsidR="00AE27DA" w14:paraId="525881CC" w14:textId="77777777">
        <w:trPr>
          <w:trHeight w:val="2432"/>
        </w:trPr>
        <w:tc>
          <w:tcPr>
            <w:tcW w:w="699" w:type="dxa"/>
          </w:tcPr>
          <w:p w14:paraId="65AC63F2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</w:tcPr>
          <w:p w14:paraId="21832DEE" w14:textId="77777777" w:rsidR="00AE27DA" w:rsidRDefault="00C20E2D"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Гофмана,</w:t>
            </w:r>
          </w:p>
          <w:p w14:paraId="4085D655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Гюго,</w:t>
            </w:r>
          </w:p>
          <w:p w14:paraId="697C50AB" w14:textId="77777777" w:rsidR="00AE27DA" w:rsidRDefault="00C20E2D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14" w:type="dxa"/>
          </w:tcPr>
          <w:p w14:paraId="612FAF7F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0" w:type="dxa"/>
          </w:tcPr>
          <w:p w14:paraId="7D6C933E" w14:textId="77777777" w:rsidR="00AE27DA" w:rsidRDefault="00C20E2D">
            <w:pPr>
              <w:pStyle w:val="TableParagraph"/>
              <w:spacing w:line="264" w:lineRule="auto"/>
              <w:ind w:right="284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Гофмана,</w:t>
            </w:r>
          </w:p>
          <w:p w14:paraId="4959B83F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Гюго,</w:t>
            </w:r>
          </w:p>
          <w:p w14:paraId="11FE1325" w14:textId="77777777" w:rsidR="00AE27DA" w:rsidRDefault="00C20E2D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Скотта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5B312624" w14:textId="77777777" w:rsidR="00AE27DA" w:rsidRDefault="00C20E2D">
            <w:pPr>
              <w:pStyle w:val="TableParagraph"/>
              <w:spacing w:before="31"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Тема,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</w:p>
          <w:p w14:paraId="079119A9" w14:textId="77777777" w:rsidR="00AE27DA" w:rsidRDefault="00C20E2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</w:tcPr>
          <w:p w14:paraId="64920F0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2CBB969D" w14:textId="77777777">
        <w:trPr>
          <w:trHeight w:val="350"/>
        </w:trPr>
        <w:tc>
          <w:tcPr>
            <w:tcW w:w="4106" w:type="dxa"/>
            <w:gridSpan w:val="2"/>
          </w:tcPr>
          <w:p w14:paraId="287856A9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14" w:type="dxa"/>
          </w:tcPr>
          <w:p w14:paraId="2BA16C49" w14:textId="77777777" w:rsidR="00AE27DA" w:rsidRDefault="00C20E2D">
            <w:pPr>
              <w:pStyle w:val="TableParagraph"/>
              <w:spacing w:line="318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14:paraId="6AC3ECA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795AD57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7F3C1510" w14:textId="77777777">
        <w:trPr>
          <w:trHeight w:val="350"/>
        </w:trPr>
        <w:tc>
          <w:tcPr>
            <w:tcW w:w="4106" w:type="dxa"/>
            <w:gridSpan w:val="2"/>
          </w:tcPr>
          <w:p w14:paraId="338DC600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14" w:type="dxa"/>
          </w:tcPr>
          <w:p w14:paraId="60F1B3FB" w14:textId="77777777" w:rsidR="00AE27DA" w:rsidRDefault="00C20E2D">
            <w:pPr>
              <w:pStyle w:val="TableParagraph"/>
              <w:spacing w:line="311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0" w:type="dxa"/>
          </w:tcPr>
          <w:p w14:paraId="3392970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19B992A9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37E49A9F" w14:textId="77777777">
        <w:trPr>
          <w:trHeight w:val="342"/>
        </w:trPr>
        <w:tc>
          <w:tcPr>
            <w:tcW w:w="4106" w:type="dxa"/>
            <w:gridSpan w:val="2"/>
          </w:tcPr>
          <w:p w14:paraId="3F010571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14" w:type="dxa"/>
          </w:tcPr>
          <w:p w14:paraId="253A98FE" w14:textId="77777777" w:rsidR="00AE27DA" w:rsidRDefault="00C20E2D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</w:tcPr>
          <w:p w14:paraId="540C130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6E43BE33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41AA071D" w14:textId="77777777">
        <w:trPr>
          <w:trHeight w:val="349"/>
        </w:trPr>
        <w:tc>
          <w:tcPr>
            <w:tcW w:w="4106" w:type="dxa"/>
            <w:gridSpan w:val="2"/>
          </w:tcPr>
          <w:p w14:paraId="580C9569" w14:textId="77777777" w:rsidR="00AE27DA" w:rsidRDefault="00C20E2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14" w:type="dxa"/>
          </w:tcPr>
          <w:p w14:paraId="75CCBA34" w14:textId="77777777" w:rsidR="00AE27DA" w:rsidRDefault="00C20E2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0" w:type="dxa"/>
          </w:tcPr>
          <w:p w14:paraId="4A104DA8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6E800E1B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7279D25E" w14:textId="77777777">
        <w:trPr>
          <w:trHeight w:val="350"/>
        </w:trPr>
        <w:tc>
          <w:tcPr>
            <w:tcW w:w="4106" w:type="dxa"/>
            <w:gridSpan w:val="2"/>
          </w:tcPr>
          <w:p w14:paraId="32DFAD31" w14:textId="77777777" w:rsidR="00AE27DA" w:rsidRDefault="00C20E2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14" w:type="dxa"/>
          </w:tcPr>
          <w:p w14:paraId="4A03F97B" w14:textId="77777777" w:rsidR="00AE27DA" w:rsidRDefault="00C20E2D">
            <w:pPr>
              <w:pStyle w:val="TableParagraph"/>
              <w:spacing w:line="312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400" w:type="dxa"/>
          </w:tcPr>
          <w:p w14:paraId="1586C4DE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6E3B42A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  <w:tr w:rsidR="00AE27DA" w14:paraId="446AEBF1" w14:textId="77777777">
        <w:trPr>
          <w:trHeight w:val="695"/>
        </w:trPr>
        <w:tc>
          <w:tcPr>
            <w:tcW w:w="4106" w:type="dxa"/>
            <w:gridSpan w:val="2"/>
          </w:tcPr>
          <w:p w14:paraId="4688532A" w14:textId="77777777" w:rsidR="00AE27DA" w:rsidRDefault="00C20E2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76EB4533" w14:textId="77777777" w:rsidR="00AE27DA" w:rsidRDefault="00C20E2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4" w:type="dxa"/>
          </w:tcPr>
          <w:p w14:paraId="3ACAB8A7" w14:textId="77777777" w:rsidR="00AE27DA" w:rsidRDefault="00C20E2D">
            <w:pPr>
              <w:pStyle w:val="TableParagraph"/>
              <w:spacing w:line="311" w:lineRule="exact"/>
              <w:ind w:left="136" w:right="11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3400" w:type="dxa"/>
          </w:tcPr>
          <w:p w14:paraId="0E1AB3B7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14:paraId="316D2D2D" w14:textId="77777777" w:rsidR="00AE27DA" w:rsidRDefault="00AE27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4EA5929" w14:textId="77777777" w:rsidR="00617AA0" w:rsidRDefault="00617AA0"/>
    <w:sectPr w:rsidR="00617AA0" w:rsidSect="00AE27DA">
      <w:pgSz w:w="16850" w:h="11910" w:orient="landscape"/>
      <w:pgMar w:top="1160" w:right="980" w:bottom="940" w:left="1020" w:header="710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25E2" w14:textId="77777777" w:rsidR="008A20B9" w:rsidRDefault="008A20B9" w:rsidP="00AE27DA">
      <w:r>
        <w:separator/>
      </w:r>
    </w:p>
  </w:endnote>
  <w:endnote w:type="continuationSeparator" w:id="0">
    <w:p w14:paraId="34524776" w14:textId="77777777" w:rsidR="008A20B9" w:rsidRDefault="008A20B9" w:rsidP="00AE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B9D4" w14:textId="77777777" w:rsidR="00AE27DA" w:rsidRDefault="006C764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35744" behindDoc="1" locked="0" layoutInCell="1" allowOverlap="1" wp14:anchorId="46152387" wp14:editId="3400D134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31F0F" w14:textId="77777777" w:rsidR="00AE27DA" w:rsidRDefault="00AE27DA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 w:rsidR="00C20E2D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764E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938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t3sQIAAK8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K7+S3e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AE27DA" w:rsidRDefault="00AE27DA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 w:rsidR="00C20E2D">
                      <w:instrText xml:space="preserve"> PAGE </w:instrText>
                    </w:r>
                    <w:r>
                      <w:fldChar w:fldCharType="separate"/>
                    </w:r>
                    <w:r w:rsidR="006C764E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9C85" w14:textId="77777777" w:rsidR="00AE27DA" w:rsidRDefault="006C764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36768" behindDoc="1" locked="0" layoutInCell="1" allowOverlap="1" wp14:anchorId="06EA056A" wp14:editId="5ADE6B67">
              <wp:simplePos x="0" y="0"/>
              <wp:positionH relativeFrom="page">
                <wp:posOffset>9727565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1B61E" w14:textId="77777777" w:rsidR="00AE27DA" w:rsidRDefault="00AE27DA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 w:rsidR="00C20E2D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764E">
                            <w:rPr>
                              <w:noProof/>
                            </w:rPr>
                            <w:t>123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5.95pt;margin-top:546.65pt;width:22.95pt;height:14.4pt;z-index:-193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z7sA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" filled="f" stroked="f">
              <v:textbox inset="0,0,0,0">
                <w:txbxContent>
                  <w:p w:rsidR="00AE27DA" w:rsidRDefault="00AE27DA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 w:rsidR="00C20E2D">
                      <w:instrText xml:space="preserve"> PAGE </w:instrText>
                    </w:r>
                    <w:r>
                      <w:fldChar w:fldCharType="separate"/>
                    </w:r>
                    <w:r w:rsidR="006C764E">
                      <w:rPr>
                        <w:noProof/>
                      </w:rPr>
                      <w:t>123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B64D" w14:textId="77777777" w:rsidR="008A20B9" w:rsidRDefault="008A20B9" w:rsidP="00AE27DA">
      <w:r>
        <w:separator/>
      </w:r>
    </w:p>
  </w:footnote>
  <w:footnote w:type="continuationSeparator" w:id="0">
    <w:p w14:paraId="6CDDC253" w14:textId="77777777" w:rsidR="008A20B9" w:rsidRDefault="008A20B9" w:rsidP="00AE2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3A23" w14:textId="77777777" w:rsidR="00AE27DA" w:rsidRDefault="006C764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34720" behindDoc="1" locked="0" layoutInCell="1" allowOverlap="1" wp14:anchorId="6D13883D" wp14:editId="215E71D7">
              <wp:simplePos x="0" y="0"/>
              <wp:positionH relativeFrom="page">
                <wp:posOffset>3221355</wp:posOffset>
              </wp:positionH>
              <wp:positionV relativeFrom="page">
                <wp:posOffset>438150</wp:posOffset>
              </wp:positionV>
              <wp:extent cx="3809365" cy="1930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93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E76934" w14:textId="77777777" w:rsidR="00AE27DA" w:rsidRDefault="00C20E2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Литература.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53.65pt;margin-top:34.5pt;width:299.95pt;height:15.2pt;z-index:-1938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VnrwIAAKk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" filled="f" stroked="f">
              <v:textbox inset="0,0,0,0">
                <w:txbxContent>
                  <w:p w:rsidR="00AE27DA" w:rsidRDefault="00C20E2D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Литература.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1E0C" w14:textId="77777777" w:rsidR="00AE27DA" w:rsidRDefault="006C764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35232" behindDoc="1" locked="0" layoutInCell="1" allowOverlap="1" wp14:anchorId="3F420B50" wp14:editId="63B8DD78">
              <wp:simplePos x="0" y="0"/>
              <wp:positionH relativeFrom="page">
                <wp:posOffset>3221355</wp:posOffset>
              </wp:positionH>
              <wp:positionV relativeFrom="page">
                <wp:posOffset>438150</wp:posOffset>
              </wp:positionV>
              <wp:extent cx="3809365" cy="1930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93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C1FF7" w14:textId="77777777" w:rsidR="00AE27DA" w:rsidRDefault="00C20E2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Литература.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53.65pt;margin-top:34.5pt;width:299.95pt;height:15.2pt;z-index:-193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" filled="f" stroked="f">
              <v:textbox inset="0,0,0,0">
                <w:txbxContent>
                  <w:p w:rsidR="00AE27DA" w:rsidRDefault="00C20E2D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Литература.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54C8" w14:textId="77777777" w:rsidR="00AE27DA" w:rsidRDefault="006C764E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936256" behindDoc="1" locked="0" layoutInCell="1" allowOverlap="1" wp14:anchorId="1E668598" wp14:editId="5E1FD98E">
              <wp:simplePos x="0" y="0"/>
              <wp:positionH relativeFrom="page">
                <wp:posOffset>6176010</wp:posOffset>
              </wp:positionH>
              <wp:positionV relativeFrom="page">
                <wp:posOffset>438150</wp:posOffset>
              </wp:positionV>
              <wp:extent cx="3808730" cy="193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73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8A972" w14:textId="77777777" w:rsidR="00AE27DA" w:rsidRDefault="00C20E2D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Литература.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86.3pt;margin-top:34.5pt;width:299.9pt;height:15.2pt;z-index:-193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gf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" filled="f" stroked="f">
              <v:textbox inset="0,0,0,0">
                <w:txbxContent>
                  <w:p w:rsidR="00AE27DA" w:rsidRDefault="00C20E2D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Литература.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050C3"/>
    <w:multiLevelType w:val="hybridMultilevel"/>
    <w:tmpl w:val="FBA4858E"/>
    <w:lvl w:ilvl="0" w:tplc="3168DBA2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A201A6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ACD03A7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0CF8D276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B2143B90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6A2A239E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A808AE48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879E2262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8714A3E2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19E174C6"/>
    <w:multiLevelType w:val="hybridMultilevel"/>
    <w:tmpl w:val="56D6D2F6"/>
    <w:lvl w:ilvl="0" w:tplc="A904B056">
      <w:start w:val="5"/>
      <w:numFmt w:val="decimal"/>
      <w:lvlText w:val="%1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5C162DE6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2FC88D3C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D8560C7C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66D45916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0ECCED4C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0CFECD54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95C88C26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0C207450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1C040C9C"/>
    <w:multiLevelType w:val="hybridMultilevel"/>
    <w:tmpl w:val="DD465BF2"/>
    <w:lvl w:ilvl="0" w:tplc="C4B02EF0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84A1D3C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C98E0626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3F92451E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0E5C1B1E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A602336A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ED4641F8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21C262A8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2760E15A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1C0D5EDD"/>
    <w:multiLevelType w:val="hybridMultilevel"/>
    <w:tmpl w:val="FE78E902"/>
    <w:lvl w:ilvl="0" w:tplc="8E5256CC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82CB02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C15C92E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11FA174C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FE52240E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81840220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02500F7C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759EB040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356279DA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4" w15:restartNumberingAfterBreak="0">
    <w:nsid w:val="20AF1FA6"/>
    <w:multiLevelType w:val="hybridMultilevel"/>
    <w:tmpl w:val="D6B2086C"/>
    <w:lvl w:ilvl="0" w:tplc="61D0003E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12398E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4D122FC4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02000494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1166EE1E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99CEEE2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5DAAAE1E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682CCAC8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E9644CD8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5" w15:restartNumberingAfterBreak="0">
    <w:nsid w:val="24BB5FB9"/>
    <w:multiLevelType w:val="hybridMultilevel"/>
    <w:tmpl w:val="2D82584A"/>
    <w:lvl w:ilvl="0" w:tplc="A91C08FA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7CA04A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CB4E13AA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DF1A81E0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D27A33C2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F8D4A1D2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703A0340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2C38CC4A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C6A060B4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3BF2621B"/>
    <w:multiLevelType w:val="hybridMultilevel"/>
    <w:tmpl w:val="D5C0B26E"/>
    <w:lvl w:ilvl="0" w:tplc="D9426B42">
      <w:start w:val="1"/>
      <w:numFmt w:val="decimal"/>
      <w:lvlText w:val="%1)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8A20EE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8A96390C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E5F456D2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1892EC68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F7307B2E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1F429A4E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13DEB06E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D77E826E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7" w15:restartNumberingAfterBreak="0">
    <w:nsid w:val="4D4C275B"/>
    <w:multiLevelType w:val="hybridMultilevel"/>
    <w:tmpl w:val="20F6C1F0"/>
    <w:lvl w:ilvl="0" w:tplc="B246BBE8">
      <w:start w:val="5"/>
      <w:numFmt w:val="decimal"/>
      <w:lvlText w:val="%1"/>
      <w:lvlJc w:val="left"/>
      <w:pPr>
        <w:ind w:left="572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6570003E">
      <w:numFmt w:val="bullet"/>
      <w:lvlText w:val="•"/>
      <w:lvlJc w:val="left"/>
      <w:pPr>
        <w:ind w:left="1536" w:hanging="238"/>
      </w:pPr>
      <w:rPr>
        <w:rFonts w:hint="default"/>
        <w:lang w:val="ru-RU" w:eastAsia="en-US" w:bidi="ar-SA"/>
      </w:rPr>
    </w:lvl>
    <w:lvl w:ilvl="2" w:tplc="AE86E302">
      <w:numFmt w:val="bullet"/>
      <w:lvlText w:val="•"/>
      <w:lvlJc w:val="left"/>
      <w:pPr>
        <w:ind w:left="2493" w:hanging="238"/>
      </w:pPr>
      <w:rPr>
        <w:rFonts w:hint="default"/>
        <w:lang w:val="ru-RU" w:eastAsia="en-US" w:bidi="ar-SA"/>
      </w:rPr>
    </w:lvl>
    <w:lvl w:ilvl="3" w:tplc="8458C2B2">
      <w:numFmt w:val="bullet"/>
      <w:lvlText w:val="•"/>
      <w:lvlJc w:val="left"/>
      <w:pPr>
        <w:ind w:left="3450" w:hanging="238"/>
      </w:pPr>
      <w:rPr>
        <w:rFonts w:hint="default"/>
        <w:lang w:val="ru-RU" w:eastAsia="en-US" w:bidi="ar-SA"/>
      </w:rPr>
    </w:lvl>
    <w:lvl w:ilvl="4" w:tplc="E208FCA4">
      <w:numFmt w:val="bullet"/>
      <w:lvlText w:val="•"/>
      <w:lvlJc w:val="left"/>
      <w:pPr>
        <w:ind w:left="4407" w:hanging="238"/>
      </w:pPr>
      <w:rPr>
        <w:rFonts w:hint="default"/>
        <w:lang w:val="ru-RU" w:eastAsia="en-US" w:bidi="ar-SA"/>
      </w:rPr>
    </w:lvl>
    <w:lvl w:ilvl="5" w:tplc="ED126FD6">
      <w:numFmt w:val="bullet"/>
      <w:lvlText w:val="•"/>
      <w:lvlJc w:val="left"/>
      <w:pPr>
        <w:ind w:left="5364" w:hanging="238"/>
      </w:pPr>
      <w:rPr>
        <w:rFonts w:hint="default"/>
        <w:lang w:val="ru-RU" w:eastAsia="en-US" w:bidi="ar-SA"/>
      </w:rPr>
    </w:lvl>
    <w:lvl w:ilvl="6" w:tplc="C4CC82E0">
      <w:numFmt w:val="bullet"/>
      <w:lvlText w:val="•"/>
      <w:lvlJc w:val="left"/>
      <w:pPr>
        <w:ind w:left="6321" w:hanging="238"/>
      </w:pPr>
      <w:rPr>
        <w:rFonts w:hint="default"/>
        <w:lang w:val="ru-RU" w:eastAsia="en-US" w:bidi="ar-SA"/>
      </w:rPr>
    </w:lvl>
    <w:lvl w:ilvl="7" w:tplc="3A24E552">
      <w:numFmt w:val="bullet"/>
      <w:lvlText w:val="•"/>
      <w:lvlJc w:val="left"/>
      <w:pPr>
        <w:ind w:left="7278" w:hanging="238"/>
      </w:pPr>
      <w:rPr>
        <w:rFonts w:hint="default"/>
        <w:lang w:val="ru-RU" w:eastAsia="en-US" w:bidi="ar-SA"/>
      </w:rPr>
    </w:lvl>
    <w:lvl w:ilvl="8" w:tplc="0D666A5C">
      <w:numFmt w:val="bullet"/>
      <w:lvlText w:val="•"/>
      <w:lvlJc w:val="left"/>
      <w:pPr>
        <w:ind w:left="8235" w:hanging="238"/>
      </w:pPr>
      <w:rPr>
        <w:rFonts w:hint="default"/>
        <w:lang w:val="ru-RU" w:eastAsia="en-US" w:bidi="ar-SA"/>
      </w:rPr>
    </w:lvl>
  </w:abstractNum>
  <w:abstractNum w:abstractNumId="8" w15:restartNumberingAfterBreak="0">
    <w:nsid w:val="5C7D60C4"/>
    <w:multiLevelType w:val="hybridMultilevel"/>
    <w:tmpl w:val="F10CE42C"/>
    <w:lvl w:ilvl="0" w:tplc="FFA28C9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DCE95F6">
      <w:start w:val="1"/>
      <w:numFmt w:val="decimal"/>
      <w:lvlText w:val="%2)"/>
      <w:lvlJc w:val="left"/>
      <w:pPr>
        <w:ind w:left="11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1C61BE4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3" w:tplc="53DEC932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4" w:tplc="379EF8F8">
      <w:numFmt w:val="bullet"/>
      <w:lvlText w:val="•"/>
      <w:lvlJc w:val="left"/>
      <w:pPr>
        <w:ind w:left="3662" w:hanging="281"/>
      </w:pPr>
      <w:rPr>
        <w:rFonts w:hint="default"/>
        <w:lang w:val="ru-RU" w:eastAsia="en-US" w:bidi="ar-SA"/>
      </w:rPr>
    </w:lvl>
    <w:lvl w:ilvl="5" w:tplc="FE106C54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3452975C">
      <w:numFmt w:val="bullet"/>
      <w:lvlText w:val="•"/>
      <w:lvlJc w:val="left"/>
      <w:pPr>
        <w:ind w:left="5824" w:hanging="281"/>
      </w:pPr>
      <w:rPr>
        <w:rFonts w:hint="default"/>
        <w:lang w:val="ru-RU" w:eastAsia="en-US" w:bidi="ar-SA"/>
      </w:rPr>
    </w:lvl>
    <w:lvl w:ilvl="7" w:tplc="3970C6A0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8" w:tplc="5D4824E8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14108C2"/>
    <w:multiLevelType w:val="hybridMultilevel"/>
    <w:tmpl w:val="77625E64"/>
    <w:lvl w:ilvl="0" w:tplc="A5367C36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641606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51A69C76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D7929C34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05C4A9B0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505C6498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736444DE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799009C2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C212A4A8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CA3829"/>
    <w:multiLevelType w:val="hybridMultilevel"/>
    <w:tmpl w:val="6A6ADFC2"/>
    <w:lvl w:ilvl="0" w:tplc="8ECE064E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0ACB66A">
      <w:numFmt w:val="bullet"/>
      <w:lvlText w:val="•"/>
      <w:lvlJc w:val="left"/>
      <w:pPr>
        <w:ind w:left="1772" w:hanging="216"/>
      </w:pPr>
      <w:rPr>
        <w:rFonts w:hint="default"/>
        <w:lang w:val="ru-RU" w:eastAsia="en-US" w:bidi="ar-SA"/>
      </w:rPr>
    </w:lvl>
    <w:lvl w:ilvl="2" w:tplc="9CA275D0">
      <w:numFmt w:val="bullet"/>
      <w:lvlText w:val="•"/>
      <w:lvlJc w:val="left"/>
      <w:pPr>
        <w:ind w:left="3224" w:hanging="216"/>
      </w:pPr>
      <w:rPr>
        <w:rFonts w:hint="default"/>
        <w:lang w:val="ru-RU" w:eastAsia="en-US" w:bidi="ar-SA"/>
      </w:rPr>
    </w:lvl>
    <w:lvl w:ilvl="3" w:tplc="118A2B6E">
      <w:numFmt w:val="bullet"/>
      <w:lvlText w:val="•"/>
      <w:lvlJc w:val="left"/>
      <w:pPr>
        <w:ind w:left="4676" w:hanging="216"/>
      </w:pPr>
      <w:rPr>
        <w:rFonts w:hint="default"/>
        <w:lang w:val="ru-RU" w:eastAsia="en-US" w:bidi="ar-SA"/>
      </w:rPr>
    </w:lvl>
    <w:lvl w:ilvl="4" w:tplc="6834FF12">
      <w:numFmt w:val="bullet"/>
      <w:lvlText w:val="•"/>
      <w:lvlJc w:val="left"/>
      <w:pPr>
        <w:ind w:left="6128" w:hanging="216"/>
      </w:pPr>
      <w:rPr>
        <w:rFonts w:hint="default"/>
        <w:lang w:val="ru-RU" w:eastAsia="en-US" w:bidi="ar-SA"/>
      </w:rPr>
    </w:lvl>
    <w:lvl w:ilvl="5" w:tplc="D8361FEA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CB9E2A8E">
      <w:numFmt w:val="bullet"/>
      <w:lvlText w:val="•"/>
      <w:lvlJc w:val="left"/>
      <w:pPr>
        <w:ind w:left="9032" w:hanging="216"/>
      </w:pPr>
      <w:rPr>
        <w:rFonts w:hint="default"/>
        <w:lang w:val="ru-RU" w:eastAsia="en-US" w:bidi="ar-SA"/>
      </w:rPr>
    </w:lvl>
    <w:lvl w:ilvl="7" w:tplc="FF783BD8">
      <w:numFmt w:val="bullet"/>
      <w:lvlText w:val="•"/>
      <w:lvlJc w:val="left"/>
      <w:pPr>
        <w:ind w:left="10484" w:hanging="216"/>
      </w:pPr>
      <w:rPr>
        <w:rFonts w:hint="default"/>
        <w:lang w:val="ru-RU" w:eastAsia="en-US" w:bidi="ar-SA"/>
      </w:rPr>
    </w:lvl>
    <w:lvl w:ilvl="8" w:tplc="3E62C006">
      <w:numFmt w:val="bullet"/>
      <w:lvlText w:val="•"/>
      <w:lvlJc w:val="left"/>
      <w:pPr>
        <w:ind w:left="11936" w:hanging="216"/>
      </w:pPr>
      <w:rPr>
        <w:rFonts w:hint="default"/>
        <w:lang w:val="ru-RU" w:eastAsia="en-US" w:bidi="ar-SA"/>
      </w:rPr>
    </w:lvl>
  </w:abstractNum>
  <w:num w:numId="1" w16cid:durableId="594169892">
    <w:abstractNumId w:val="10"/>
  </w:num>
  <w:num w:numId="2" w16cid:durableId="704864625">
    <w:abstractNumId w:val="5"/>
  </w:num>
  <w:num w:numId="3" w16cid:durableId="1060445210">
    <w:abstractNumId w:val="4"/>
  </w:num>
  <w:num w:numId="4" w16cid:durableId="2013676307">
    <w:abstractNumId w:val="6"/>
  </w:num>
  <w:num w:numId="5" w16cid:durableId="640185213">
    <w:abstractNumId w:val="3"/>
  </w:num>
  <w:num w:numId="6" w16cid:durableId="409936439">
    <w:abstractNumId w:val="0"/>
  </w:num>
  <w:num w:numId="7" w16cid:durableId="35011838">
    <w:abstractNumId w:val="8"/>
  </w:num>
  <w:num w:numId="8" w16cid:durableId="301275899">
    <w:abstractNumId w:val="2"/>
  </w:num>
  <w:num w:numId="9" w16cid:durableId="1146430897">
    <w:abstractNumId w:val="9"/>
  </w:num>
  <w:num w:numId="10" w16cid:durableId="42414493">
    <w:abstractNumId w:val="1"/>
  </w:num>
  <w:num w:numId="11" w16cid:durableId="1349940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7DA"/>
    <w:rsid w:val="00327313"/>
    <w:rsid w:val="00617AA0"/>
    <w:rsid w:val="006C764E"/>
    <w:rsid w:val="008A20B9"/>
    <w:rsid w:val="00975C86"/>
    <w:rsid w:val="00AE27DA"/>
    <w:rsid w:val="00C20E2D"/>
    <w:rsid w:val="00D4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E4FEE"/>
  <w15:docId w15:val="{826F012D-BDCC-4A5D-8CC2-754D02DB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27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7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E27DA"/>
    <w:pPr>
      <w:spacing w:before="429"/>
      <w:ind w:left="110"/>
    </w:pPr>
    <w:rPr>
      <w:sz w:val="31"/>
      <w:szCs w:val="31"/>
    </w:rPr>
  </w:style>
  <w:style w:type="paragraph" w:customStyle="1" w:styleId="21">
    <w:name w:val="Оглавление 21"/>
    <w:basedOn w:val="a"/>
    <w:uiPriority w:val="1"/>
    <w:qFormat/>
    <w:rsid w:val="00AE27DA"/>
    <w:pPr>
      <w:spacing w:before="140"/>
      <w:ind w:left="572" w:hanging="239"/>
    </w:pPr>
    <w:rPr>
      <w:sz w:val="31"/>
      <w:szCs w:val="31"/>
    </w:rPr>
  </w:style>
  <w:style w:type="paragraph" w:styleId="a3">
    <w:name w:val="Body Text"/>
    <w:basedOn w:val="a"/>
    <w:uiPriority w:val="1"/>
    <w:qFormat/>
    <w:rsid w:val="00AE27DA"/>
    <w:pPr>
      <w:ind w:left="110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AE27DA"/>
    <w:pPr>
      <w:ind w:left="11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AE27DA"/>
    <w:pPr>
      <w:spacing w:before="7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E27DA"/>
    <w:pPr>
      <w:ind w:left="95" w:right="96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AE27DA"/>
    <w:pPr>
      <w:ind w:left="11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AE27DA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975C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C8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975C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5C8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975C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75C86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975C8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123</Pages>
  <Words>28726</Words>
  <Characters>163740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рабочая программа</vt:lpstr>
    </vt:vector>
  </TitlesOfParts>
  <Company>SPecialiST RePack</Company>
  <LinksUpToDate>false</LinksUpToDate>
  <CharactersWithSpaces>192082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рабочая программа</dc:title>
  <dc:subject>ЛИТЕРАТУРА. 5-9 классы</dc:subject>
  <dc:creator>Литература. 5-9 классы</dc:creator>
  <cp:lastModifiedBy>User</cp:lastModifiedBy>
  <cp:revision>3</cp:revision>
  <dcterms:created xsi:type="dcterms:W3CDTF">2023-10-13T08:59:00Z</dcterms:created>
  <dcterms:modified xsi:type="dcterms:W3CDTF">2023-12-04T10:24:00Z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2023-09-28T00:00:00Z</vt:filetime>
  </property>
</Properties>
</file>